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551" w:rsidRPr="006443EF" w:rsidRDefault="00001551" w:rsidP="00001551">
      <w:pPr>
        <w:spacing w:line="360" w:lineRule="auto"/>
        <w:rPr>
          <w:sz w:val="26"/>
        </w:rPr>
      </w:pPr>
      <w:r w:rsidRPr="006443EF">
        <w:rPr>
          <w:sz w:val="26"/>
        </w:rPr>
        <w:t>Giáo án số: 1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6443EF">
        <w:rPr>
          <w:sz w:val="26"/>
        </w:rPr>
        <w:t xml:space="preserve">Số tiết: </w:t>
      </w:r>
      <w:r w:rsidR="004F0EE6">
        <w:rPr>
          <w:sz w:val="26"/>
        </w:rPr>
        <w:t>3</w:t>
      </w:r>
      <w:r w:rsidRPr="006443EF">
        <w:rPr>
          <w:sz w:val="26"/>
        </w:rPr>
        <w:t>                    Tổng số tiết đã dạy: 0</w:t>
      </w:r>
    </w:p>
    <w:p w:rsidR="00001551" w:rsidRPr="006443EF" w:rsidRDefault="00001551" w:rsidP="00001551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                                                                                        Thực hiện ngày: 5/9/</w:t>
      </w:r>
      <w:r w:rsidRPr="006443EF">
        <w:rPr>
          <w:sz w:val="26"/>
          <w:lang w:val="vi-VN"/>
        </w:rPr>
        <w:t>201</w:t>
      </w:r>
      <w:r>
        <w:rPr>
          <w:sz w:val="26"/>
        </w:rPr>
        <w:t>7</w:t>
      </w:r>
    </w:p>
    <w:p w:rsidR="00001551" w:rsidRPr="00001551" w:rsidRDefault="00001551" w:rsidP="00001551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1: </w:t>
      </w:r>
      <w:r w:rsidRPr="00001551">
        <w:rPr>
          <w:b/>
          <w:sz w:val="36"/>
          <w:szCs w:val="36"/>
        </w:rPr>
        <w:t>MEETING PEOPLE</w:t>
      </w:r>
      <w:r w:rsidRPr="00001551">
        <w:rPr>
          <w:b/>
          <w:i/>
          <w:sz w:val="36"/>
          <w:szCs w:val="36"/>
        </w:rPr>
        <w:t xml:space="preserve">                                            </w:t>
      </w:r>
    </w:p>
    <w:p w:rsidR="00C36C18" w:rsidRPr="006443EF" w:rsidRDefault="00C36C18" w:rsidP="00C36C18">
      <w:pPr>
        <w:spacing w:line="360" w:lineRule="auto"/>
        <w:rPr>
          <w:sz w:val="26"/>
        </w:rPr>
      </w:pP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</w:p>
    <w:p w:rsidR="00C36C18" w:rsidRDefault="00C36C18" w:rsidP="00C36C18">
      <w:pPr>
        <w:pStyle w:val="NoSpacing"/>
        <w:spacing w:before="120"/>
        <w:ind w:left="360"/>
        <w:jc w:val="both"/>
      </w:pPr>
      <w:r>
        <w:t xml:space="preserve">   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C36C18" w:rsidRPr="006443EF" w:rsidRDefault="00C36C18" w:rsidP="00C36C18">
      <w:pPr>
        <w:pStyle w:val="NoSpacing"/>
        <w:spacing w:before="120"/>
        <w:ind w:left="360"/>
        <w:jc w:val="both"/>
      </w:pPr>
    </w:p>
    <w:p w:rsidR="00C36C18" w:rsidRDefault="00C36C18" w:rsidP="00C36C18">
      <w:pPr>
        <w:spacing w:line="360" w:lineRule="auto"/>
        <w:rPr>
          <w:sz w:val="26"/>
        </w:rPr>
      </w:pPr>
      <w:r>
        <w:rPr>
          <w:sz w:val="26"/>
        </w:rPr>
        <w:t xml:space="preserve"> </w:t>
      </w: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 xml:space="preserve">:   </w:t>
      </w:r>
    </w:p>
    <w:p w:rsidR="00C36C18" w:rsidRPr="006443EF" w:rsidRDefault="00C36C18" w:rsidP="00C36C18">
      <w:pPr>
        <w:spacing w:line="360" w:lineRule="auto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>- Students have to prepare &amp; study this lesson carefully.</w:t>
      </w:r>
    </w:p>
    <w:p w:rsidR="00C36C18" w:rsidRPr="006443EF" w:rsidRDefault="00C36C18" w:rsidP="00C36C18">
      <w:pPr>
        <w:spacing w:line="360" w:lineRule="auto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C36C18" w:rsidRPr="006443EF" w:rsidRDefault="00C36C18" w:rsidP="00C36C18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001551" w:rsidRPr="006443EF" w:rsidRDefault="00001551" w:rsidP="00001551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001551" w:rsidRPr="006443EF" w:rsidRDefault="00001551" w:rsidP="00001551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001551" w:rsidRPr="006443EF" w:rsidRDefault="00001551" w:rsidP="00001551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001551" w:rsidRPr="006443EF" w:rsidRDefault="00001551" w:rsidP="00001551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001551" w:rsidRPr="006443EF" w:rsidRDefault="00001551" w:rsidP="00001551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001551" w:rsidRPr="006443EF" w:rsidRDefault="00001551" w:rsidP="00001551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001551" w:rsidRPr="006443EF" w:rsidTr="00001551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551" w:rsidRPr="006443EF" w:rsidRDefault="00001551" w:rsidP="00001551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551" w:rsidRPr="006443EF" w:rsidRDefault="00001551" w:rsidP="00001551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551" w:rsidRPr="006443EF" w:rsidRDefault="00001551" w:rsidP="00001551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551" w:rsidRPr="006443EF" w:rsidRDefault="00001551" w:rsidP="00001551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001551" w:rsidRPr="006443EF" w:rsidTr="00001551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551" w:rsidRPr="006443EF" w:rsidRDefault="00001551" w:rsidP="00001551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551" w:rsidRPr="006443EF" w:rsidRDefault="00001551" w:rsidP="00001551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551" w:rsidRPr="006443EF" w:rsidRDefault="00001551" w:rsidP="00001551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551" w:rsidRPr="006443EF" w:rsidRDefault="00001551" w:rsidP="00001551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001551" w:rsidRPr="006443EF" w:rsidRDefault="00001551" w:rsidP="00001551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“Can you introduce yourself?”</w:t>
      </w:r>
    </w:p>
    <w:p w:rsidR="00001551" w:rsidRPr="009262BA" w:rsidRDefault="00001551" w:rsidP="00001551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8" w:tgtFrame="_blank" w:history="1">
        <w:r w:rsidRPr="009262BA">
          <w:rPr>
            <w:rStyle w:val="yshortcuts"/>
            <w:b/>
            <w:bCs/>
            <w:sz w:val="26"/>
            <w:lang w:val="fr-FR"/>
          </w:rPr>
          <w:t>III. GI</w:t>
        </w:r>
      </w:hyperlink>
      <w:r w:rsidRPr="009262BA">
        <w:rPr>
          <w:b/>
          <w:bCs/>
          <w:sz w:val="26"/>
          <w:lang w:val="fr-FR"/>
        </w:rPr>
        <w:t>ẢNG BÀI MỚI:</w:t>
      </w:r>
    </w:p>
    <w:p w:rsidR="00001551" w:rsidRPr="006443EF" w:rsidRDefault="00001551" w:rsidP="00001551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amplifier,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001551" w:rsidRPr="006443EF" w:rsidTr="00001551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551" w:rsidRPr="006443EF" w:rsidRDefault="00001551" w:rsidP="00001551">
            <w:pPr>
              <w:spacing w:before="24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551" w:rsidRPr="006443EF" w:rsidRDefault="00001551" w:rsidP="00001551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551" w:rsidRPr="006443EF" w:rsidRDefault="00001551" w:rsidP="00001551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551" w:rsidRPr="006443EF" w:rsidRDefault="00001551" w:rsidP="00001551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PHƯƠNG PHÁP THỰC HIỆN</w:t>
            </w:r>
          </w:p>
        </w:tc>
      </w:tr>
      <w:tr w:rsidR="00001551" w:rsidRPr="006443EF" w:rsidTr="0007370D">
        <w:trPr>
          <w:trHeight w:val="88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551" w:rsidRDefault="00001551" w:rsidP="00001551">
            <w:pPr>
              <w:spacing w:before="36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1.</w:t>
            </w:r>
          </w:p>
          <w:p w:rsidR="00001551" w:rsidRDefault="00001551" w:rsidP="00001551">
            <w:pPr>
              <w:spacing w:before="240" w:line="360" w:lineRule="auto"/>
              <w:jc w:val="center"/>
              <w:rPr>
                <w:sz w:val="26"/>
              </w:rPr>
            </w:pPr>
          </w:p>
          <w:p w:rsidR="00001551" w:rsidRDefault="00001551" w:rsidP="00001551">
            <w:pPr>
              <w:spacing w:before="240" w:line="360" w:lineRule="auto"/>
              <w:jc w:val="center"/>
              <w:rPr>
                <w:sz w:val="26"/>
              </w:rPr>
            </w:pPr>
          </w:p>
          <w:p w:rsidR="00001551" w:rsidRDefault="00001551" w:rsidP="00001551">
            <w:pPr>
              <w:spacing w:before="240" w:line="360" w:lineRule="auto"/>
              <w:jc w:val="center"/>
              <w:rPr>
                <w:sz w:val="26"/>
              </w:rPr>
            </w:pPr>
          </w:p>
          <w:p w:rsidR="00001551" w:rsidRDefault="00001551" w:rsidP="004F0EE6">
            <w:pPr>
              <w:spacing w:before="240" w:line="360" w:lineRule="auto"/>
              <w:rPr>
                <w:sz w:val="26"/>
              </w:rPr>
            </w:pPr>
          </w:p>
          <w:p w:rsidR="00C454ED" w:rsidRDefault="00001551" w:rsidP="00E57B74">
            <w:pPr>
              <w:spacing w:before="36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2.</w:t>
            </w:r>
          </w:p>
          <w:p w:rsidR="00C454ED" w:rsidRDefault="00C454ED" w:rsidP="00E57B74">
            <w:pPr>
              <w:spacing w:before="360" w:line="360" w:lineRule="auto"/>
              <w:jc w:val="center"/>
              <w:rPr>
                <w:sz w:val="26"/>
              </w:rPr>
            </w:pPr>
          </w:p>
          <w:p w:rsidR="00C454ED" w:rsidRDefault="00C454ED" w:rsidP="00E57B74">
            <w:pPr>
              <w:spacing w:before="360" w:line="360" w:lineRule="auto"/>
              <w:jc w:val="center"/>
              <w:rPr>
                <w:sz w:val="26"/>
              </w:rPr>
            </w:pPr>
          </w:p>
          <w:p w:rsidR="00C454ED" w:rsidRDefault="00C454ED" w:rsidP="00E57B74">
            <w:pPr>
              <w:spacing w:before="360" w:line="360" w:lineRule="auto"/>
              <w:jc w:val="center"/>
              <w:rPr>
                <w:sz w:val="26"/>
              </w:rPr>
            </w:pPr>
          </w:p>
          <w:p w:rsidR="00C454ED" w:rsidRDefault="00C454ED" w:rsidP="00C454ED">
            <w:pPr>
              <w:spacing w:line="360" w:lineRule="auto"/>
              <w:jc w:val="center"/>
              <w:rPr>
                <w:sz w:val="26"/>
              </w:rPr>
            </w:pPr>
          </w:p>
          <w:p w:rsidR="004F0EE6" w:rsidRDefault="004F0EE6" w:rsidP="00C454ED">
            <w:pPr>
              <w:spacing w:line="360" w:lineRule="auto"/>
              <w:jc w:val="center"/>
              <w:rPr>
                <w:sz w:val="26"/>
              </w:rPr>
            </w:pPr>
          </w:p>
          <w:p w:rsidR="00001551" w:rsidRDefault="00C454ED" w:rsidP="00C454ED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3.</w:t>
            </w:r>
          </w:p>
          <w:p w:rsidR="00C454ED" w:rsidRDefault="00C454ED" w:rsidP="00C454ED">
            <w:pPr>
              <w:spacing w:before="480" w:line="360" w:lineRule="auto"/>
              <w:jc w:val="center"/>
              <w:rPr>
                <w:sz w:val="26"/>
              </w:rPr>
            </w:pPr>
          </w:p>
          <w:p w:rsidR="00C454ED" w:rsidRDefault="00C454ED" w:rsidP="00C454ED">
            <w:pPr>
              <w:spacing w:before="480" w:line="360" w:lineRule="auto"/>
              <w:rPr>
                <w:sz w:val="26"/>
              </w:rPr>
            </w:pPr>
          </w:p>
          <w:p w:rsidR="00C454ED" w:rsidRPr="006443EF" w:rsidRDefault="00C454ED" w:rsidP="004F0EE6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</w:rPr>
              <w:t>4.</w:t>
            </w:r>
          </w:p>
          <w:p w:rsidR="00001551" w:rsidRPr="006443EF" w:rsidRDefault="00001551" w:rsidP="00001551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001551" w:rsidRPr="006443EF" w:rsidRDefault="00001551" w:rsidP="00001551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001551" w:rsidRPr="006443EF" w:rsidRDefault="00001551" w:rsidP="00001551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001551" w:rsidRPr="006443EF" w:rsidRDefault="00001551" w:rsidP="00001551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001551" w:rsidRPr="00E57B74" w:rsidRDefault="00001551" w:rsidP="00E57B74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551" w:rsidRDefault="00001551" w:rsidP="00001551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C454ED" w:rsidRDefault="00C454ED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Warm-up activity.</w:t>
            </w:r>
          </w:p>
          <w:p w:rsidR="00C454ED" w:rsidRPr="0007370D" w:rsidRDefault="00C454ED" w:rsidP="007329B7">
            <w:pPr>
              <w:pStyle w:val="ListParagraph"/>
              <w:numPr>
                <w:ilvl w:val="0"/>
                <w:numId w:val="3"/>
              </w:numPr>
              <w:spacing w:before="120" w:line="360" w:lineRule="auto"/>
              <w:rPr>
                <w:rFonts w:ascii=".VnTime" w:hAnsi=".VnTime"/>
                <w:sz w:val="28"/>
                <w:szCs w:val="28"/>
              </w:rPr>
            </w:pPr>
            <w:r w:rsidRPr="0007370D">
              <w:rPr>
                <w:rFonts w:ascii=".VnTime" w:hAnsi=".VnTime"/>
                <w:sz w:val="28"/>
                <w:szCs w:val="28"/>
              </w:rPr>
              <w:t>Work with a partner.</w:t>
            </w:r>
          </w:p>
          <w:p w:rsidR="00C454ED" w:rsidRPr="0007370D" w:rsidRDefault="00C454ED" w:rsidP="007329B7">
            <w:pPr>
              <w:pStyle w:val="ListParagraph"/>
              <w:numPr>
                <w:ilvl w:val="0"/>
                <w:numId w:val="3"/>
              </w:numPr>
              <w:spacing w:before="120" w:line="360" w:lineRule="auto"/>
              <w:rPr>
                <w:rFonts w:ascii=".VnTime" w:hAnsi=".VnTime"/>
                <w:sz w:val="28"/>
                <w:szCs w:val="28"/>
              </w:rPr>
            </w:pPr>
            <w:r w:rsidRPr="0007370D">
              <w:rPr>
                <w:rFonts w:ascii=".VnTime" w:hAnsi=".VnTime"/>
                <w:sz w:val="28"/>
                <w:szCs w:val="28"/>
              </w:rPr>
              <w:lastRenderedPageBreak/>
              <w:t>Write the answer to the questions.</w:t>
            </w:r>
          </w:p>
          <w:p w:rsidR="00C454ED" w:rsidRPr="0007370D" w:rsidRDefault="00C454ED" w:rsidP="007329B7">
            <w:pPr>
              <w:pStyle w:val="ListParagraph"/>
              <w:numPr>
                <w:ilvl w:val="0"/>
                <w:numId w:val="3"/>
              </w:numPr>
              <w:spacing w:before="120" w:line="360" w:lineRule="auto"/>
              <w:rPr>
                <w:rFonts w:ascii=".VnTime" w:hAnsi=".VnTime"/>
                <w:sz w:val="28"/>
                <w:szCs w:val="28"/>
              </w:rPr>
            </w:pPr>
            <w:r w:rsidRPr="0007370D">
              <w:rPr>
                <w:rFonts w:ascii=".VnTime" w:hAnsi=".VnTime"/>
                <w:sz w:val="28"/>
                <w:szCs w:val="28"/>
              </w:rPr>
              <w:t>Ask and answer the questions from exercise B.</w:t>
            </w:r>
          </w:p>
          <w:p w:rsidR="00C454ED" w:rsidRPr="00001551" w:rsidRDefault="00C454ED" w:rsidP="004F0EE6">
            <w:pPr>
              <w:pStyle w:val="NoSpacing"/>
              <w:spacing w:before="360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C308BD">
              <w:rPr>
                <w:rFonts w:ascii="Times New Roman" w:hAnsi="Times New Roman"/>
                <w:sz w:val="28"/>
                <w:szCs w:val="28"/>
              </w:rPr>
              <w:t>Listening tasks:</w:t>
            </w:r>
          </w:p>
          <w:p w:rsidR="00C454ED" w:rsidRDefault="00C454ED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09" w:hanging="180"/>
              <w:rPr>
                <w:rFonts w:ascii="Times New Roman" w:hAnsi="Times New Roman" w:cs="Times New Roman"/>
                <w:sz w:val="28"/>
                <w:szCs w:val="28"/>
              </w:rPr>
            </w:pP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>Task 1: How about you?</w:t>
            </w:r>
          </w:p>
          <w:p w:rsidR="00C454ED" w:rsidRDefault="00C454ED" w:rsidP="007329B7">
            <w:pPr>
              <w:pStyle w:val="ListParagraph"/>
              <w:numPr>
                <w:ilvl w:val="0"/>
                <w:numId w:val="4"/>
              </w:numPr>
              <w:spacing w:before="12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and circle the correct answer.</w:t>
            </w:r>
          </w:p>
          <w:p w:rsidR="00C454ED" w:rsidRDefault="00C454ED" w:rsidP="007329B7">
            <w:pPr>
              <w:pStyle w:val="ListParagraph"/>
              <w:numPr>
                <w:ilvl w:val="0"/>
                <w:numId w:val="4"/>
              </w:numPr>
              <w:spacing w:before="12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Listen and check your answers. </w:t>
            </w:r>
          </w:p>
          <w:p w:rsidR="00C454ED" w:rsidRDefault="00C454ED" w:rsidP="00C454ED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370D" w:rsidRDefault="0007370D" w:rsidP="00C454ED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0EE6" w:rsidRDefault="004F0EE6" w:rsidP="00C454ED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01551" w:rsidRDefault="00C454ED" w:rsidP="007329B7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09" w:hanging="2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="00001551" w:rsidRPr="00C308BD">
              <w:rPr>
                <w:rFonts w:ascii="Times New Roman" w:hAnsi="Times New Roman" w:cs="Times New Roman"/>
                <w:sz w:val="28"/>
                <w:szCs w:val="28"/>
              </w:rPr>
              <w:t>ask 2: Around the world.</w:t>
            </w:r>
          </w:p>
          <w:p w:rsidR="00C454ED" w:rsidRDefault="00C454ED" w:rsidP="007329B7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09" w:hanging="2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and match the answers.</w:t>
            </w:r>
          </w:p>
          <w:p w:rsidR="00C454ED" w:rsidRDefault="00C454ED" w:rsidP="007329B7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09" w:hanging="2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and check.</w:t>
            </w:r>
          </w:p>
          <w:p w:rsidR="00C454ED" w:rsidRDefault="00C454ED" w:rsidP="00C454ED">
            <w:pPr>
              <w:pStyle w:val="ListParagraph"/>
              <w:spacing w:after="0" w:line="360" w:lineRule="auto"/>
              <w:ind w:left="3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54ED" w:rsidRDefault="00C454ED" w:rsidP="007329B7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Task 3: </w:t>
            </w:r>
            <w:r w:rsidRPr="00C308BD">
              <w:rPr>
                <w:sz w:val="28"/>
                <w:szCs w:val="28"/>
              </w:rPr>
              <w:t xml:space="preserve">Pronunciation: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Getting to know you</w:t>
            </w:r>
          </w:p>
          <w:p w:rsidR="00C454ED" w:rsidRDefault="00C454ED" w:rsidP="004F0EE6">
            <w:pPr>
              <w:pStyle w:val="ListParagraph"/>
              <w:spacing w:after="0" w:line="360" w:lineRule="auto"/>
              <w:ind w:left="1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A. Complete the survey questions.</w:t>
            </w:r>
          </w:p>
          <w:p w:rsidR="00C454ED" w:rsidRDefault="00C454ED" w:rsidP="007329B7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to the intonation.</w:t>
            </w:r>
          </w:p>
          <w:p w:rsidR="00C454ED" w:rsidRDefault="00C454ED" w:rsidP="007329B7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and check.</w:t>
            </w:r>
          </w:p>
          <w:p w:rsidR="00001551" w:rsidRPr="0007370D" w:rsidRDefault="00C454ED" w:rsidP="007329B7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Go around the class and ask the questions in the survey. 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551" w:rsidRPr="006443EF" w:rsidRDefault="00C454ED" w:rsidP="00001551">
            <w:pPr>
              <w:spacing w:before="36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1</w:t>
            </w:r>
            <w:r w:rsidR="00001551" w:rsidRPr="006443EF">
              <w:rPr>
                <w:sz w:val="26"/>
              </w:rPr>
              <w:t>5’</w:t>
            </w:r>
          </w:p>
          <w:p w:rsidR="00001551" w:rsidRPr="006443EF" w:rsidRDefault="00001551" w:rsidP="00001551">
            <w:pPr>
              <w:spacing w:line="360" w:lineRule="auto"/>
              <w:jc w:val="center"/>
              <w:rPr>
                <w:sz w:val="26"/>
              </w:rPr>
            </w:pPr>
          </w:p>
          <w:p w:rsidR="00001551" w:rsidRPr="006443EF" w:rsidRDefault="00001551" w:rsidP="00001551">
            <w:pPr>
              <w:spacing w:line="360" w:lineRule="auto"/>
              <w:jc w:val="center"/>
              <w:rPr>
                <w:sz w:val="26"/>
              </w:rPr>
            </w:pPr>
          </w:p>
          <w:p w:rsidR="00001551" w:rsidRPr="006443EF" w:rsidRDefault="00001551" w:rsidP="00001551">
            <w:pPr>
              <w:spacing w:line="360" w:lineRule="auto"/>
              <w:jc w:val="center"/>
              <w:rPr>
                <w:sz w:val="26"/>
              </w:rPr>
            </w:pPr>
          </w:p>
          <w:p w:rsidR="00001551" w:rsidRPr="006443EF" w:rsidRDefault="00001551" w:rsidP="00001551">
            <w:pPr>
              <w:spacing w:line="360" w:lineRule="auto"/>
              <w:jc w:val="center"/>
              <w:rPr>
                <w:sz w:val="26"/>
              </w:rPr>
            </w:pPr>
          </w:p>
          <w:p w:rsidR="00001551" w:rsidRPr="006443EF" w:rsidRDefault="00001551" w:rsidP="00001551">
            <w:pPr>
              <w:spacing w:line="360" w:lineRule="auto"/>
              <w:jc w:val="center"/>
              <w:rPr>
                <w:sz w:val="26"/>
              </w:rPr>
            </w:pPr>
          </w:p>
          <w:p w:rsidR="00001551" w:rsidRPr="006443EF" w:rsidRDefault="00001551" w:rsidP="00001551">
            <w:pPr>
              <w:spacing w:line="360" w:lineRule="auto"/>
              <w:jc w:val="center"/>
              <w:rPr>
                <w:sz w:val="26"/>
              </w:rPr>
            </w:pPr>
          </w:p>
          <w:p w:rsidR="00001551" w:rsidRPr="006443EF" w:rsidRDefault="00001551" w:rsidP="00001551">
            <w:pPr>
              <w:spacing w:line="360" w:lineRule="auto"/>
              <w:rPr>
                <w:sz w:val="26"/>
                <w:lang w:val="vi-VN"/>
              </w:rPr>
            </w:pPr>
          </w:p>
          <w:p w:rsidR="00001551" w:rsidRDefault="00E57B74" w:rsidP="00C454ED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  <w:r w:rsidR="00001551" w:rsidRPr="006443EF">
              <w:rPr>
                <w:sz w:val="26"/>
              </w:rPr>
              <w:t>5’</w:t>
            </w:r>
          </w:p>
          <w:p w:rsidR="00C454ED" w:rsidRDefault="00C454ED" w:rsidP="00C454ED">
            <w:pPr>
              <w:spacing w:line="360" w:lineRule="auto"/>
              <w:jc w:val="center"/>
              <w:rPr>
                <w:sz w:val="26"/>
              </w:rPr>
            </w:pPr>
          </w:p>
          <w:p w:rsidR="00C454ED" w:rsidRDefault="00C454ED" w:rsidP="00C454ED">
            <w:pPr>
              <w:spacing w:line="360" w:lineRule="auto"/>
              <w:jc w:val="center"/>
              <w:rPr>
                <w:sz w:val="26"/>
              </w:rPr>
            </w:pPr>
          </w:p>
          <w:p w:rsidR="00C454ED" w:rsidRDefault="00C454ED" w:rsidP="00C454ED">
            <w:pPr>
              <w:spacing w:line="360" w:lineRule="auto"/>
              <w:jc w:val="center"/>
              <w:rPr>
                <w:sz w:val="26"/>
              </w:rPr>
            </w:pPr>
          </w:p>
          <w:p w:rsidR="00C454ED" w:rsidRDefault="00C454ED" w:rsidP="00C454ED">
            <w:pPr>
              <w:spacing w:line="360" w:lineRule="auto"/>
              <w:jc w:val="center"/>
              <w:rPr>
                <w:sz w:val="26"/>
              </w:rPr>
            </w:pPr>
          </w:p>
          <w:p w:rsidR="00C454ED" w:rsidRDefault="00C454ED" w:rsidP="00C454ED">
            <w:pPr>
              <w:spacing w:line="360" w:lineRule="auto"/>
              <w:jc w:val="center"/>
              <w:rPr>
                <w:sz w:val="26"/>
              </w:rPr>
            </w:pPr>
          </w:p>
          <w:p w:rsidR="00C454ED" w:rsidRDefault="00C454ED" w:rsidP="00C454ED">
            <w:pPr>
              <w:spacing w:line="360" w:lineRule="auto"/>
              <w:jc w:val="center"/>
              <w:rPr>
                <w:sz w:val="26"/>
              </w:rPr>
            </w:pPr>
          </w:p>
          <w:p w:rsidR="0007370D" w:rsidRDefault="0007370D" w:rsidP="00C454ED">
            <w:pPr>
              <w:spacing w:line="360" w:lineRule="auto"/>
              <w:jc w:val="center"/>
              <w:rPr>
                <w:sz w:val="26"/>
              </w:rPr>
            </w:pPr>
          </w:p>
          <w:p w:rsidR="00925887" w:rsidRDefault="00925887" w:rsidP="00C454ED">
            <w:pPr>
              <w:spacing w:line="360" w:lineRule="auto"/>
              <w:jc w:val="center"/>
              <w:rPr>
                <w:sz w:val="26"/>
              </w:rPr>
            </w:pPr>
          </w:p>
          <w:p w:rsidR="00C454ED" w:rsidRDefault="00C454ED" w:rsidP="0007370D">
            <w:pPr>
              <w:spacing w:before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  <w:r w:rsidRPr="006443EF">
              <w:rPr>
                <w:sz w:val="26"/>
              </w:rPr>
              <w:t>5’</w:t>
            </w:r>
          </w:p>
          <w:p w:rsidR="00001551" w:rsidRPr="006443EF" w:rsidRDefault="00001551" w:rsidP="00001551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001551" w:rsidRPr="006443EF" w:rsidRDefault="00001551" w:rsidP="00001551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001551" w:rsidRDefault="00001551" w:rsidP="00001551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07370D" w:rsidRPr="006443EF" w:rsidRDefault="0007370D" w:rsidP="00001551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001551" w:rsidRPr="006443EF" w:rsidRDefault="00001551" w:rsidP="00001551">
            <w:pPr>
              <w:spacing w:line="360" w:lineRule="auto"/>
              <w:rPr>
                <w:sz w:val="26"/>
              </w:rPr>
            </w:pPr>
          </w:p>
          <w:p w:rsidR="00001551" w:rsidRPr="006443EF" w:rsidRDefault="00C454ED" w:rsidP="00001551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30’</w:t>
            </w:r>
          </w:p>
          <w:p w:rsidR="00001551" w:rsidRPr="006443EF" w:rsidRDefault="00001551" w:rsidP="00001551">
            <w:pPr>
              <w:spacing w:line="360" w:lineRule="auto"/>
              <w:jc w:val="center"/>
              <w:rPr>
                <w:sz w:val="26"/>
              </w:rPr>
            </w:pPr>
          </w:p>
          <w:p w:rsidR="00001551" w:rsidRPr="006443EF" w:rsidRDefault="00001551" w:rsidP="00001551">
            <w:pPr>
              <w:spacing w:line="360" w:lineRule="auto"/>
              <w:rPr>
                <w:sz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01551" w:rsidRPr="006443EF" w:rsidRDefault="00001551" w:rsidP="00001551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001551" w:rsidRPr="006443EF" w:rsidRDefault="00001551" w:rsidP="00001551">
            <w:pPr>
              <w:pStyle w:val="NoSpacing"/>
              <w:ind w:left="500"/>
              <w:jc w:val="both"/>
              <w:rPr>
                <w:rFonts w:ascii="Times New Roman" w:hAnsi="Times New Roman"/>
                <w:szCs w:val="24"/>
              </w:rPr>
            </w:pPr>
          </w:p>
          <w:p w:rsidR="00001551" w:rsidRPr="00E57B74" w:rsidRDefault="0000155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001551" w:rsidRPr="00E57B74" w:rsidRDefault="0000155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01551" w:rsidRPr="00E57B74" w:rsidRDefault="0000155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001551" w:rsidRPr="00E57B74" w:rsidRDefault="00001551" w:rsidP="0000155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01551" w:rsidRDefault="00001551" w:rsidP="0000155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F0EE6" w:rsidRDefault="004F0EE6" w:rsidP="0000155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F0EE6" w:rsidRPr="00E57B74" w:rsidRDefault="004F0EE6" w:rsidP="0000155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01551" w:rsidRPr="00E57B74" w:rsidRDefault="0000155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001551" w:rsidRPr="00E57B74" w:rsidRDefault="0000155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01551" w:rsidRPr="00E57B74" w:rsidRDefault="0000155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01551" w:rsidRPr="00E57B74" w:rsidRDefault="0000155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001551" w:rsidRPr="00E57B74" w:rsidRDefault="0000155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01551" w:rsidRPr="006443EF" w:rsidRDefault="00001551" w:rsidP="00001551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4F0EE6" w:rsidRPr="00E57B74" w:rsidRDefault="004F0EE6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4F0EE6" w:rsidRPr="00E57B74" w:rsidRDefault="004F0EE6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4F0EE6" w:rsidRPr="00E57B74" w:rsidRDefault="004F0EE6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4F0EE6" w:rsidRPr="00E57B74" w:rsidRDefault="004F0EE6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4F0EE6" w:rsidRPr="00E57B74" w:rsidRDefault="004F0EE6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4F0EE6" w:rsidRDefault="004F0EE6" w:rsidP="004F0EE6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F0EE6" w:rsidRPr="00E57B74" w:rsidRDefault="004F0EE6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 xml:space="preserve">T presents </w:t>
            </w:r>
            <w:r>
              <w:rPr>
                <w:rFonts w:ascii="Times New Roman" w:hAnsi="Times New Roman"/>
                <w:sz w:val="28"/>
                <w:szCs w:val="28"/>
              </w:rPr>
              <w:t>the lesson.</w:t>
            </w:r>
          </w:p>
          <w:p w:rsidR="004F0EE6" w:rsidRPr="00E57B74" w:rsidRDefault="004F0EE6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4F0EE6" w:rsidRPr="00E57B74" w:rsidRDefault="004F0EE6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001551" w:rsidRPr="004F0EE6" w:rsidRDefault="00001551" w:rsidP="00E57B74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</w:tc>
      </w:tr>
    </w:tbl>
    <w:p w:rsidR="00001551" w:rsidRPr="006443EF" w:rsidRDefault="00001551" w:rsidP="00001551">
      <w:pPr>
        <w:spacing w:line="360" w:lineRule="auto"/>
        <w:rPr>
          <w:sz w:val="26"/>
          <w:lang w:val="vi-VN"/>
        </w:rPr>
      </w:pPr>
    </w:p>
    <w:p w:rsidR="00001551" w:rsidRPr="00E57B74" w:rsidRDefault="00001551" w:rsidP="00001551">
      <w:pPr>
        <w:spacing w:line="360" w:lineRule="auto"/>
        <w:rPr>
          <w:sz w:val="26"/>
          <w:lang w:val="vi-VN"/>
        </w:rPr>
      </w:pPr>
      <w:r w:rsidRPr="00E57B74">
        <w:rPr>
          <w:sz w:val="26"/>
          <w:lang w:val="vi-VN"/>
        </w:rPr>
        <w:t> </w:t>
      </w:r>
      <w:r w:rsidRPr="00E57B74">
        <w:rPr>
          <w:b/>
          <w:bCs/>
          <w:sz w:val="26"/>
          <w:lang w:val="vi-VN"/>
        </w:rPr>
        <w:t>IV. TỔNG KẾT BÀI:</w:t>
      </w:r>
      <w:r w:rsidRPr="00E57B74">
        <w:rPr>
          <w:sz w:val="26"/>
          <w:lang w:val="vi-VN"/>
        </w:rPr>
        <w:t xml:space="preserve"> Thời gian: </w:t>
      </w:r>
      <w:r w:rsidRPr="006443EF">
        <w:rPr>
          <w:sz w:val="26"/>
          <w:lang w:val="vi-VN"/>
        </w:rPr>
        <w:t>5</w:t>
      </w:r>
      <w:r w:rsidRPr="00E57B74">
        <w:rPr>
          <w:sz w:val="26"/>
          <w:lang w:val="vi-VN"/>
        </w:rPr>
        <w:t xml:space="preserve"> phút</w:t>
      </w:r>
    </w:p>
    <w:p w:rsidR="00001551" w:rsidRPr="006443EF" w:rsidRDefault="00001551" w:rsidP="00001551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001551" w:rsidRPr="006443EF" w:rsidRDefault="00001551" w:rsidP="00001551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001551" w:rsidRPr="006443EF" w:rsidRDefault="00001551" w:rsidP="00001551">
      <w:pPr>
        <w:spacing w:line="360" w:lineRule="auto"/>
        <w:rPr>
          <w:sz w:val="26"/>
        </w:rPr>
      </w:pPr>
      <w:r w:rsidRPr="006443EF">
        <w:rPr>
          <w:sz w:val="26"/>
        </w:rPr>
        <w:lastRenderedPageBreak/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001551" w:rsidRPr="006443EF" w:rsidRDefault="00001551" w:rsidP="00001551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001551" w:rsidRPr="006443EF" w:rsidRDefault="00001551" w:rsidP="00001551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001551" w:rsidRPr="006443EF" w:rsidRDefault="00001551" w:rsidP="00001551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001551" w:rsidRPr="006443EF" w:rsidRDefault="00001551" w:rsidP="00001551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001551" w:rsidRPr="006443EF" w:rsidRDefault="00001551" w:rsidP="00001551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>
        <w:rPr>
          <w:sz w:val="26"/>
        </w:rPr>
        <w:t xml:space="preserve">     </w:t>
      </w:r>
      <w:r w:rsidRPr="006443EF">
        <w:rPr>
          <w:i/>
          <w:sz w:val="26"/>
        </w:rPr>
        <w:t>Ngày 20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>
        <w:rPr>
          <w:i/>
          <w:sz w:val="26"/>
        </w:rPr>
        <w:t>7</w:t>
      </w:r>
    </w:p>
    <w:p w:rsidR="00001551" w:rsidRPr="006443EF" w:rsidRDefault="00001551" w:rsidP="00001551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TỔ BỘ MÔN                        </w:t>
      </w:r>
      <w:r w:rsidRPr="006443EF">
        <w:rPr>
          <w:sz w:val="26"/>
        </w:rPr>
        <w:t>                     </w:t>
      </w:r>
      <w:r w:rsidRPr="006443EF">
        <w:rPr>
          <w:bCs/>
          <w:sz w:val="26"/>
        </w:rPr>
        <w:t>Chữ ký giáo viên</w:t>
      </w:r>
    </w:p>
    <w:p w:rsidR="00001551" w:rsidRPr="006443EF" w:rsidRDefault="00001551" w:rsidP="00001551">
      <w:pPr>
        <w:spacing w:line="360" w:lineRule="auto"/>
        <w:rPr>
          <w:lang w:val="vi-VN"/>
        </w:rPr>
      </w:pPr>
    </w:p>
    <w:p w:rsidR="00001551" w:rsidRPr="006443EF" w:rsidRDefault="00001551" w:rsidP="00001551">
      <w:pPr>
        <w:spacing w:line="360" w:lineRule="auto"/>
        <w:rPr>
          <w:lang w:val="vi-VN"/>
        </w:rPr>
      </w:pPr>
    </w:p>
    <w:p w:rsidR="00001551" w:rsidRPr="006443EF" w:rsidRDefault="00001551" w:rsidP="00001551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001551" w:rsidRPr="006443EF" w:rsidRDefault="00001551" w:rsidP="00001551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>Nguyễn Thị Minh Quý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  <w:t xml:space="preserve">     Nguyễn Thị Bảo Trân                                          </w:t>
      </w:r>
    </w:p>
    <w:p w:rsidR="00001551" w:rsidRDefault="00001551" w:rsidP="00001551">
      <w:pPr>
        <w:spacing w:line="360" w:lineRule="auto"/>
      </w:pPr>
    </w:p>
    <w:p w:rsidR="00001551" w:rsidRPr="006443EF" w:rsidRDefault="00001551" w:rsidP="00001551">
      <w:pPr>
        <w:spacing w:line="360" w:lineRule="auto"/>
      </w:pPr>
    </w:p>
    <w:p w:rsidR="00001551" w:rsidRPr="006443EF" w:rsidRDefault="00001551" w:rsidP="00001551">
      <w:pPr>
        <w:spacing w:line="360" w:lineRule="auto"/>
        <w:rPr>
          <w:lang w:val="vi-VN"/>
        </w:rPr>
      </w:pPr>
    </w:p>
    <w:p w:rsidR="00001551" w:rsidRPr="006443EF" w:rsidRDefault="00001551" w:rsidP="00001551"/>
    <w:p w:rsidR="00001551" w:rsidRPr="006443EF" w:rsidRDefault="00001551" w:rsidP="00001551"/>
    <w:p w:rsidR="00001551" w:rsidRPr="006443EF" w:rsidRDefault="00001551" w:rsidP="00001551"/>
    <w:p w:rsidR="00001551" w:rsidRPr="006443EF" w:rsidRDefault="00001551" w:rsidP="00001551"/>
    <w:p w:rsidR="00001551" w:rsidRPr="006443EF" w:rsidRDefault="00001551" w:rsidP="00001551"/>
    <w:p w:rsidR="00001551" w:rsidRPr="006443EF" w:rsidRDefault="00001551" w:rsidP="00001551"/>
    <w:p w:rsidR="00001551" w:rsidRPr="006443EF" w:rsidRDefault="00001551" w:rsidP="00001551"/>
    <w:p w:rsidR="00001551" w:rsidRPr="006443EF" w:rsidRDefault="00001551" w:rsidP="00001551"/>
    <w:p w:rsidR="00001551" w:rsidRPr="006443EF" w:rsidRDefault="00001551" w:rsidP="00001551"/>
    <w:p w:rsidR="00001551" w:rsidRPr="006443EF" w:rsidRDefault="00001551" w:rsidP="00001551"/>
    <w:p w:rsidR="00001551" w:rsidRPr="006443EF" w:rsidRDefault="00001551" w:rsidP="00001551"/>
    <w:p w:rsidR="00001551" w:rsidRPr="006443EF" w:rsidRDefault="00001551" w:rsidP="00001551"/>
    <w:p w:rsidR="00001551" w:rsidRPr="006443EF" w:rsidRDefault="00001551" w:rsidP="00001551"/>
    <w:p w:rsidR="00001551" w:rsidRPr="006443EF" w:rsidRDefault="00001551" w:rsidP="00001551"/>
    <w:p w:rsidR="00001551" w:rsidRDefault="00001551" w:rsidP="00001551"/>
    <w:p w:rsidR="0007370D" w:rsidRDefault="0007370D" w:rsidP="00001551"/>
    <w:p w:rsidR="0007370D" w:rsidRDefault="0007370D" w:rsidP="00001551"/>
    <w:p w:rsidR="0007370D" w:rsidRDefault="0007370D" w:rsidP="00001551"/>
    <w:p w:rsidR="0007370D" w:rsidRDefault="0007370D" w:rsidP="00001551"/>
    <w:p w:rsidR="0007370D" w:rsidRDefault="0007370D" w:rsidP="00001551"/>
    <w:p w:rsidR="0007370D" w:rsidRDefault="0007370D" w:rsidP="00001551"/>
    <w:p w:rsidR="0007370D" w:rsidRDefault="0007370D" w:rsidP="00001551"/>
    <w:p w:rsidR="0007370D" w:rsidRDefault="0007370D" w:rsidP="00001551"/>
    <w:p w:rsidR="0007370D" w:rsidRDefault="0007370D" w:rsidP="00001551"/>
    <w:p w:rsidR="0007370D" w:rsidRDefault="0007370D" w:rsidP="00001551"/>
    <w:p w:rsidR="0007370D" w:rsidRDefault="0007370D" w:rsidP="00001551"/>
    <w:p w:rsidR="0007370D" w:rsidRDefault="0007370D" w:rsidP="00001551"/>
    <w:p w:rsidR="0007370D" w:rsidRDefault="0007370D" w:rsidP="00001551"/>
    <w:p w:rsidR="0007370D" w:rsidRDefault="0007370D" w:rsidP="00001551"/>
    <w:p w:rsidR="0007370D" w:rsidRDefault="0007370D" w:rsidP="00001551"/>
    <w:p w:rsidR="0007370D" w:rsidRDefault="0007370D" w:rsidP="00001551"/>
    <w:p w:rsidR="0007370D" w:rsidRPr="006443EF" w:rsidRDefault="0007370D" w:rsidP="0007370D">
      <w:pPr>
        <w:spacing w:line="360" w:lineRule="auto"/>
        <w:rPr>
          <w:sz w:val="26"/>
        </w:rPr>
      </w:pPr>
      <w:r w:rsidRPr="006443EF">
        <w:rPr>
          <w:sz w:val="26"/>
        </w:rPr>
        <w:t xml:space="preserve">Giáo án số: </w:t>
      </w:r>
      <w:r>
        <w:rPr>
          <w:sz w:val="26"/>
        </w:rPr>
        <w:t>2</w:t>
      </w:r>
      <w:r w:rsidRPr="006443EF">
        <w:rPr>
          <w:sz w:val="26"/>
        </w:rPr>
        <w:t>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6443EF">
        <w:rPr>
          <w:sz w:val="26"/>
        </w:rPr>
        <w:t xml:space="preserve">Số tiết: </w:t>
      </w:r>
      <w:r>
        <w:rPr>
          <w:sz w:val="26"/>
        </w:rPr>
        <w:t>3</w:t>
      </w:r>
      <w:r w:rsidRPr="006443EF">
        <w:rPr>
          <w:sz w:val="26"/>
        </w:rPr>
        <w:t xml:space="preserve">                    Tổng số tiết đã dạy: </w:t>
      </w:r>
      <w:r>
        <w:rPr>
          <w:sz w:val="26"/>
        </w:rPr>
        <w:t>3</w:t>
      </w:r>
    </w:p>
    <w:p w:rsidR="0007370D" w:rsidRPr="006443EF" w:rsidRDefault="0007370D" w:rsidP="0007370D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                                                                                        Thực hiện ngày: </w:t>
      </w:r>
      <w:r w:rsidR="00C36C18">
        <w:rPr>
          <w:sz w:val="26"/>
        </w:rPr>
        <w:t>1</w:t>
      </w:r>
      <w:r w:rsidR="00925887">
        <w:rPr>
          <w:sz w:val="26"/>
        </w:rPr>
        <w:t>1</w:t>
      </w:r>
      <w:r w:rsidRPr="006443EF">
        <w:rPr>
          <w:sz w:val="26"/>
        </w:rPr>
        <w:t>/9/</w:t>
      </w:r>
      <w:r w:rsidRPr="006443EF">
        <w:rPr>
          <w:sz w:val="26"/>
          <w:lang w:val="vi-VN"/>
        </w:rPr>
        <w:t>201</w:t>
      </w:r>
      <w:r>
        <w:rPr>
          <w:sz w:val="26"/>
        </w:rPr>
        <w:t>7</w:t>
      </w:r>
    </w:p>
    <w:p w:rsidR="0007370D" w:rsidRPr="00001551" w:rsidRDefault="0007370D" w:rsidP="0007370D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2</w:t>
      </w:r>
      <w:r w:rsidRPr="00001551">
        <w:rPr>
          <w:rFonts w:ascii="VNI-Times" w:hAnsi="VNI-Times"/>
          <w:b/>
          <w:bCs/>
          <w:sz w:val="36"/>
          <w:szCs w:val="36"/>
        </w:rPr>
        <w:t xml:space="preserve">: </w:t>
      </w:r>
      <w:r>
        <w:rPr>
          <w:b/>
          <w:sz w:val="36"/>
          <w:szCs w:val="36"/>
        </w:rPr>
        <w:t>FAMILIES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C36C18" w:rsidRPr="006443EF" w:rsidRDefault="0007370D" w:rsidP="00C36C18">
      <w:pPr>
        <w:spacing w:line="360" w:lineRule="auto"/>
        <w:rPr>
          <w:sz w:val="26"/>
        </w:rPr>
      </w:pPr>
      <w:r>
        <w:rPr>
          <w:b/>
          <w:i/>
          <w:sz w:val="28"/>
          <w:szCs w:val="28"/>
        </w:rPr>
        <w:t xml:space="preserve"> </w:t>
      </w:r>
      <w:r w:rsidR="00C36C18">
        <w:rPr>
          <w:b/>
          <w:i/>
          <w:sz w:val="28"/>
          <w:szCs w:val="28"/>
        </w:rPr>
        <w:t xml:space="preserve">* </w:t>
      </w:r>
      <w:r w:rsidR="00C36C18" w:rsidRPr="006443EF">
        <w:rPr>
          <w:b/>
          <w:sz w:val="26"/>
        </w:rPr>
        <w:t>Mục đích</w:t>
      </w:r>
      <w:r w:rsidR="00C36C18" w:rsidRPr="006443EF">
        <w:rPr>
          <w:sz w:val="26"/>
        </w:rPr>
        <w:t xml:space="preserve">:  </w:t>
      </w:r>
    </w:p>
    <w:p w:rsidR="00C36C18" w:rsidRDefault="00C36C18" w:rsidP="00C36C18">
      <w:pPr>
        <w:pStyle w:val="NoSpacing"/>
        <w:spacing w:before="120"/>
        <w:ind w:left="360"/>
        <w:jc w:val="both"/>
      </w:pPr>
      <w:r>
        <w:t xml:space="preserve">   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C36C18" w:rsidRPr="006443EF" w:rsidRDefault="00C36C18" w:rsidP="00C36C18">
      <w:pPr>
        <w:pStyle w:val="NoSpacing"/>
        <w:spacing w:before="120"/>
        <w:ind w:left="360"/>
        <w:jc w:val="both"/>
      </w:pPr>
    </w:p>
    <w:p w:rsidR="00C36C18" w:rsidRDefault="00C36C18" w:rsidP="00C36C18">
      <w:pPr>
        <w:spacing w:line="360" w:lineRule="auto"/>
        <w:rPr>
          <w:sz w:val="26"/>
        </w:rPr>
      </w:pPr>
      <w:r>
        <w:rPr>
          <w:sz w:val="26"/>
        </w:rPr>
        <w:t xml:space="preserve"> </w:t>
      </w: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 xml:space="preserve">:   </w:t>
      </w:r>
    </w:p>
    <w:p w:rsidR="00C36C18" w:rsidRPr="006443EF" w:rsidRDefault="00C36C18" w:rsidP="00C36C18">
      <w:pPr>
        <w:spacing w:line="360" w:lineRule="auto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>- Students have to prepare &amp; study this lesson carefully.</w:t>
      </w:r>
    </w:p>
    <w:p w:rsidR="00C36C18" w:rsidRPr="006443EF" w:rsidRDefault="00C36C18" w:rsidP="00C36C18">
      <w:pPr>
        <w:spacing w:line="360" w:lineRule="auto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C36C18" w:rsidRPr="006443EF" w:rsidRDefault="00C36C18" w:rsidP="00C36C18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07370D" w:rsidRPr="006443EF" w:rsidRDefault="0007370D" w:rsidP="00C36C18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07370D" w:rsidRPr="006443EF" w:rsidRDefault="0007370D" w:rsidP="0007370D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07370D" w:rsidRPr="006443EF" w:rsidRDefault="0007370D" w:rsidP="0007370D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07370D" w:rsidRPr="006443EF" w:rsidRDefault="0007370D" w:rsidP="0007370D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07370D" w:rsidRPr="006443EF" w:rsidRDefault="0007370D" w:rsidP="0007370D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07370D" w:rsidRPr="006443EF" w:rsidRDefault="0007370D" w:rsidP="0007370D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07370D" w:rsidRPr="006443EF" w:rsidTr="000A4017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70D" w:rsidRPr="006443EF" w:rsidRDefault="0007370D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70D" w:rsidRPr="006443EF" w:rsidRDefault="0007370D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70D" w:rsidRPr="006443EF" w:rsidRDefault="0007370D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70D" w:rsidRPr="006443EF" w:rsidRDefault="0007370D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07370D" w:rsidRPr="006443EF" w:rsidTr="000A4017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70D" w:rsidRPr="006443EF" w:rsidRDefault="0007370D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70D" w:rsidRPr="006443EF" w:rsidRDefault="0007370D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70D" w:rsidRPr="006443EF" w:rsidRDefault="0007370D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70D" w:rsidRPr="006443EF" w:rsidRDefault="0007370D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07370D" w:rsidRPr="006443EF" w:rsidRDefault="0007370D" w:rsidP="0007370D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“Can you introduce yourself?”</w:t>
      </w:r>
    </w:p>
    <w:p w:rsidR="0007370D" w:rsidRPr="009262BA" w:rsidRDefault="0007370D" w:rsidP="0007370D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9" w:tgtFrame="_blank" w:history="1">
        <w:r w:rsidRPr="009262BA">
          <w:rPr>
            <w:rStyle w:val="yshortcuts"/>
            <w:b/>
            <w:bCs/>
            <w:sz w:val="26"/>
            <w:lang w:val="fr-FR"/>
          </w:rPr>
          <w:t>III. GI</w:t>
        </w:r>
      </w:hyperlink>
      <w:r w:rsidRPr="009262BA">
        <w:rPr>
          <w:b/>
          <w:bCs/>
          <w:sz w:val="26"/>
          <w:lang w:val="fr-FR"/>
        </w:rPr>
        <w:t>ẢNG BÀI MỚI:</w:t>
      </w:r>
    </w:p>
    <w:p w:rsidR="0007370D" w:rsidRPr="006443EF" w:rsidRDefault="0007370D" w:rsidP="0007370D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amplifier,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07370D" w:rsidRPr="006443EF" w:rsidTr="000A4017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70D" w:rsidRPr="006443EF" w:rsidRDefault="0007370D" w:rsidP="000A4017">
            <w:pPr>
              <w:spacing w:before="24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70D" w:rsidRPr="006443EF" w:rsidRDefault="0007370D" w:rsidP="000A401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70D" w:rsidRPr="006443EF" w:rsidRDefault="0007370D" w:rsidP="000A401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70D" w:rsidRPr="006443EF" w:rsidRDefault="0007370D" w:rsidP="000A401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PHƯƠNG PHÁP THỰC HIỆN</w:t>
            </w:r>
          </w:p>
        </w:tc>
      </w:tr>
      <w:tr w:rsidR="0007370D" w:rsidRPr="006443EF" w:rsidTr="000A4017">
        <w:trPr>
          <w:trHeight w:val="88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70D" w:rsidRDefault="0007370D" w:rsidP="000A4017">
            <w:pPr>
              <w:spacing w:before="36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1.</w:t>
            </w:r>
          </w:p>
          <w:p w:rsidR="0007370D" w:rsidRDefault="0007370D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07370D" w:rsidRDefault="0007370D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07370D" w:rsidRDefault="0007370D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0C33A5" w:rsidRDefault="000C33A5" w:rsidP="000C33A5">
            <w:pPr>
              <w:spacing w:line="360" w:lineRule="auto"/>
              <w:rPr>
                <w:sz w:val="26"/>
              </w:rPr>
            </w:pPr>
          </w:p>
          <w:p w:rsidR="000C33A5" w:rsidRDefault="000C33A5" w:rsidP="000C33A5">
            <w:pPr>
              <w:spacing w:line="360" w:lineRule="auto"/>
              <w:rPr>
                <w:sz w:val="26"/>
              </w:rPr>
            </w:pPr>
          </w:p>
          <w:p w:rsidR="0007370D" w:rsidRDefault="0007370D" w:rsidP="000C33A5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2.</w:t>
            </w:r>
          </w:p>
          <w:p w:rsidR="0007370D" w:rsidRDefault="0007370D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07370D" w:rsidRDefault="0007370D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07370D" w:rsidRDefault="0007370D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07370D" w:rsidRDefault="0007370D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7370D" w:rsidRDefault="0007370D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7370D" w:rsidRDefault="0007370D" w:rsidP="000A401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3.</w:t>
            </w:r>
          </w:p>
          <w:p w:rsidR="0007370D" w:rsidRDefault="0007370D" w:rsidP="000A4017">
            <w:pPr>
              <w:spacing w:before="480" w:line="360" w:lineRule="auto"/>
              <w:jc w:val="center"/>
              <w:rPr>
                <w:sz w:val="26"/>
              </w:rPr>
            </w:pPr>
          </w:p>
          <w:p w:rsidR="00A56C8C" w:rsidRDefault="00A56C8C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07370D" w:rsidRPr="006443EF" w:rsidRDefault="0007370D" w:rsidP="000A4017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</w:rPr>
              <w:t>4.</w:t>
            </w:r>
          </w:p>
          <w:p w:rsidR="0007370D" w:rsidRPr="006443EF" w:rsidRDefault="0007370D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07370D" w:rsidRPr="006443EF" w:rsidRDefault="0007370D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07370D" w:rsidRPr="006443EF" w:rsidRDefault="0007370D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07370D" w:rsidRPr="006443EF" w:rsidRDefault="0007370D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07370D" w:rsidRPr="00E57B74" w:rsidRDefault="0007370D" w:rsidP="000A4017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70D" w:rsidRDefault="0007370D" w:rsidP="000A4017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07370D" w:rsidRDefault="0007370D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Warm-up activity.</w:t>
            </w:r>
          </w:p>
          <w:p w:rsidR="0007370D" w:rsidRPr="0007370D" w:rsidRDefault="0007370D" w:rsidP="007329B7">
            <w:pPr>
              <w:pStyle w:val="ListParagraph"/>
              <w:numPr>
                <w:ilvl w:val="0"/>
                <w:numId w:val="35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07370D">
              <w:rPr>
                <w:rFonts w:ascii=".VnTime" w:hAnsi=".VnTime"/>
                <w:sz w:val="28"/>
                <w:szCs w:val="28"/>
              </w:rPr>
              <w:t>Work with a partner.</w:t>
            </w:r>
          </w:p>
          <w:p w:rsidR="0007370D" w:rsidRPr="000C33A5" w:rsidRDefault="0007370D" w:rsidP="007329B7">
            <w:pPr>
              <w:pStyle w:val="ListParagraph"/>
              <w:numPr>
                <w:ilvl w:val="0"/>
                <w:numId w:val="35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0C33A5">
              <w:rPr>
                <w:rFonts w:ascii=".VnTime" w:hAnsi=".VnTime"/>
                <w:sz w:val="28"/>
                <w:szCs w:val="28"/>
              </w:rPr>
              <w:lastRenderedPageBreak/>
              <w:t>Write the answer to the questions.</w:t>
            </w:r>
          </w:p>
          <w:p w:rsidR="0007370D" w:rsidRPr="0007370D" w:rsidRDefault="0007370D" w:rsidP="007329B7">
            <w:pPr>
              <w:pStyle w:val="ListParagraph"/>
              <w:numPr>
                <w:ilvl w:val="0"/>
                <w:numId w:val="35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07370D">
              <w:rPr>
                <w:rFonts w:ascii=".VnTime" w:hAnsi=".VnTime"/>
                <w:sz w:val="28"/>
                <w:szCs w:val="28"/>
              </w:rPr>
              <w:t>Ask and answer the questions from exercise B.</w:t>
            </w:r>
          </w:p>
          <w:p w:rsidR="0007370D" w:rsidRPr="00001551" w:rsidRDefault="0007370D" w:rsidP="000A4017">
            <w:pPr>
              <w:pStyle w:val="NoSpacing"/>
              <w:spacing w:before="360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C308BD">
              <w:rPr>
                <w:rFonts w:ascii="Times New Roman" w:hAnsi="Times New Roman"/>
                <w:sz w:val="28"/>
                <w:szCs w:val="28"/>
              </w:rPr>
              <w:t>Listening tasks:</w:t>
            </w:r>
          </w:p>
          <w:p w:rsidR="0007370D" w:rsidRDefault="0007370D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09" w:hanging="180"/>
              <w:rPr>
                <w:rFonts w:ascii="Times New Roman" w:hAnsi="Times New Roman" w:cs="Times New Roman"/>
                <w:sz w:val="28"/>
                <w:szCs w:val="28"/>
              </w:rPr>
            </w:pP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Task 1: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Family Photos</w:t>
            </w:r>
          </w:p>
          <w:p w:rsidR="0007370D" w:rsidRPr="000C33A5" w:rsidRDefault="0007370D" w:rsidP="007329B7">
            <w:pPr>
              <w:pStyle w:val="ListParagraph"/>
              <w:numPr>
                <w:ilvl w:val="0"/>
                <w:numId w:val="36"/>
              </w:numPr>
              <w:spacing w:before="120" w:line="360" w:lineRule="auto"/>
              <w:ind w:left="579"/>
              <w:rPr>
                <w:rFonts w:ascii=".VnTime" w:hAnsi=".VnTime"/>
                <w:sz w:val="28"/>
                <w:szCs w:val="28"/>
              </w:rPr>
            </w:pPr>
            <w:r w:rsidRPr="000C33A5">
              <w:rPr>
                <w:rFonts w:ascii=".VnTime" w:hAnsi=".VnTime"/>
                <w:sz w:val="28"/>
                <w:szCs w:val="28"/>
              </w:rPr>
              <w:t>Listen and circle the correct answer.</w:t>
            </w:r>
          </w:p>
          <w:p w:rsidR="0007370D" w:rsidRPr="000C33A5" w:rsidRDefault="0007370D" w:rsidP="007329B7">
            <w:pPr>
              <w:pStyle w:val="ListParagraph"/>
              <w:numPr>
                <w:ilvl w:val="0"/>
                <w:numId w:val="36"/>
              </w:numPr>
              <w:spacing w:before="120" w:after="0" w:line="360" w:lineRule="auto"/>
              <w:ind w:left="579"/>
              <w:rPr>
                <w:rFonts w:ascii=".VnTime" w:hAnsi=".VnTime" w:cs="Times New Roman"/>
                <w:sz w:val="28"/>
                <w:szCs w:val="28"/>
              </w:rPr>
            </w:pPr>
            <w:r w:rsidRPr="000C33A5">
              <w:rPr>
                <w:rFonts w:ascii=".VnTime" w:hAnsi=".VnTime" w:cs="Times New Roman"/>
                <w:sz w:val="28"/>
                <w:szCs w:val="28"/>
              </w:rPr>
              <w:t xml:space="preserve">Listen and check your answers. </w:t>
            </w:r>
          </w:p>
          <w:p w:rsidR="0007370D" w:rsidRDefault="0007370D" w:rsidP="000A401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370D" w:rsidRDefault="0007370D" w:rsidP="000A401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7370D" w:rsidRDefault="0007370D" w:rsidP="007329B7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09" w:hanging="2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ask 2: </w:t>
            </w:r>
            <w:r w:rsidR="00A56C8C">
              <w:rPr>
                <w:rFonts w:ascii="Times New Roman" w:hAnsi="Times New Roman" w:cs="Times New Roman"/>
                <w:sz w:val="28"/>
                <w:szCs w:val="28"/>
              </w:rPr>
              <w:t>Family Ties</w:t>
            </w:r>
          </w:p>
          <w:p w:rsidR="0007370D" w:rsidRDefault="0007370D" w:rsidP="007329B7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09" w:hanging="2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and match the answers.</w:t>
            </w:r>
          </w:p>
          <w:p w:rsidR="0007370D" w:rsidRDefault="0007370D" w:rsidP="007329B7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09" w:hanging="2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and check.</w:t>
            </w:r>
          </w:p>
          <w:p w:rsidR="0007370D" w:rsidRDefault="0007370D" w:rsidP="000A4017">
            <w:pPr>
              <w:pStyle w:val="ListParagraph"/>
              <w:spacing w:after="0" w:line="360" w:lineRule="auto"/>
              <w:ind w:left="3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56C8C" w:rsidRPr="00A56C8C" w:rsidRDefault="0007370D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Task 3: </w:t>
            </w:r>
            <w:r w:rsidR="00A56C8C">
              <w:rPr>
                <w:rFonts w:ascii=".VnTime" w:hAnsi=".VnTime"/>
                <w:sz w:val="28"/>
                <w:szCs w:val="28"/>
              </w:rPr>
              <w:t>Pronunciation</w:t>
            </w:r>
          </w:p>
          <w:p w:rsidR="0007370D" w:rsidRDefault="00A56C8C" w:rsidP="00A56C8C">
            <w:pPr>
              <w:pStyle w:val="ListParagraph"/>
              <w:spacing w:before="120" w:after="0" w:line="360" w:lineRule="auto"/>
              <w:ind w:left="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My family</w:t>
            </w:r>
          </w:p>
          <w:p w:rsidR="0007370D" w:rsidRDefault="0007370D" w:rsidP="000A4017">
            <w:pPr>
              <w:pStyle w:val="ListParagraph"/>
              <w:spacing w:after="0" w:line="360" w:lineRule="auto"/>
              <w:ind w:left="1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A. Complete the </w:t>
            </w:r>
            <w:r w:rsidR="00A56C8C">
              <w:rPr>
                <w:rFonts w:ascii="Times New Roman" w:hAnsi="Times New Roman" w:cs="Times New Roman"/>
                <w:sz w:val="28"/>
                <w:szCs w:val="28"/>
              </w:rPr>
              <w:t>chart.</w:t>
            </w:r>
          </w:p>
          <w:p w:rsidR="0007370D" w:rsidRPr="000C33A5" w:rsidRDefault="000C33A5" w:rsidP="000C33A5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B. </w:t>
            </w:r>
            <w:r w:rsidR="0007370D" w:rsidRPr="000C33A5">
              <w:rPr>
                <w:sz w:val="28"/>
                <w:szCs w:val="28"/>
              </w:rPr>
              <w:t>Listen to the intonation.</w:t>
            </w:r>
          </w:p>
          <w:p w:rsidR="0007370D" w:rsidRDefault="0007370D" w:rsidP="007329B7">
            <w:pPr>
              <w:pStyle w:val="ListParagraph"/>
              <w:numPr>
                <w:ilvl w:val="0"/>
                <w:numId w:val="36"/>
              </w:numPr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and check.</w:t>
            </w:r>
          </w:p>
          <w:p w:rsidR="0007370D" w:rsidRPr="0007370D" w:rsidRDefault="00A56C8C" w:rsidP="007329B7">
            <w:pPr>
              <w:pStyle w:val="ListParagraph"/>
              <w:numPr>
                <w:ilvl w:val="0"/>
                <w:numId w:val="36"/>
              </w:numPr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Write the words. Listen and check your answers.</w:t>
            </w:r>
            <w:r w:rsidR="0007370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70D" w:rsidRPr="006443EF" w:rsidRDefault="0007370D" w:rsidP="000A4017">
            <w:pPr>
              <w:spacing w:before="36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1</w:t>
            </w:r>
            <w:r w:rsidRPr="006443EF">
              <w:rPr>
                <w:sz w:val="26"/>
              </w:rPr>
              <w:t>5’</w:t>
            </w:r>
          </w:p>
          <w:p w:rsidR="0007370D" w:rsidRPr="006443EF" w:rsidRDefault="0007370D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7370D" w:rsidRPr="006443EF" w:rsidRDefault="0007370D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7370D" w:rsidRPr="006443EF" w:rsidRDefault="0007370D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7370D" w:rsidRPr="006443EF" w:rsidRDefault="0007370D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7370D" w:rsidRPr="006443EF" w:rsidRDefault="0007370D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7370D" w:rsidRPr="006443EF" w:rsidRDefault="0007370D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7370D" w:rsidRPr="006443EF" w:rsidRDefault="0007370D" w:rsidP="000A4017">
            <w:pPr>
              <w:spacing w:line="360" w:lineRule="auto"/>
              <w:rPr>
                <w:sz w:val="26"/>
                <w:lang w:val="vi-VN"/>
              </w:rPr>
            </w:pPr>
          </w:p>
          <w:p w:rsidR="0007370D" w:rsidRDefault="0007370D" w:rsidP="000A401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  <w:r w:rsidRPr="006443EF">
              <w:rPr>
                <w:sz w:val="26"/>
              </w:rPr>
              <w:t>5’</w:t>
            </w:r>
          </w:p>
          <w:p w:rsidR="0007370D" w:rsidRDefault="0007370D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7370D" w:rsidRDefault="0007370D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7370D" w:rsidRDefault="0007370D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7370D" w:rsidRDefault="0007370D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7370D" w:rsidRDefault="0007370D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7370D" w:rsidRDefault="0007370D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7370D" w:rsidRDefault="0007370D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7370D" w:rsidRDefault="0007370D" w:rsidP="000A4017">
            <w:pPr>
              <w:spacing w:before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  <w:r w:rsidRPr="006443EF">
              <w:rPr>
                <w:sz w:val="26"/>
              </w:rPr>
              <w:t>5’</w:t>
            </w:r>
          </w:p>
          <w:p w:rsidR="0007370D" w:rsidRPr="006443EF" w:rsidRDefault="0007370D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07370D" w:rsidRPr="006443EF" w:rsidRDefault="0007370D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07370D" w:rsidRDefault="0007370D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07370D" w:rsidRPr="006443EF" w:rsidRDefault="0007370D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07370D" w:rsidRPr="006443EF" w:rsidRDefault="0007370D" w:rsidP="000A4017">
            <w:pPr>
              <w:spacing w:line="360" w:lineRule="auto"/>
              <w:rPr>
                <w:sz w:val="26"/>
              </w:rPr>
            </w:pPr>
          </w:p>
          <w:p w:rsidR="0007370D" w:rsidRPr="006443EF" w:rsidRDefault="0007370D" w:rsidP="000A401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30’</w:t>
            </w:r>
          </w:p>
          <w:p w:rsidR="0007370D" w:rsidRPr="006443EF" w:rsidRDefault="0007370D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7370D" w:rsidRPr="006443EF" w:rsidRDefault="0007370D" w:rsidP="000A4017">
            <w:pPr>
              <w:spacing w:line="360" w:lineRule="auto"/>
              <w:rPr>
                <w:sz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7370D" w:rsidRPr="006443EF" w:rsidRDefault="0007370D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07370D" w:rsidRPr="006443EF" w:rsidRDefault="0007370D" w:rsidP="000A4017">
            <w:pPr>
              <w:pStyle w:val="NoSpacing"/>
              <w:ind w:left="500"/>
              <w:jc w:val="both"/>
              <w:rPr>
                <w:rFonts w:ascii="Times New Roman" w:hAnsi="Times New Roman"/>
                <w:szCs w:val="24"/>
              </w:rPr>
            </w:pPr>
          </w:p>
          <w:p w:rsidR="0007370D" w:rsidRPr="00E57B74" w:rsidRDefault="0007370D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07370D" w:rsidRPr="00E57B74" w:rsidRDefault="0007370D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7370D" w:rsidRPr="00E57B74" w:rsidRDefault="0007370D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lastRenderedPageBreak/>
              <w:t>T conducts feedback.</w:t>
            </w:r>
          </w:p>
          <w:p w:rsidR="0007370D" w:rsidRPr="00E57B74" w:rsidRDefault="0007370D" w:rsidP="000A401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7370D" w:rsidRDefault="0007370D" w:rsidP="000A401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7370D" w:rsidRDefault="0007370D" w:rsidP="000A401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7370D" w:rsidRPr="00E57B74" w:rsidRDefault="0007370D" w:rsidP="000A401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7370D" w:rsidRPr="00E57B74" w:rsidRDefault="0007370D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07370D" w:rsidRPr="00E57B74" w:rsidRDefault="0007370D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7370D" w:rsidRPr="00E57B74" w:rsidRDefault="0007370D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7370D" w:rsidRPr="00E57B74" w:rsidRDefault="0007370D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07370D" w:rsidRPr="00E57B74" w:rsidRDefault="0007370D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7370D" w:rsidRPr="006443EF" w:rsidRDefault="0007370D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07370D" w:rsidRPr="00E57B74" w:rsidRDefault="0007370D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07370D" w:rsidRPr="00E57B74" w:rsidRDefault="0007370D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7370D" w:rsidRPr="00E57B74" w:rsidRDefault="0007370D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7370D" w:rsidRPr="00E57B74" w:rsidRDefault="0007370D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07370D" w:rsidRPr="00E57B74" w:rsidRDefault="0007370D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7370D" w:rsidRDefault="0007370D" w:rsidP="000A401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7370D" w:rsidRPr="00E57B74" w:rsidRDefault="0007370D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 xml:space="preserve">T presents </w:t>
            </w:r>
            <w:r>
              <w:rPr>
                <w:rFonts w:ascii="Times New Roman" w:hAnsi="Times New Roman"/>
                <w:sz w:val="28"/>
                <w:szCs w:val="28"/>
              </w:rPr>
              <w:t>the lesson.</w:t>
            </w:r>
          </w:p>
          <w:p w:rsidR="0007370D" w:rsidRPr="00E57B74" w:rsidRDefault="0007370D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7370D" w:rsidRPr="00E57B74" w:rsidRDefault="0007370D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07370D" w:rsidRPr="004F0EE6" w:rsidRDefault="0007370D" w:rsidP="000A4017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</w:tc>
      </w:tr>
    </w:tbl>
    <w:p w:rsidR="0007370D" w:rsidRPr="006443EF" w:rsidRDefault="0007370D" w:rsidP="0007370D">
      <w:pPr>
        <w:spacing w:line="360" w:lineRule="auto"/>
        <w:rPr>
          <w:sz w:val="26"/>
          <w:lang w:val="vi-VN"/>
        </w:rPr>
      </w:pPr>
    </w:p>
    <w:p w:rsidR="0007370D" w:rsidRPr="00E57B74" w:rsidRDefault="0007370D" w:rsidP="0007370D">
      <w:pPr>
        <w:spacing w:line="360" w:lineRule="auto"/>
        <w:rPr>
          <w:sz w:val="26"/>
          <w:lang w:val="vi-VN"/>
        </w:rPr>
      </w:pPr>
      <w:r w:rsidRPr="00E57B74">
        <w:rPr>
          <w:sz w:val="26"/>
          <w:lang w:val="vi-VN"/>
        </w:rPr>
        <w:t> </w:t>
      </w:r>
      <w:r w:rsidRPr="00E57B74">
        <w:rPr>
          <w:b/>
          <w:bCs/>
          <w:sz w:val="26"/>
          <w:lang w:val="vi-VN"/>
        </w:rPr>
        <w:t>IV. TỔNG KẾT BÀI:</w:t>
      </w:r>
      <w:r w:rsidRPr="00E57B74">
        <w:rPr>
          <w:sz w:val="26"/>
          <w:lang w:val="vi-VN"/>
        </w:rPr>
        <w:t xml:space="preserve"> Thời gian: </w:t>
      </w:r>
      <w:r w:rsidRPr="006443EF">
        <w:rPr>
          <w:sz w:val="26"/>
          <w:lang w:val="vi-VN"/>
        </w:rPr>
        <w:t>5</w:t>
      </w:r>
      <w:r w:rsidRPr="00E57B74">
        <w:rPr>
          <w:sz w:val="26"/>
          <w:lang w:val="vi-VN"/>
        </w:rPr>
        <w:t xml:space="preserve"> phút</w:t>
      </w:r>
    </w:p>
    <w:p w:rsidR="0007370D" w:rsidRPr="006443EF" w:rsidRDefault="0007370D" w:rsidP="0007370D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07370D" w:rsidRPr="006443EF" w:rsidRDefault="0007370D" w:rsidP="0007370D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07370D" w:rsidRPr="006443EF" w:rsidRDefault="0007370D" w:rsidP="0007370D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07370D" w:rsidRPr="006443EF" w:rsidRDefault="0007370D" w:rsidP="0007370D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07370D" w:rsidRPr="006443EF" w:rsidRDefault="0007370D" w:rsidP="0007370D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lastRenderedPageBreak/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07370D" w:rsidRPr="006443EF" w:rsidRDefault="0007370D" w:rsidP="0007370D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07370D" w:rsidRPr="006443EF" w:rsidRDefault="0007370D" w:rsidP="0007370D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07370D" w:rsidRPr="006443EF" w:rsidRDefault="0007370D" w:rsidP="0007370D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>
        <w:rPr>
          <w:sz w:val="26"/>
        </w:rPr>
        <w:t xml:space="preserve">     </w:t>
      </w:r>
      <w:r w:rsidRPr="006443EF">
        <w:rPr>
          <w:i/>
          <w:sz w:val="26"/>
        </w:rPr>
        <w:t>Ngày 20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>
        <w:rPr>
          <w:i/>
          <w:sz w:val="26"/>
        </w:rPr>
        <w:t>7</w:t>
      </w:r>
    </w:p>
    <w:p w:rsidR="0007370D" w:rsidRPr="006443EF" w:rsidRDefault="0007370D" w:rsidP="0007370D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TỔ BỘ MÔN                        </w:t>
      </w:r>
      <w:r w:rsidRPr="006443EF">
        <w:rPr>
          <w:sz w:val="26"/>
        </w:rPr>
        <w:t>                     </w:t>
      </w:r>
      <w:r w:rsidRPr="006443EF">
        <w:rPr>
          <w:bCs/>
          <w:sz w:val="26"/>
        </w:rPr>
        <w:t>Chữ ký giáo viên</w:t>
      </w:r>
    </w:p>
    <w:p w:rsidR="0007370D" w:rsidRPr="006443EF" w:rsidRDefault="0007370D" w:rsidP="0007370D">
      <w:pPr>
        <w:spacing w:line="360" w:lineRule="auto"/>
        <w:rPr>
          <w:lang w:val="vi-VN"/>
        </w:rPr>
      </w:pPr>
    </w:p>
    <w:p w:rsidR="0007370D" w:rsidRPr="006443EF" w:rsidRDefault="0007370D" w:rsidP="0007370D">
      <w:pPr>
        <w:spacing w:line="360" w:lineRule="auto"/>
        <w:rPr>
          <w:lang w:val="vi-VN"/>
        </w:rPr>
      </w:pPr>
    </w:p>
    <w:p w:rsidR="0007370D" w:rsidRPr="006443EF" w:rsidRDefault="0007370D" w:rsidP="0007370D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07370D" w:rsidRPr="006443EF" w:rsidRDefault="0007370D" w:rsidP="0007370D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>Nguyễn Thị Minh Quý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  <w:t xml:space="preserve">     Nguyễn Thị Bảo Trân                                          </w:t>
      </w:r>
    </w:p>
    <w:p w:rsidR="0007370D" w:rsidRDefault="0007370D" w:rsidP="0007370D">
      <w:pPr>
        <w:spacing w:line="360" w:lineRule="auto"/>
      </w:pPr>
    </w:p>
    <w:p w:rsidR="0007370D" w:rsidRDefault="0007370D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Default="00C36C18" w:rsidP="00001551"/>
    <w:p w:rsidR="000C33A5" w:rsidRDefault="000C33A5" w:rsidP="00001551"/>
    <w:p w:rsidR="00C36C18" w:rsidRDefault="00C36C18" w:rsidP="00001551"/>
    <w:p w:rsidR="00C36C18" w:rsidRDefault="00C36C18" w:rsidP="00001551"/>
    <w:p w:rsidR="00C36C18" w:rsidRDefault="00C36C18" w:rsidP="00001551"/>
    <w:p w:rsidR="00C36C18" w:rsidRPr="006443EF" w:rsidRDefault="00C36C18" w:rsidP="00C36C18">
      <w:pPr>
        <w:spacing w:line="360" w:lineRule="auto"/>
        <w:rPr>
          <w:sz w:val="26"/>
        </w:rPr>
      </w:pPr>
      <w:r w:rsidRPr="006443EF">
        <w:rPr>
          <w:sz w:val="26"/>
        </w:rPr>
        <w:lastRenderedPageBreak/>
        <w:t xml:space="preserve">Giáo án số: </w:t>
      </w:r>
      <w:r w:rsidR="00344D27">
        <w:rPr>
          <w:sz w:val="26"/>
        </w:rPr>
        <w:t>3</w:t>
      </w:r>
      <w:r w:rsidRPr="006443EF">
        <w:rPr>
          <w:sz w:val="26"/>
        </w:rPr>
        <w:t> 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6443EF">
        <w:rPr>
          <w:sz w:val="26"/>
        </w:rPr>
        <w:t xml:space="preserve">Số tiết: </w:t>
      </w:r>
      <w:r>
        <w:rPr>
          <w:sz w:val="26"/>
        </w:rPr>
        <w:t>3</w:t>
      </w:r>
      <w:r w:rsidRPr="006443EF">
        <w:rPr>
          <w:sz w:val="26"/>
        </w:rPr>
        <w:t xml:space="preserve">                    Tổng số tiết đã dạy: </w:t>
      </w:r>
      <w:r>
        <w:rPr>
          <w:sz w:val="26"/>
        </w:rPr>
        <w:t>6</w:t>
      </w:r>
    </w:p>
    <w:p w:rsidR="00C36C18" w:rsidRPr="006443EF" w:rsidRDefault="00C36C18" w:rsidP="00C36C18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                                                                                        Thực hiện ngày: </w:t>
      </w:r>
      <w:r>
        <w:rPr>
          <w:sz w:val="26"/>
        </w:rPr>
        <w:t>18</w:t>
      </w:r>
      <w:r w:rsidRPr="006443EF">
        <w:rPr>
          <w:sz w:val="26"/>
        </w:rPr>
        <w:t>/9/</w:t>
      </w:r>
      <w:r w:rsidRPr="006443EF">
        <w:rPr>
          <w:sz w:val="26"/>
          <w:lang w:val="vi-VN"/>
        </w:rPr>
        <w:t>201</w:t>
      </w:r>
      <w:r>
        <w:rPr>
          <w:sz w:val="26"/>
        </w:rPr>
        <w:t>7</w:t>
      </w:r>
    </w:p>
    <w:p w:rsidR="00C36C18" w:rsidRPr="00001551" w:rsidRDefault="00C36C18" w:rsidP="00C36C18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3: NUMBERS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C36C18" w:rsidRPr="006443EF" w:rsidRDefault="00C36C18" w:rsidP="00C36C18">
      <w:pPr>
        <w:spacing w:line="360" w:lineRule="auto"/>
        <w:rPr>
          <w:sz w:val="26"/>
        </w:rPr>
      </w:pPr>
      <w:r>
        <w:rPr>
          <w:b/>
          <w:i/>
          <w:sz w:val="28"/>
          <w:szCs w:val="28"/>
        </w:rPr>
        <w:t xml:space="preserve"> </w:t>
      </w: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</w:p>
    <w:p w:rsidR="00C36C18" w:rsidRDefault="00C36C18" w:rsidP="00C36C18">
      <w:pPr>
        <w:pStyle w:val="NoSpacing"/>
        <w:spacing w:before="120"/>
        <w:ind w:left="360"/>
        <w:jc w:val="both"/>
      </w:pPr>
      <w:r>
        <w:t xml:space="preserve">   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C36C18" w:rsidRPr="006443EF" w:rsidRDefault="00C36C18" w:rsidP="00C36C18">
      <w:pPr>
        <w:pStyle w:val="NoSpacing"/>
        <w:spacing w:before="120"/>
        <w:ind w:left="360"/>
        <w:jc w:val="both"/>
      </w:pPr>
    </w:p>
    <w:p w:rsidR="00C36C18" w:rsidRDefault="00C36C18" w:rsidP="00C36C18">
      <w:pPr>
        <w:spacing w:line="360" w:lineRule="auto"/>
        <w:rPr>
          <w:sz w:val="26"/>
        </w:rPr>
      </w:pPr>
      <w:r>
        <w:rPr>
          <w:sz w:val="26"/>
        </w:rPr>
        <w:t xml:space="preserve"> </w:t>
      </w: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 xml:space="preserve">:   </w:t>
      </w:r>
    </w:p>
    <w:p w:rsidR="00C36C18" w:rsidRPr="006443EF" w:rsidRDefault="00C36C18" w:rsidP="00C36C18">
      <w:pPr>
        <w:spacing w:line="360" w:lineRule="auto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>- Students have to prepare &amp; study this lesson carefully.</w:t>
      </w:r>
    </w:p>
    <w:p w:rsidR="00C36C18" w:rsidRPr="006443EF" w:rsidRDefault="00C36C18" w:rsidP="00C36C18">
      <w:pPr>
        <w:spacing w:line="360" w:lineRule="auto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C36C18" w:rsidRPr="006443EF" w:rsidRDefault="00C36C18" w:rsidP="00C36C18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C36C18" w:rsidRPr="006443EF" w:rsidRDefault="00C36C18" w:rsidP="00C36C18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C36C18" w:rsidRPr="006443EF" w:rsidRDefault="00C36C18" w:rsidP="00C36C18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C36C18" w:rsidRPr="006443EF" w:rsidRDefault="00C36C18" w:rsidP="00C36C18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C36C18" w:rsidRPr="006443EF" w:rsidRDefault="00C36C18" w:rsidP="00C36C18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C36C18" w:rsidRPr="006443EF" w:rsidRDefault="00C36C18" w:rsidP="00C36C18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C36C18" w:rsidRPr="006443EF" w:rsidRDefault="00C36C18" w:rsidP="00C36C18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C36C18" w:rsidRPr="006443EF" w:rsidTr="000A4017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C18" w:rsidRPr="006443EF" w:rsidRDefault="00C36C18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C18" w:rsidRPr="006443EF" w:rsidRDefault="00C36C18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C18" w:rsidRPr="006443EF" w:rsidRDefault="00C36C18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C18" w:rsidRPr="006443EF" w:rsidRDefault="00C36C18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C36C18" w:rsidRPr="006443EF" w:rsidTr="000A4017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C18" w:rsidRPr="006443EF" w:rsidRDefault="00C36C18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C18" w:rsidRPr="006443EF" w:rsidRDefault="00C36C18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C18" w:rsidRPr="006443EF" w:rsidRDefault="00C36C18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C18" w:rsidRPr="006443EF" w:rsidRDefault="00C36C18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C36C18" w:rsidRPr="006443EF" w:rsidRDefault="00C36C18" w:rsidP="00C36C18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“Can you introduce yourself?”</w:t>
      </w:r>
    </w:p>
    <w:p w:rsidR="00C36C18" w:rsidRPr="009262BA" w:rsidRDefault="00C36C18" w:rsidP="00C36C18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10" w:tgtFrame="_blank" w:history="1">
        <w:r w:rsidRPr="009262BA">
          <w:rPr>
            <w:rStyle w:val="yshortcuts"/>
            <w:b/>
            <w:bCs/>
            <w:sz w:val="26"/>
            <w:lang w:val="fr-FR"/>
          </w:rPr>
          <w:t>III. GI</w:t>
        </w:r>
      </w:hyperlink>
      <w:r w:rsidRPr="009262BA">
        <w:rPr>
          <w:b/>
          <w:bCs/>
          <w:sz w:val="26"/>
          <w:lang w:val="fr-FR"/>
        </w:rPr>
        <w:t>ẢNG BÀI MỚI:</w:t>
      </w:r>
    </w:p>
    <w:p w:rsidR="00C36C18" w:rsidRPr="006443EF" w:rsidRDefault="00C36C18" w:rsidP="00C36C18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amplifier,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C36C18" w:rsidRPr="006443EF" w:rsidTr="000A4017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C18" w:rsidRPr="006443EF" w:rsidRDefault="00C36C18" w:rsidP="000A4017">
            <w:pPr>
              <w:spacing w:before="24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C18" w:rsidRPr="006443EF" w:rsidRDefault="00C36C18" w:rsidP="000A401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C18" w:rsidRPr="006443EF" w:rsidRDefault="00C36C18" w:rsidP="000A401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C18" w:rsidRPr="006443EF" w:rsidRDefault="00C36C18" w:rsidP="000A401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PHƯƠNG PHÁP THỰC HIỆN</w:t>
            </w:r>
          </w:p>
        </w:tc>
      </w:tr>
      <w:tr w:rsidR="00C36C18" w:rsidRPr="006443EF" w:rsidTr="000A4017">
        <w:trPr>
          <w:trHeight w:val="88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C18" w:rsidRDefault="00C36C18" w:rsidP="000A4017">
            <w:pPr>
              <w:spacing w:before="36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1.</w:t>
            </w:r>
          </w:p>
          <w:p w:rsidR="00C36C18" w:rsidRDefault="00C36C18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C36C18" w:rsidRDefault="00C36C18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C36C18" w:rsidRDefault="00C36C18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C36C18" w:rsidRDefault="00C36C18" w:rsidP="000A4017">
            <w:pPr>
              <w:spacing w:before="36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2.</w:t>
            </w:r>
          </w:p>
          <w:p w:rsidR="00C36C18" w:rsidRDefault="00C36C18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C36C18" w:rsidRDefault="00C36C18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C36C18" w:rsidRDefault="00C36C18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C36C18" w:rsidRDefault="00C36C18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C36C18" w:rsidRDefault="00C36C18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C36C18" w:rsidRDefault="00C36C18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C36C18" w:rsidRDefault="00C36C18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C36C18" w:rsidRDefault="00C36C18" w:rsidP="000A401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3.</w:t>
            </w:r>
          </w:p>
          <w:p w:rsidR="00C36C18" w:rsidRDefault="00C36C18" w:rsidP="000A4017">
            <w:pPr>
              <w:spacing w:before="480" w:line="360" w:lineRule="auto"/>
              <w:jc w:val="center"/>
              <w:rPr>
                <w:sz w:val="26"/>
              </w:rPr>
            </w:pPr>
          </w:p>
          <w:p w:rsidR="00C36C18" w:rsidRDefault="00C36C18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C36C18" w:rsidRPr="006443EF" w:rsidRDefault="00C36C18" w:rsidP="000A4017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</w:rPr>
              <w:t>4.</w:t>
            </w:r>
          </w:p>
          <w:p w:rsidR="00C36C18" w:rsidRPr="006443EF" w:rsidRDefault="00C36C18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C36C18" w:rsidRPr="006443EF" w:rsidRDefault="00C36C18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C36C18" w:rsidRPr="006443EF" w:rsidRDefault="00C36C18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C36C18" w:rsidRPr="006443EF" w:rsidRDefault="00C36C18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C36C18" w:rsidRPr="00E57B74" w:rsidRDefault="00C36C18" w:rsidP="000A4017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C18" w:rsidRDefault="00C36C18" w:rsidP="000A4017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C36C18" w:rsidRDefault="00C36C18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Warm-up activity.</w:t>
            </w:r>
          </w:p>
          <w:p w:rsidR="00C36C18" w:rsidRPr="000C33A5" w:rsidRDefault="00C36C18" w:rsidP="007329B7">
            <w:pPr>
              <w:pStyle w:val="ListParagraph"/>
              <w:numPr>
                <w:ilvl w:val="0"/>
                <w:numId w:val="37"/>
              </w:numPr>
              <w:spacing w:before="120" w:line="360" w:lineRule="auto"/>
              <w:rPr>
                <w:rFonts w:ascii=".VnTime" w:hAnsi=".VnTime"/>
                <w:sz w:val="28"/>
                <w:szCs w:val="28"/>
              </w:rPr>
            </w:pPr>
            <w:r w:rsidRPr="000C33A5">
              <w:rPr>
                <w:rFonts w:ascii=".VnTime" w:hAnsi=".VnTime"/>
                <w:sz w:val="28"/>
                <w:szCs w:val="28"/>
              </w:rPr>
              <w:t>Work with a partner.</w:t>
            </w:r>
          </w:p>
          <w:p w:rsidR="00C36C18" w:rsidRPr="0007370D" w:rsidRDefault="00C36C18" w:rsidP="007329B7">
            <w:pPr>
              <w:pStyle w:val="ListParagraph"/>
              <w:numPr>
                <w:ilvl w:val="0"/>
                <w:numId w:val="37"/>
              </w:numPr>
              <w:spacing w:before="120" w:line="360" w:lineRule="auto"/>
              <w:rPr>
                <w:rFonts w:ascii=".VnTime" w:hAnsi=".VnTime"/>
                <w:sz w:val="28"/>
                <w:szCs w:val="28"/>
              </w:rPr>
            </w:pPr>
            <w:r w:rsidRPr="0007370D">
              <w:rPr>
                <w:rFonts w:ascii=".VnTime" w:hAnsi=".VnTime"/>
                <w:sz w:val="28"/>
                <w:szCs w:val="28"/>
              </w:rPr>
              <w:lastRenderedPageBreak/>
              <w:t>Write the answer to the questions.</w:t>
            </w:r>
          </w:p>
          <w:p w:rsidR="00C36C18" w:rsidRPr="0007370D" w:rsidRDefault="00C36C18" w:rsidP="007329B7">
            <w:pPr>
              <w:pStyle w:val="ListParagraph"/>
              <w:numPr>
                <w:ilvl w:val="0"/>
                <w:numId w:val="37"/>
              </w:numPr>
              <w:spacing w:before="120" w:line="360" w:lineRule="auto"/>
              <w:rPr>
                <w:rFonts w:ascii=".VnTime" w:hAnsi=".VnTime"/>
                <w:sz w:val="28"/>
                <w:szCs w:val="28"/>
              </w:rPr>
            </w:pPr>
            <w:r w:rsidRPr="0007370D">
              <w:rPr>
                <w:rFonts w:ascii=".VnTime" w:hAnsi=".VnTime"/>
                <w:sz w:val="28"/>
                <w:szCs w:val="28"/>
              </w:rPr>
              <w:t>Ask and answer the questions from exercise B.</w:t>
            </w:r>
          </w:p>
          <w:p w:rsidR="00C36C18" w:rsidRPr="00001551" w:rsidRDefault="00C36C18" w:rsidP="000A4017">
            <w:pPr>
              <w:pStyle w:val="NoSpacing"/>
              <w:spacing w:before="360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C308BD">
              <w:rPr>
                <w:rFonts w:ascii="Times New Roman" w:hAnsi="Times New Roman"/>
                <w:sz w:val="28"/>
                <w:szCs w:val="28"/>
              </w:rPr>
              <w:t>Listening tasks:</w:t>
            </w:r>
          </w:p>
          <w:p w:rsidR="00C36C18" w:rsidRDefault="00C36C18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09" w:hanging="180"/>
              <w:rPr>
                <w:rFonts w:ascii="Times New Roman" w:hAnsi="Times New Roman" w:cs="Times New Roman"/>
                <w:sz w:val="28"/>
                <w:szCs w:val="28"/>
              </w:rPr>
            </w:pP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Task 1: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On the phone</w:t>
            </w:r>
          </w:p>
          <w:p w:rsidR="00C36C18" w:rsidRDefault="00C36C18" w:rsidP="007329B7">
            <w:pPr>
              <w:pStyle w:val="ListParagraph"/>
              <w:numPr>
                <w:ilvl w:val="0"/>
                <w:numId w:val="37"/>
              </w:numPr>
              <w:spacing w:before="12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and circle the correct answer.</w:t>
            </w:r>
          </w:p>
          <w:p w:rsidR="00C36C18" w:rsidRDefault="00C36C18" w:rsidP="007329B7">
            <w:pPr>
              <w:pStyle w:val="ListParagraph"/>
              <w:numPr>
                <w:ilvl w:val="0"/>
                <w:numId w:val="37"/>
              </w:numPr>
              <w:spacing w:before="120"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Listen and check your answers. </w:t>
            </w:r>
          </w:p>
          <w:p w:rsidR="00C36C18" w:rsidRDefault="00C36C18" w:rsidP="000A401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6C18" w:rsidRDefault="00C36C18" w:rsidP="000A401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6C18" w:rsidRDefault="00C36C18" w:rsidP="000A401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6C18" w:rsidRDefault="00C36C18" w:rsidP="007329B7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09" w:hanging="2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ask 2: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Team scores</w:t>
            </w:r>
          </w:p>
          <w:p w:rsidR="00C36C18" w:rsidRDefault="00C36C18" w:rsidP="007329B7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09" w:hanging="2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and write the answers.</w:t>
            </w:r>
          </w:p>
          <w:p w:rsidR="00C36C18" w:rsidRDefault="00C36C18" w:rsidP="007329B7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09" w:hanging="2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and check.</w:t>
            </w:r>
          </w:p>
          <w:p w:rsidR="00C36C18" w:rsidRDefault="00C36C18" w:rsidP="000A4017">
            <w:pPr>
              <w:pStyle w:val="ListParagraph"/>
              <w:spacing w:after="0" w:line="360" w:lineRule="auto"/>
              <w:ind w:left="3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6C18" w:rsidRDefault="00C36C18" w:rsidP="000A4017">
            <w:pPr>
              <w:pStyle w:val="ListParagraph"/>
              <w:spacing w:after="0" w:line="360" w:lineRule="auto"/>
              <w:ind w:left="3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6C18" w:rsidRPr="000C33A5" w:rsidRDefault="00C36C18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02"/>
              <w:rPr>
                <w:rFonts w:ascii="Times New Roman" w:hAnsi="Times New Roman" w:cs="Times New Roman"/>
                <w:sz w:val="28"/>
                <w:szCs w:val="28"/>
              </w:rPr>
            </w:pPr>
            <w:r w:rsidRPr="000C33A5">
              <w:rPr>
                <w:rFonts w:ascii="Times New Roman" w:hAnsi="Times New Roman" w:cs="Times New Roman"/>
                <w:sz w:val="28"/>
                <w:szCs w:val="28"/>
              </w:rPr>
              <w:t>Task 3: Numbers</w:t>
            </w:r>
          </w:p>
          <w:p w:rsidR="00C36C18" w:rsidRDefault="00C36C18" w:rsidP="000A4017">
            <w:pPr>
              <w:pStyle w:val="ListParagraph"/>
              <w:spacing w:after="0" w:line="360" w:lineRule="auto"/>
              <w:ind w:left="1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A. Read and circle the numbers.</w:t>
            </w:r>
          </w:p>
          <w:p w:rsidR="00C36C18" w:rsidRPr="00C36C18" w:rsidRDefault="00C36C18" w:rsidP="007329B7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C36C18">
              <w:rPr>
                <w:rFonts w:ascii=".VnTime" w:hAnsi=".VnTime"/>
                <w:sz w:val="28"/>
                <w:szCs w:val="28"/>
              </w:rPr>
              <w:t xml:space="preserve">Listen and practice. </w:t>
            </w:r>
          </w:p>
          <w:p w:rsidR="00C36C18" w:rsidRDefault="00C36C18" w:rsidP="007329B7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and circle.</w:t>
            </w:r>
          </w:p>
          <w:p w:rsidR="00C36C18" w:rsidRPr="0007370D" w:rsidRDefault="00C36C18" w:rsidP="007329B7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Work with a partner. 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C18" w:rsidRPr="006443EF" w:rsidRDefault="00C36C18" w:rsidP="000A4017">
            <w:pPr>
              <w:spacing w:before="36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1</w:t>
            </w:r>
            <w:r w:rsidRPr="006443EF">
              <w:rPr>
                <w:sz w:val="26"/>
              </w:rPr>
              <w:t>5’</w:t>
            </w:r>
          </w:p>
          <w:p w:rsidR="00C36C18" w:rsidRPr="006443EF" w:rsidRDefault="00C36C18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C36C18" w:rsidRPr="006443EF" w:rsidRDefault="00C36C18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C36C18" w:rsidRPr="006443EF" w:rsidRDefault="00C36C18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C36C18" w:rsidRPr="006443EF" w:rsidRDefault="00C36C18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C36C18" w:rsidRPr="006443EF" w:rsidRDefault="00C36C18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C36C18" w:rsidRPr="006443EF" w:rsidRDefault="00C36C18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C36C18" w:rsidRPr="006443EF" w:rsidRDefault="00C36C18" w:rsidP="000A4017">
            <w:pPr>
              <w:spacing w:line="360" w:lineRule="auto"/>
              <w:rPr>
                <w:sz w:val="26"/>
                <w:lang w:val="vi-VN"/>
              </w:rPr>
            </w:pPr>
          </w:p>
          <w:p w:rsidR="00C36C18" w:rsidRDefault="00C36C18" w:rsidP="000A401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  <w:r w:rsidRPr="006443EF">
              <w:rPr>
                <w:sz w:val="26"/>
              </w:rPr>
              <w:t>5’</w:t>
            </w:r>
          </w:p>
          <w:p w:rsidR="00C36C18" w:rsidRDefault="00C36C18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C36C18" w:rsidRDefault="00C36C18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C36C18" w:rsidRDefault="00C36C18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C36C18" w:rsidRDefault="00C36C18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C36C18" w:rsidRDefault="00C36C18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C36C18" w:rsidRDefault="00C36C18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C36C18" w:rsidRDefault="00C36C18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C36C18" w:rsidRDefault="00C36C18" w:rsidP="000A4017">
            <w:pPr>
              <w:spacing w:before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  <w:r w:rsidRPr="006443EF">
              <w:rPr>
                <w:sz w:val="26"/>
              </w:rPr>
              <w:t>5’</w:t>
            </w:r>
          </w:p>
          <w:p w:rsidR="00C36C18" w:rsidRPr="006443EF" w:rsidRDefault="00C36C18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36C18" w:rsidRPr="006443EF" w:rsidRDefault="00C36C18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36C18" w:rsidRDefault="00C36C18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36C18" w:rsidRPr="006443EF" w:rsidRDefault="00C36C18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36C18" w:rsidRPr="006443EF" w:rsidRDefault="00C36C18" w:rsidP="000A4017">
            <w:pPr>
              <w:spacing w:line="360" w:lineRule="auto"/>
              <w:rPr>
                <w:sz w:val="26"/>
              </w:rPr>
            </w:pPr>
          </w:p>
          <w:p w:rsidR="00C36C18" w:rsidRPr="006443EF" w:rsidRDefault="00C36C18" w:rsidP="000A401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30’</w:t>
            </w:r>
          </w:p>
          <w:p w:rsidR="00C36C18" w:rsidRPr="006443EF" w:rsidRDefault="00C36C18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C36C18" w:rsidRPr="006443EF" w:rsidRDefault="00C36C18" w:rsidP="000A4017">
            <w:pPr>
              <w:spacing w:line="360" w:lineRule="auto"/>
              <w:rPr>
                <w:sz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36C18" w:rsidRPr="006443EF" w:rsidRDefault="00C36C18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36C18" w:rsidRPr="006443EF" w:rsidRDefault="00C36C18" w:rsidP="000A4017">
            <w:pPr>
              <w:pStyle w:val="NoSpacing"/>
              <w:ind w:left="500"/>
              <w:jc w:val="both"/>
              <w:rPr>
                <w:rFonts w:ascii="Times New Roman" w:hAnsi="Times New Roman"/>
                <w:szCs w:val="24"/>
              </w:rPr>
            </w:pPr>
          </w:p>
          <w:p w:rsidR="00C36C18" w:rsidRPr="00E57B74" w:rsidRDefault="00C36C18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C36C18" w:rsidRPr="00E57B74" w:rsidRDefault="00C36C18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C36C18" w:rsidRPr="00E57B74" w:rsidRDefault="00C36C18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C36C18" w:rsidRPr="00E57B74" w:rsidRDefault="00C36C18" w:rsidP="000A401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36C18" w:rsidRDefault="00C36C18" w:rsidP="000A401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36C18" w:rsidRDefault="00C36C18" w:rsidP="000A401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36C18" w:rsidRPr="00E57B74" w:rsidRDefault="00C36C18" w:rsidP="000A401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36C18" w:rsidRPr="00E57B74" w:rsidRDefault="00C36C18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C36C18" w:rsidRPr="00E57B74" w:rsidRDefault="00C36C18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C36C18" w:rsidRPr="00E57B74" w:rsidRDefault="00C36C18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C36C18" w:rsidRPr="00E57B74" w:rsidRDefault="00C36C18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C36C18" w:rsidRPr="00E57B74" w:rsidRDefault="00C36C18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C36C18" w:rsidRPr="006443EF" w:rsidRDefault="00C36C18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36C18" w:rsidRPr="00E57B74" w:rsidRDefault="00C36C18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C36C18" w:rsidRPr="00E57B74" w:rsidRDefault="00C36C18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C36C18" w:rsidRPr="00E57B74" w:rsidRDefault="00C36C18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C36C18" w:rsidRPr="00E57B74" w:rsidRDefault="00C36C18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C36C18" w:rsidRPr="00E57B74" w:rsidRDefault="00C36C18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C36C18" w:rsidRDefault="00C36C18" w:rsidP="000A401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36C18" w:rsidRPr="00E57B74" w:rsidRDefault="00C36C18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 xml:space="preserve">T presents </w:t>
            </w:r>
            <w:r>
              <w:rPr>
                <w:rFonts w:ascii="Times New Roman" w:hAnsi="Times New Roman"/>
                <w:sz w:val="28"/>
                <w:szCs w:val="28"/>
              </w:rPr>
              <w:t>the lesson.</w:t>
            </w:r>
          </w:p>
          <w:p w:rsidR="00C36C18" w:rsidRPr="00E57B74" w:rsidRDefault="00C36C18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C36C18" w:rsidRPr="00E57B74" w:rsidRDefault="00C36C18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C36C18" w:rsidRPr="004F0EE6" w:rsidRDefault="00C36C18" w:rsidP="000A4017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</w:tc>
      </w:tr>
    </w:tbl>
    <w:p w:rsidR="00C36C18" w:rsidRPr="006443EF" w:rsidRDefault="00C36C18" w:rsidP="00C36C18">
      <w:pPr>
        <w:spacing w:line="360" w:lineRule="auto"/>
        <w:rPr>
          <w:sz w:val="26"/>
          <w:lang w:val="vi-VN"/>
        </w:rPr>
      </w:pPr>
    </w:p>
    <w:p w:rsidR="00C36C18" w:rsidRPr="00E57B74" w:rsidRDefault="00C36C18" w:rsidP="00C36C18">
      <w:pPr>
        <w:spacing w:line="360" w:lineRule="auto"/>
        <w:rPr>
          <w:sz w:val="26"/>
          <w:lang w:val="vi-VN"/>
        </w:rPr>
      </w:pPr>
      <w:r w:rsidRPr="00E57B74">
        <w:rPr>
          <w:sz w:val="26"/>
          <w:lang w:val="vi-VN"/>
        </w:rPr>
        <w:t> </w:t>
      </w:r>
      <w:r w:rsidRPr="00E57B74">
        <w:rPr>
          <w:b/>
          <w:bCs/>
          <w:sz w:val="26"/>
          <w:lang w:val="vi-VN"/>
        </w:rPr>
        <w:t>IV. TỔNG KẾT BÀI:</w:t>
      </w:r>
      <w:r w:rsidRPr="00E57B74">
        <w:rPr>
          <w:sz w:val="26"/>
          <w:lang w:val="vi-VN"/>
        </w:rPr>
        <w:t xml:space="preserve"> Thời gian: </w:t>
      </w:r>
      <w:r w:rsidRPr="006443EF">
        <w:rPr>
          <w:sz w:val="26"/>
          <w:lang w:val="vi-VN"/>
        </w:rPr>
        <w:t>5</w:t>
      </w:r>
      <w:r w:rsidRPr="00E57B74">
        <w:rPr>
          <w:sz w:val="26"/>
          <w:lang w:val="vi-VN"/>
        </w:rPr>
        <w:t xml:space="preserve"> phút</w:t>
      </w:r>
    </w:p>
    <w:p w:rsidR="00C36C18" w:rsidRPr="006443EF" w:rsidRDefault="00C36C18" w:rsidP="00C36C18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C36C18" w:rsidRPr="006443EF" w:rsidRDefault="00C36C18" w:rsidP="00C36C18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C36C18" w:rsidRPr="006443EF" w:rsidRDefault="00C36C18" w:rsidP="00C36C18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C36C18" w:rsidRPr="006443EF" w:rsidRDefault="00C36C18" w:rsidP="00C36C18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C36C18" w:rsidRPr="006443EF" w:rsidRDefault="00C36C18" w:rsidP="00C36C18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lastRenderedPageBreak/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C36C18" w:rsidRPr="006443EF" w:rsidRDefault="00C36C18" w:rsidP="00C36C18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C36C18" w:rsidRPr="006443EF" w:rsidRDefault="00C36C18" w:rsidP="00C36C18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C36C18" w:rsidRPr="006443EF" w:rsidRDefault="00C36C18" w:rsidP="00C36C18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>
        <w:rPr>
          <w:sz w:val="26"/>
        </w:rPr>
        <w:t xml:space="preserve">     </w:t>
      </w:r>
      <w:r w:rsidRPr="006443EF">
        <w:rPr>
          <w:i/>
          <w:sz w:val="26"/>
        </w:rPr>
        <w:t>Ngày 20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>
        <w:rPr>
          <w:i/>
          <w:sz w:val="26"/>
        </w:rPr>
        <w:t>7</w:t>
      </w:r>
    </w:p>
    <w:p w:rsidR="00C36C18" w:rsidRPr="006443EF" w:rsidRDefault="00C36C18" w:rsidP="00C36C18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TỔ BỘ MÔN                        </w:t>
      </w:r>
      <w:r w:rsidRPr="006443EF">
        <w:rPr>
          <w:sz w:val="26"/>
        </w:rPr>
        <w:t>                     </w:t>
      </w:r>
      <w:r w:rsidRPr="006443EF">
        <w:rPr>
          <w:bCs/>
          <w:sz w:val="26"/>
        </w:rPr>
        <w:t>Chữ ký giáo viên</w:t>
      </w:r>
    </w:p>
    <w:p w:rsidR="00C36C18" w:rsidRPr="006443EF" w:rsidRDefault="00C36C18" w:rsidP="00C36C18">
      <w:pPr>
        <w:spacing w:line="360" w:lineRule="auto"/>
        <w:rPr>
          <w:lang w:val="vi-VN"/>
        </w:rPr>
      </w:pPr>
    </w:p>
    <w:p w:rsidR="00C36C18" w:rsidRPr="006443EF" w:rsidRDefault="00C36C18" w:rsidP="00C36C18">
      <w:pPr>
        <w:spacing w:line="360" w:lineRule="auto"/>
        <w:rPr>
          <w:lang w:val="vi-VN"/>
        </w:rPr>
      </w:pPr>
    </w:p>
    <w:p w:rsidR="00C36C18" w:rsidRPr="006443EF" w:rsidRDefault="00C36C18" w:rsidP="00C36C18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C36C18" w:rsidRPr="006443EF" w:rsidRDefault="00C36C18" w:rsidP="00C36C18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>Nguyễn Thị Minh Quý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  <w:t xml:space="preserve">     Nguyễn Thị Bảo Trân                                          </w:t>
      </w:r>
    </w:p>
    <w:p w:rsidR="00C36C18" w:rsidRDefault="00C36C18" w:rsidP="00C36C18">
      <w:pPr>
        <w:spacing w:line="360" w:lineRule="auto"/>
      </w:pPr>
    </w:p>
    <w:p w:rsidR="00C36C18" w:rsidRPr="006443EF" w:rsidRDefault="00C36C18" w:rsidP="00C36C18"/>
    <w:p w:rsidR="00C36C18" w:rsidRDefault="00C36C18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sz w:val="26"/>
        </w:rPr>
        <w:lastRenderedPageBreak/>
        <w:t xml:space="preserve">Giáo án số: </w:t>
      </w:r>
      <w:r>
        <w:rPr>
          <w:sz w:val="26"/>
        </w:rPr>
        <w:t>4</w:t>
      </w:r>
      <w:r w:rsidRPr="006443EF">
        <w:rPr>
          <w:sz w:val="26"/>
        </w:rPr>
        <w:t>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6443EF">
        <w:rPr>
          <w:sz w:val="26"/>
        </w:rPr>
        <w:t xml:space="preserve">Số tiết: </w:t>
      </w:r>
      <w:r>
        <w:rPr>
          <w:sz w:val="26"/>
        </w:rPr>
        <w:t>3</w:t>
      </w:r>
      <w:r w:rsidRPr="006443EF">
        <w:rPr>
          <w:sz w:val="26"/>
        </w:rPr>
        <w:t xml:space="preserve">                    Tổng số tiết đã dạy: </w:t>
      </w:r>
      <w:r>
        <w:rPr>
          <w:sz w:val="26"/>
        </w:rPr>
        <w:t>9</w:t>
      </w:r>
    </w:p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                                                                                        Thực hiện ngày: </w:t>
      </w:r>
      <w:r>
        <w:rPr>
          <w:sz w:val="26"/>
        </w:rPr>
        <w:t>25</w:t>
      </w:r>
      <w:r w:rsidRPr="006443EF">
        <w:rPr>
          <w:sz w:val="26"/>
        </w:rPr>
        <w:t>/9/</w:t>
      </w:r>
      <w:r w:rsidRPr="006443EF">
        <w:rPr>
          <w:sz w:val="26"/>
          <w:lang w:val="vi-VN"/>
        </w:rPr>
        <w:t>201</w:t>
      </w:r>
      <w:r>
        <w:rPr>
          <w:sz w:val="26"/>
        </w:rPr>
        <w:t>7</w:t>
      </w:r>
    </w:p>
    <w:p w:rsidR="00344D27" w:rsidRPr="00001551" w:rsidRDefault="00344D27" w:rsidP="00344D27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4:  LET’S EAT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344D27" w:rsidRPr="006443EF" w:rsidRDefault="00344D27" w:rsidP="00344D27">
      <w:pPr>
        <w:spacing w:line="360" w:lineRule="auto"/>
        <w:rPr>
          <w:sz w:val="26"/>
        </w:rPr>
      </w:pPr>
      <w:r>
        <w:rPr>
          <w:b/>
          <w:i/>
          <w:sz w:val="28"/>
          <w:szCs w:val="28"/>
        </w:rPr>
        <w:t xml:space="preserve"> </w:t>
      </w: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</w:p>
    <w:p w:rsidR="00344D27" w:rsidRDefault="00344D27" w:rsidP="00344D27">
      <w:pPr>
        <w:pStyle w:val="NoSpacing"/>
        <w:spacing w:before="120"/>
        <w:ind w:left="360"/>
        <w:jc w:val="both"/>
      </w:pPr>
      <w:r>
        <w:t xml:space="preserve">   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344D27" w:rsidRPr="006443EF" w:rsidRDefault="00344D27" w:rsidP="00344D27">
      <w:pPr>
        <w:pStyle w:val="NoSpacing"/>
        <w:spacing w:before="120"/>
        <w:ind w:left="360"/>
        <w:jc w:val="both"/>
      </w:pPr>
    </w:p>
    <w:p w:rsidR="00344D27" w:rsidRDefault="00344D27" w:rsidP="00344D27">
      <w:pPr>
        <w:spacing w:line="360" w:lineRule="auto"/>
        <w:rPr>
          <w:sz w:val="26"/>
        </w:rPr>
      </w:pPr>
      <w:r>
        <w:rPr>
          <w:sz w:val="26"/>
        </w:rPr>
        <w:t xml:space="preserve"> </w:t>
      </w: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 xml:space="preserve">:   </w:t>
      </w:r>
    </w:p>
    <w:p w:rsidR="00344D27" w:rsidRPr="006443EF" w:rsidRDefault="00344D27" w:rsidP="00344D27">
      <w:pPr>
        <w:spacing w:line="360" w:lineRule="auto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>- Students have to prepare &amp; study this lesson carefully.</w:t>
      </w:r>
    </w:p>
    <w:p w:rsidR="00344D27" w:rsidRPr="006443EF" w:rsidRDefault="00344D27" w:rsidP="00344D27">
      <w:pPr>
        <w:spacing w:line="360" w:lineRule="auto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344D27" w:rsidRPr="006443EF" w:rsidRDefault="00344D27" w:rsidP="00344D27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344D27" w:rsidRPr="006443EF" w:rsidRDefault="00344D27" w:rsidP="00344D27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344D27" w:rsidRPr="006443EF" w:rsidRDefault="00344D27" w:rsidP="00344D27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344D27" w:rsidRPr="006443EF" w:rsidRDefault="00344D27" w:rsidP="00344D27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344D27" w:rsidRPr="006443EF" w:rsidRDefault="00344D27" w:rsidP="00344D27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344D27" w:rsidRPr="006443EF" w:rsidTr="000A4017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344D27" w:rsidRPr="006443EF" w:rsidTr="000A4017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344D27" w:rsidRPr="006443EF" w:rsidRDefault="00344D27" w:rsidP="00344D27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“Can you introduce yourself?”</w:t>
      </w:r>
    </w:p>
    <w:p w:rsidR="00344D27" w:rsidRPr="009262BA" w:rsidRDefault="00344D27" w:rsidP="00344D27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11" w:tgtFrame="_blank" w:history="1">
        <w:r w:rsidRPr="009262BA">
          <w:rPr>
            <w:rStyle w:val="yshortcuts"/>
            <w:b/>
            <w:bCs/>
            <w:sz w:val="26"/>
            <w:lang w:val="fr-FR"/>
          </w:rPr>
          <w:t>III. GI</w:t>
        </w:r>
      </w:hyperlink>
      <w:r w:rsidRPr="009262BA">
        <w:rPr>
          <w:b/>
          <w:bCs/>
          <w:sz w:val="26"/>
          <w:lang w:val="fr-FR"/>
        </w:rPr>
        <w:t>ẢNG BÀI MỚI:</w:t>
      </w:r>
    </w:p>
    <w:p w:rsidR="00344D27" w:rsidRPr="006443EF" w:rsidRDefault="00344D27" w:rsidP="00344D27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amplifier,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344D27" w:rsidRPr="006443EF" w:rsidTr="000A4017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before="24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PHƯƠNG PHÁP THỰC HIỆN</w:t>
            </w:r>
          </w:p>
        </w:tc>
      </w:tr>
      <w:tr w:rsidR="00344D27" w:rsidRPr="006443EF" w:rsidTr="000A4017">
        <w:trPr>
          <w:trHeight w:val="88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Default="00344D27" w:rsidP="000A4017">
            <w:pPr>
              <w:spacing w:before="36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1.</w:t>
            </w:r>
          </w:p>
          <w:p w:rsidR="00344D27" w:rsidRDefault="00344D27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344D27" w:rsidRDefault="00344D27" w:rsidP="00344D27">
            <w:pPr>
              <w:spacing w:line="360" w:lineRule="auto"/>
              <w:jc w:val="center"/>
              <w:rPr>
                <w:sz w:val="26"/>
              </w:rPr>
            </w:pPr>
          </w:p>
          <w:p w:rsidR="00344D27" w:rsidRDefault="00344D27" w:rsidP="00344D27">
            <w:pPr>
              <w:spacing w:line="360" w:lineRule="auto"/>
              <w:jc w:val="center"/>
              <w:rPr>
                <w:sz w:val="26"/>
              </w:rPr>
            </w:pPr>
          </w:p>
          <w:p w:rsidR="00344D27" w:rsidRDefault="00344D27" w:rsidP="00344D2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2.</w:t>
            </w:r>
          </w:p>
          <w:p w:rsidR="00344D27" w:rsidRDefault="00344D27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3.</w:t>
            </w:r>
          </w:p>
          <w:p w:rsidR="00344D27" w:rsidRDefault="00344D27" w:rsidP="000A4017">
            <w:pPr>
              <w:spacing w:before="480"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344D27" w:rsidRDefault="00344D27" w:rsidP="00344D27">
            <w:pPr>
              <w:spacing w:line="360" w:lineRule="auto"/>
              <w:jc w:val="center"/>
              <w:rPr>
                <w:sz w:val="26"/>
              </w:rPr>
            </w:pPr>
          </w:p>
          <w:p w:rsidR="00344D27" w:rsidRPr="006443EF" w:rsidRDefault="00344D27" w:rsidP="00344D27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</w:rPr>
              <w:t>4.</w:t>
            </w:r>
          </w:p>
          <w:p w:rsidR="00344D27" w:rsidRPr="006443EF" w:rsidRDefault="00344D27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344D27" w:rsidRPr="006443EF" w:rsidRDefault="00344D27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344D27" w:rsidRPr="006443EF" w:rsidRDefault="00344D27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344D27" w:rsidRPr="006443EF" w:rsidRDefault="00344D27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344D27" w:rsidRPr="00E57B74" w:rsidRDefault="00344D27" w:rsidP="000A4017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Default="00344D27" w:rsidP="000A4017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344D27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Warm-up activity.</w:t>
            </w:r>
          </w:p>
          <w:p w:rsidR="00344D27" w:rsidRPr="00344D27" w:rsidRDefault="00344D27" w:rsidP="007329B7">
            <w:pPr>
              <w:pStyle w:val="ListParagraph"/>
              <w:numPr>
                <w:ilvl w:val="0"/>
                <w:numId w:val="6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344D27">
              <w:rPr>
                <w:rFonts w:ascii=".VnTime" w:hAnsi=".VnTime"/>
                <w:sz w:val="28"/>
                <w:szCs w:val="28"/>
              </w:rPr>
              <w:t>Work with a partner.</w:t>
            </w:r>
          </w:p>
          <w:p w:rsidR="00344D27" w:rsidRPr="00344D27" w:rsidRDefault="00344D27" w:rsidP="007329B7">
            <w:pPr>
              <w:pStyle w:val="ListParagraph"/>
              <w:numPr>
                <w:ilvl w:val="0"/>
                <w:numId w:val="6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344D27">
              <w:rPr>
                <w:rFonts w:ascii=".VnTime" w:hAnsi=".VnTime"/>
                <w:sz w:val="28"/>
                <w:szCs w:val="28"/>
              </w:rPr>
              <w:lastRenderedPageBreak/>
              <w:t>Write the answer to the questions.</w:t>
            </w:r>
          </w:p>
          <w:p w:rsidR="00344D27" w:rsidRPr="0007370D" w:rsidRDefault="00344D27" w:rsidP="007329B7">
            <w:pPr>
              <w:pStyle w:val="ListParagraph"/>
              <w:numPr>
                <w:ilvl w:val="0"/>
                <w:numId w:val="6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07370D">
              <w:rPr>
                <w:rFonts w:ascii=".VnTime" w:hAnsi=".VnTime"/>
                <w:sz w:val="28"/>
                <w:szCs w:val="28"/>
              </w:rPr>
              <w:t>Ask and answer the questions from exercise B.</w:t>
            </w:r>
          </w:p>
          <w:p w:rsidR="00344D27" w:rsidRPr="00001551" w:rsidRDefault="00344D27" w:rsidP="000A4017">
            <w:pPr>
              <w:pStyle w:val="NoSpacing"/>
              <w:spacing w:before="360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C308BD">
              <w:rPr>
                <w:rFonts w:ascii="Times New Roman" w:hAnsi="Times New Roman"/>
                <w:sz w:val="28"/>
                <w:szCs w:val="28"/>
              </w:rPr>
              <w:t>Listening tasks:</w:t>
            </w:r>
          </w:p>
          <w:p w:rsidR="00344D27" w:rsidRDefault="00344D27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09" w:hanging="180"/>
              <w:rPr>
                <w:rFonts w:ascii="Times New Roman" w:hAnsi="Times New Roman" w:cs="Times New Roman"/>
                <w:sz w:val="28"/>
                <w:szCs w:val="28"/>
              </w:rPr>
            </w:pP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Task 1: </w:t>
            </w:r>
            <w:r w:rsidR="000C33A5">
              <w:rPr>
                <w:rFonts w:ascii="Times New Roman" w:hAnsi="Times New Roman" w:cs="Times New Roman"/>
                <w:sz w:val="28"/>
                <w:szCs w:val="28"/>
              </w:rPr>
              <w:t>What would you like?</w:t>
            </w:r>
          </w:p>
          <w:p w:rsidR="00344D27" w:rsidRPr="00344D27" w:rsidRDefault="00344D27" w:rsidP="007329B7">
            <w:pPr>
              <w:pStyle w:val="ListParagraph"/>
              <w:numPr>
                <w:ilvl w:val="0"/>
                <w:numId w:val="8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344D27">
              <w:rPr>
                <w:rFonts w:ascii=".VnTime" w:hAnsi=".VnTime"/>
                <w:sz w:val="28"/>
                <w:szCs w:val="28"/>
              </w:rPr>
              <w:t>Listen and circle the correct answer.</w:t>
            </w:r>
          </w:p>
          <w:p w:rsidR="00344D27" w:rsidRDefault="00344D27" w:rsidP="007329B7">
            <w:pPr>
              <w:pStyle w:val="ListParagraph"/>
              <w:numPr>
                <w:ilvl w:val="0"/>
                <w:numId w:val="8"/>
              </w:numPr>
              <w:spacing w:before="120"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Listen and check your answers. </w:t>
            </w:r>
          </w:p>
          <w:p w:rsidR="00344D27" w:rsidRDefault="00344D27" w:rsidP="000A401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D27" w:rsidRDefault="00344D27" w:rsidP="000A401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D27" w:rsidRDefault="00344D27" w:rsidP="007329B7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09" w:hanging="2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ask 2: </w:t>
            </w:r>
            <w:r w:rsidR="000C33A5">
              <w:rPr>
                <w:rFonts w:ascii="Times New Roman" w:hAnsi="Times New Roman" w:cs="Times New Roman"/>
                <w:sz w:val="28"/>
                <w:szCs w:val="28"/>
              </w:rPr>
              <w:t>This looks great</w:t>
            </w:r>
          </w:p>
          <w:p w:rsidR="00344D27" w:rsidRDefault="00344D27" w:rsidP="007329B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and write the answers.</w:t>
            </w:r>
          </w:p>
          <w:p w:rsidR="00344D27" w:rsidRDefault="00344D27" w:rsidP="007329B7">
            <w:pPr>
              <w:pStyle w:val="ListParagraph"/>
              <w:numPr>
                <w:ilvl w:val="0"/>
                <w:numId w:val="9"/>
              </w:num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and check.</w:t>
            </w:r>
          </w:p>
          <w:p w:rsidR="00344D27" w:rsidRDefault="00344D27" w:rsidP="000A4017">
            <w:pPr>
              <w:pStyle w:val="ListParagraph"/>
              <w:spacing w:after="0" w:line="360" w:lineRule="auto"/>
              <w:ind w:left="3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44D27" w:rsidRPr="00344D27" w:rsidRDefault="00344D27" w:rsidP="00344D27">
            <w:pPr>
              <w:spacing w:before="120" w:line="360" w:lineRule="auto"/>
              <w:rPr>
                <w:sz w:val="28"/>
                <w:szCs w:val="28"/>
              </w:rPr>
            </w:pPr>
            <w:r w:rsidRPr="00344D27">
              <w:rPr>
                <w:sz w:val="28"/>
                <w:szCs w:val="28"/>
              </w:rPr>
              <w:t xml:space="preserve">Task 3: </w:t>
            </w:r>
            <w:r w:rsidRPr="00344D27">
              <w:rPr>
                <w:rFonts w:ascii=".VnTime" w:hAnsi=".VnTime"/>
                <w:sz w:val="28"/>
                <w:szCs w:val="28"/>
              </w:rPr>
              <w:t>Pronunciation</w:t>
            </w:r>
          </w:p>
          <w:p w:rsidR="00344D27" w:rsidRDefault="000C33A5" w:rsidP="000A4017">
            <w:pPr>
              <w:pStyle w:val="ListParagraph"/>
              <w:spacing w:before="120" w:after="0" w:line="360" w:lineRule="auto"/>
              <w:ind w:left="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The food game</w:t>
            </w:r>
          </w:p>
          <w:p w:rsidR="00344D27" w:rsidRDefault="00344D27" w:rsidP="000A4017">
            <w:pPr>
              <w:pStyle w:val="ListParagraph"/>
              <w:spacing w:after="0" w:line="360" w:lineRule="auto"/>
              <w:ind w:left="1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A. </w:t>
            </w:r>
            <w:r w:rsidR="000C33A5">
              <w:rPr>
                <w:rFonts w:ascii="Times New Roman" w:hAnsi="Times New Roman" w:cs="Times New Roman"/>
                <w:sz w:val="28"/>
                <w:szCs w:val="28"/>
              </w:rPr>
              <w:t>Play the game board.</w:t>
            </w:r>
          </w:p>
          <w:p w:rsidR="00344D27" w:rsidRPr="00344D27" w:rsidRDefault="00344D27" w:rsidP="007329B7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344D27">
              <w:rPr>
                <w:rFonts w:ascii=".VnTime" w:hAnsi=".VnTime"/>
                <w:sz w:val="28"/>
                <w:szCs w:val="28"/>
              </w:rPr>
              <w:t xml:space="preserve">Listen and practice. </w:t>
            </w:r>
          </w:p>
          <w:p w:rsidR="00344D27" w:rsidRDefault="00344D27" w:rsidP="007329B7">
            <w:pPr>
              <w:pStyle w:val="ListParagraph"/>
              <w:numPr>
                <w:ilvl w:val="0"/>
                <w:numId w:val="7"/>
              </w:numPr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Listen and </w:t>
            </w:r>
            <w:r w:rsidR="000C33A5">
              <w:rPr>
                <w:rFonts w:ascii="Times New Roman" w:hAnsi="Times New Roman" w:cs="Times New Roman"/>
                <w:sz w:val="28"/>
                <w:szCs w:val="28"/>
              </w:rPr>
              <w:t>check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44D27" w:rsidRPr="0007370D" w:rsidRDefault="000C33A5" w:rsidP="007329B7">
            <w:pPr>
              <w:pStyle w:val="ListParagraph"/>
              <w:numPr>
                <w:ilvl w:val="0"/>
                <w:numId w:val="7"/>
              </w:numPr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Play the game</w:t>
            </w:r>
            <w:r w:rsidR="00344D2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before="36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1</w:t>
            </w:r>
            <w:r w:rsidRPr="006443EF">
              <w:rPr>
                <w:sz w:val="26"/>
              </w:rPr>
              <w:t>5’</w:t>
            </w:r>
          </w:p>
          <w:p w:rsidR="00344D27" w:rsidRPr="006443EF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Pr="006443EF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Pr="006443EF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Pr="006443EF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Pr="006443EF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Pr="006443EF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Pr="006443EF" w:rsidRDefault="00344D27" w:rsidP="000A4017">
            <w:pPr>
              <w:spacing w:line="360" w:lineRule="auto"/>
              <w:rPr>
                <w:sz w:val="26"/>
                <w:lang w:val="vi-VN"/>
              </w:rPr>
            </w:pPr>
          </w:p>
          <w:p w:rsidR="00344D27" w:rsidRDefault="00344D27" w:rsidP="000A401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  <w:r w:rsidRPr="006443EF">
              <w:rPr>
                <w:sz w:val="26"/>
              </w:rPr>
              <w:t>5’</w:t>
            </w:r>
          </w:p>
          <w:p w:rsidR="00344D27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before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  <w:r w:rsidRPr="006443EF">
              <w:rPr>
                <w:sz w:val="26"/>
              </w:rPr>
              <w:t>5’</w:t>
            </w:r>
          </w:p>
          <w:p w:rsidR="00344D27" w:rsidRPr="006443EF" w:rsidRDefault="00344D27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344D27" w:rsidRPr="006443EF" w:rsidRDefault="00344D27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344D27" w:rsidRDefault="00344D27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344D27" w:rsidRDefault="00344D27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344D27" w:rsidRPr="006443EF" w:rsidRDefault="00344D27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</w:p>
          <w:p w:rsidR="00344D27" w:rsidRPr="006443EF" w:rsidRDefault="00344D27" w:rsidP="000A401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30’</w:t>
            </w:r>
          </w:p>
          <w:p w:rsidR="00344D27" w:rsidRPr="006443EF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344D27" w:rsidRDefault="00344D27" w:rsidP="00344D2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44D27" w:rsidRPr="00E57B74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344D27" w:rsidRPr="00E57B74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344D27" w:rsidRPr="00E57B74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lastRenderedPageBreak/>
              <w:t>T conducts feedback.</w:t>
            </w:r>
          </w:p>
          <w:p w:rsidR="00344D27" w:rsidRPr="00E57B74" w:rsidRDefault="00344D27" w:rsidP="000A401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44D27" w:rsidRDefault="00344D27" w:rsidP="000A401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44D27" w:rsidRDefault="00344D27" w:rsidP="000A401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44D27" w:rsidRPr="00E57B74" w:rsidRDefault="00344D27" w:rsidP="000A401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44D27" w:rsidRPr="00E57B74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344D27" w:rsidRPr="00E57B74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344D27" w:rsidRPr="00E57B74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344D27" w:rsidRPr="00E57B74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344D27" w:rsidRPr="00E57B74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344D27" w:rsidRPr="006443EF" w:rsidRDefault="00344D27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344D27" w:rsidRPr="00E57B74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344D27" w:rsidRPr="00E57B74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344D27" w:rsidRPr="00E57B74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344D27" w:rsidRPr="00E57B74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344D27" w:rsidRPr="00E57B74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344D27" w:rsidRDefault="00344D27" w:rsidP="000A401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44D27" w:rsidRPr="00E57B74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 xml:space="preserve">T presents </w:t>
            </w:r>
            <w:r>
              <w:rPr>
                <w:rFonts w:ascii="Times New Roman" w:hAnsi="Times New Roman"/>
                <w:sz w:val="28"/>
                <w:szCs w:val="28"/>
              </w:rPr>
              <w:t>the lesson.</w:t>
            </w:r>
          </w:p>
          <w:p w:rsidR="00344D27" w:rsidRPr="00E57B74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344D27" w:rsidRPr="00E57B74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344D27" w:rsidRPr="004F0EE6" w:rsidRDefault="00344D27" w:rsidP="000A4017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</w:tc>
      </w:tr>
    </w:tbl>
    <w:p w:rsidR="00344D27" w:rsidRPr="006443EF" w:rsidRDefault="00344D27" w:rsidP="00344D27">
      <w:pPr>
        <w:spacing w:line="360" w:lineRule="auto"/>
        <w:rPr>
          <w:sz w:val="26"/>
          <w:lang w:val="vi-VN"/>
        </w:rPr>
      </w:pPr>
    </w:p>
    <w:p w:rsidR="00344D27" w:rsidRPr="00E57B74" w:rsidRDefault="00344D27" w:rsidP="00344D27">
      <w:pPr>
        <w:spacing w:line="360" w:lineRule="auto"/>
        <w:rPr>
          <w:sz w:val="26"/>
          <w:lang w:val="vi-VN"/>
        </w:rPr>
      </w:pPr>
      <w:r w:rsidRPr="00E57B74">
        <w:rPr>
          <w:sz w:val="26"/>
          <w:lang w:val="vi-VN"/>
        </w:rPr>
        <w:t> </w:t>
      </w:r>
      <w:r w:rsidRPr="00E57B74">
        <w:rPr>
          <w:b/>
          <w:bCs/>
          <w:sz w:val="26"/>
          <w:lang w:val="vi-VN"/>
        </w:rPr>
        <w:t>IV. TỔNG KẾT BÀI:</w:t>
      </w:r>
      <w:r w:rsidRPr="00E57B74">
        <w:rPr>
          <w:sz w:val="26"/>
          <w:lang w:val="vi-VN"/>
        </w:rPr>
        <w:t xml:space="preserve"> Thời gian: </w:t>
      </w:r>
      <w:r w:rsidRPr="006443EF">
        <w:rPr>
          <w:sz w:val="26"/>
          <w:lang w:val="vi-VN"/>
        </w:rPr>
        <w:t>5</w:t>
      </w:r>
      <w:r w:rsidRPr="00E57B74">
        <w:rPr>
          <w:sz w:val="26"/>
          <w:lang w:val="vi-VN"/>
        </w:rPr>
        <w:t xml:space="preserve"> phút</w:t>
      </w:r>
    </w:p>
    <w:p w:rsidR="00344D27" w:rsidRPr="006443EF" w:rsidRDefault="00344D27" w:rsidP="00344D27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344D27" w:rsidRPr="006443EF" w:rsidRDefault="00344D27" w:rsidP="00344D27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344D27" w:rsidRPr="006443EF" w:rsidRDefault="00344D27" w:rsidP="00344D27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lastRenderedPageBreak/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344D27" w:rsidRPr="006443EF" w:rsidRDefault="00344D27" w:rsidP="00344D27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>
        <w:rPr>
          <w:sz w:val="26"/>
        </w:rPr>
        <w:t xml:space="preserve">     </w:t>
      </w:r>
      <w:r w:rsidRPr="006443EF">
        <w:rPr>
          <w:i/>
          <w:sz w:val="26"/>
        </w:rPr>
        <w:t>Ngày 20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>
        <w:rPr>
          <w:i/>
          <w:sz w:val="26"/>
        </w:rPr>
        <w:t>7</w:t>
      </w:r>
    </w:p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TỔ BỘ MÔN                        </w:t>
      </w:r>
      <w:r w:rsidRPr="006443EF">
        <w:rPr>
          <w:sz w:val="26"/>
        </w:rPr>
        <w:t>                     </w:t>
      </w:r>
      <w:r w:rsidRPr="006443EF">
        <w:rPr>
          <w:bCs/>
          <w:sz w:val="26"/>
        </w:rPr>
        <w:t>Chữ ký giáo viên</w:t>
      </w:r>
    </w:p>
    <w:p w:rsidR="00344D27" w:rsidRPr="006443EF" w:rsidRDefault="00344D27" w:rsidP="00344D27">
      <w:pPr>
        <w:spacing w:line="360" w:lineRule="auto"/>
        <w:rPr>
          <w:lang w:val="vi-VN"/>
        </w:rPr>
      </w:pPr>
    </w:p>
    <w:p w:rsidR="00344D27" w:rsidRPr="006443EF" w:rsidRDefault="00344D27" w:rsidP="00344D27">
      <w:pPr>
        <w:spacing w:line="360" w:lineRule="auto"/>
        <w:rPr>
          <w:lang w:val="vi-VN"/>
        </w:rPr>
      </w:pPr>
    </w:p>
    <w:p w:rsidR="00344D27" w:rsidRPr="006443EF" w:rsidRDefault="00344D27" w:rsidP="00344D27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344D27" w:rsidRPr="006443EF" w:rsidRDefault="00344D27" w:rsidP="00344D27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>Nguyễn Thị Minh Quý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  <w:t xml:space="preserve">     Nguyễn Thị Bảo Trân                                          </w:t>
      </w:r>
    </w:p>
    <w:p w:rsidR="00344D27" w:rsidRDefault="00344D27" w:rsidP="00344D27">
      <w:pPr>
        <w:spacing w:line="360" w:lineRule="auto"/>
      </w:pPr>
    </w:p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344D27" w:rsidRDefault="00344D27" w:rsidP="00001551"/>
    <w:p w:rsidR="000C33A5" w:rsidRDefault="000C33A5" w:rsidP="00001551"/>
    <w:p w:rsidR="000C33A5" w:rsidRDefault="000C33A5" w:rsidP="00001551"/>
    <w:p w:rsidR="00344D27" w:rsidRDefault="00344D27" w:rsidP="00001551"/>
    <w:p w:rsidR="00344D27" w:rsidRDefault="00344D27" w:rsidP="00001551"/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sz w:val="26"/>
        </w:rPr>
        <w:lastRenderedPageBreak/>
        <w:t xml:space="preserve">Giáo án số: </w:t>
      </w:r>
      <w:r>
        <w:rPr>
          <w:sz w:val="26"/>
        </w:rPr>
        <w:t>5</w:t>
      </w:r>
      <w:r w:rsidRPr="006443EF">
        <w:rPr>
          <w:sz w:val="26"/>
        </w:rPr>
        <w:t>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6443EF">
        <w:rPr>
          <w:sz w:val="26"/>
        </w:rPr>
        <w:t xml:space="preserve">Số tiết: </w:t>
      </w:r>
      <w:r>
        <w:rPr>
          <w:sz w:val="26"/>
        </w:rPr>
        <w:t>3</w:t>
      </w:r>
      <w:r w:rsidRPr="006443EF">
        <w:rPr>
          <w:sz w:val="26"/>
        </w:rPr>
        <w:t xml:space="preserve">                    </w:t>
      </w:r>
      <w:r>
        <w:rPr>
          <w:sz w:val="26"/>
        </w:rPr>
        <w:t xml:space="preserve"> </w:t>
      </w:r>
      <w:r w:rsidRPr="006443EF">
        <w:rPr>
          <w:sz w:val="26"/>
        </w:rPr>
        <w:t xml:space="preserve">Tổng số tiết đã dạy: </w:t>
      </w:r>
      <w:r w:rsidR="00925887">
        <w:rPr>
          <w:sz w:val="26"/>
        </w:rPr>
        <w:t>12</w:t>
      </w:r>
    </w:p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                                                                                        Thực hiện ngày: </w:t>
      </w:r>
      <w:r>
        <w:rPr>
          <w:sz w:val="26"/>
        </w:rPr>
        <w:t>25</w:t>
      </w:r>
      <w:r w:rsidRPr="006443EF">
        <w:rPr>
          <w:sz w:val="26"/>
        </w:rPr>
        <w:t>/9/</w:t>
      </w:r>
      <w:r w:rsidRPr="006443EF">
        <w:rPr>
          <w:sz w:val="26"/>
          <w:lang w:val="vi-VN"/>
        </w:rPr>
        <w:t>201</w:t>
      </w:r>
      <w:r>
        <w:rPr>
          <w:sz w:val="26"/>
        </w:rPr>
        <w:t>7</w:t>
      </w:r>
    </w:p>
    <w:p w:rsidR="00344D27" w:rsidRPr="00001551" w:rsidRDefault="00344D27" w:rsidP="00344D27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5:  FREE TIME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344D27" w:rsidRPr="006443EF" w:rsidRDefault="00344D27" w:rsidP="00344D27">
      <w:pPr>
        <w:spacing w:line="360" w:lineRule="auto"/>
        <w:rPr>
          <w:sz w:val="26"/>
        </w:rPr>
      </w:pPr>
      <w:r>
        <w:rPr>
          <w:b/>
          <w:i/>
          <w:sz w:val="28"/>
          <w:szCs w:val="28"/>
        </w:rPr>
        <w:t xml:space="preserve"> </w:t>
      </w: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</w:p>
    <w:p w:rsidR="00344D27" w:rsidRDefault="00344D27" w:rsidP="00344D27">
      <w:pPr>
        <w:pStyle w:val="NoSpacing"/>
        <w:spacing w:before="120"/>
        <w:ind w:left="360"/>
        <w:jc w:val="both"/>
      </w:pPr>
      <w:r>
        <w:t xml:space="preserve">   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344D27" w:rsidRPr="006443EF" w:rsidRDefault="00344D27" w:rsidP="00344D27">
      <w:pPr>
        <w:pStyle w:val="NoSpacing"/>
        <w:spacing w:before="120"/>
        <w:ind w:left="360"/>
        <w:jc w:val="both"/>
      </w:pPr>
    </w:p>
    <w:p w:rsidR="00344D27" w:rsidRDefault="00344D27" w:rsidP="00344D27">
      <w:pPr>
        <w:spacing w:line="360" w:lineRule="auto"/>
        <w:rPr>
          <w:sz w:val="26"/>
        </w:rPr>
      </w:pPr>
      <w:r>
        <w:rPr>
          <w:sz w:val="26"/>
        </w:rPr>
        <w:t xml:space="preserve"> </w:t>
      </w: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 xml:space="preserve">:   </w:t>
      </w:r>
    </w:p>
    <w:p w:rsidR="00344D27" w:rsidRPr="006443EF" w:rsidRDefault="00344D27" w:rsidP="00344D27">
      <w:pPr>
        <w:spacing w:line="360" w:lineRule="auto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>- Students have to prepare &amp; study this lesson carefully.</w:t>
      </w:r>
    </w:p>
    <w:p w:rsidR="00344D27" w:rsidRPr="006443EF" w:rsidRDefault="00344D27" w:rsidP="00344D27">
      <w:pPr>
        <w:spacing w:line="360" w:lineRule="auto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344D27" w:rsidRPr="006443EF" w:rsidRDefault="00344D27" w:rsidP="00344D27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344D27" w:rsidRPr="006443EF" w:rsidRDefault="00344D27" w:rsidP="00344D27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344D27" w:rsidRPr="006443EF" w:rsidRDefault="00344D27" w:rsidP="00344D27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344D27" w:rsidRPr="006443EF" w:rsidRDefault="00344D27" w:rsidP="00344D27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344D27" w:rsidRPr="006443EF" w:rsidRDefault="00344D27" w:rsidP="00344D27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344D27" w:rsidRPr="006443EF" w:rsidTr="000A4017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344D27" w:rsidRPr="006443EF" w:rsidTr="000A4017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344D27" w:rsidRPr="006443EF" w:rsidRDefault="00344D27" w:rsidP="00344D27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“Can you introduce yourself?”</w:t>
      </w:r>
    </w:p>
    <w:p w:rsidR="00344D27" w:rsidRPr="009262BA" w:rsidRDefault="00344D27" w:rsidP="00344D27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12" w:tgtFrame="_blank" w:history="1">
        <w:r w:rsidRPr="009262BA">
          <w:rPr>
            <w:rStyle w:val="yshortcuts"/>
            <w:b/>
            <w:bCs/>
            <w:sz w:val="26"/>
            <w:lang w:val="fr-FR"/>
          </w:rPr>
          <w:t>III. GI</w:t>
        </w:r>
      </w:hyperlink>
      <w:r w:rsidRPr="009262BA">
        <w:rPr>
          <w:b/>
          <w:bCs/>
          <w:sz w:val="26"/>
          <w:lang w:val="fr-FR"/>
        </w:rPr>
        <w:t>ẢNG BÀI MỚI:</w:t>
      </w:r>
    </w:p>
    <w:p w:rsidR="00344D27" w:rsidRPr="006443EF" w:rsidRDefault="00344D27" w:rsidP="00344D27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amplifier,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344D27" w:rsidRPr="006443EF" w:rsidTr="000A4017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before="24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PHƯƠNG PHÁP THỰC HIỆN</w:t>
            </w:r>
          </w:p>
        </w:tc>
      </w:tr>
      <w:tr w:rsidR="00344D27" w:rsidRPr="006443EF" w:rsidTr="000A4017">
        <w:trPr>
          <w:trHeight w:val="88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Default="00344D27" w:rsidP="000A4017">
            <w:pPr>
              <w:spacing w:before="36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1.</w:t>
            </w:r>
          </w:p>
          <w:p w:rsidR="00344D27" w:rsidRDefault="00344D27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2.</w:t>
            </w:r>
          </w:p>
          <w:p w:rsidR="00344D27" w:rsidRDefault="00344D27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3.</w:t>
            </w:r>
          </w:p>
          <w:p w:rsidR="00344D27" w:rsidRDefault="00344D27" w:rsidP="000A4017">
            <w:pPr>
              <w:spacing w:before="480"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Pr="006443EF" w:rsidRDefault="00344D27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</w:rPr>
              <w:t>4.</w:t>
            </w:r>
          </w:p>
          <w:p w:rsidR="00344D27" w:rsidRPr="006443EF" w:rsidRDefault="00344D27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344D27" w:rsidRPr="006443EF" w:rsidRDefault="00344D27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344D27" w:rsidRPr="006443EF" w:rsidRDefault="00344D27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344D27" w:rsidRPr="006443EF" w:rsidRDefault="00344D27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344D27" w:rsidRPr="00E57B74" w:rsidRDefault="00344D27" w:rsidP="000A4017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Default="00344D27" w:rsidP="000A4017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344D27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Warm-up activity.</w:t>
            </w:r>
          </w:p>
          <w:p w:rsidR="00344D27" w:rsidRPr="00344D27" w:rsidRDefault="00344D27" w:rsidP="007329B7">
            <w:pPr>
              <w:pStyle w:val="ListParagraph"/>
              <w:numPr>
                <w:ilvl w:val="0"/>
                <w:numId w:val="10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344D27">
              <w:rPr>
                <w:rFonts w:ascii=".VnTime" w:hAnsi=".VnTime"/>
                <w:sz w:val="28"/>
                <w:szCs w:val="28"/>
              </w:rPr>
              <w:t>Work with a partner.</w:t>
            </w:r>
          </w:p>
          <w:p w:rsidR="00344D27" w:rsidRPr="00344D27" w:rsidRDefault="00344D27" w:rsidP="007329B7">
            <w:pPr>
              <w:pStyle w:val="ListParagraph"/>
              <w:numPr>
                <w:ilvl w:val="0"/>
                <w:numId w:val="10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344D27">
              <w:rPr>
                <w:rFonts w:ascii=".VnTime" w:hAnsi=".VnTime"/>
                <w:sz w:val="28"/>
                <w:szCs w:val="28"/>
              </w:rPr>
              <w:lastRenderedPageBreak/>
              <w:t>Write the answer to the questions.</w:t>
            </w:r>
          </w:p>
          <w:p w:rsidR="00344D27" w:rsidRPr="0007370D" w:rsidRDefault="00344D27" w:rsidP="007329B7">
            <w:pPr>
              <w:pStyle w:val="ListParagraph"/>
              <w:numPr>
                <w:ilvl w:val="0"/>
                <w:numId w:val="10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07370D">
              <w:rPr>
                <w:rFonts w:ascii=".VnTime" w:hAnsi=".VnTime"/>
                <w:sz w:val="28"/>
                <w:szCs w:val="28"/>
              </w:rPr>
              <w:t>Ask and answer the questions from exercise B.</w:t>
            </w:r>
          </w:p>
          <w:p w:rsidR="00344D27" w:rsidRPr="00001551" w:rsidRDefault="00344D27" w:rsidP="000A4017">
            <w:pPr>
              <w:pStyle w:val="NoSpacing"/>
              <w:spacing w:before="360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C308BD">
              <w:rPr>
                <w:rFonts w:ascii="Times New Roman" w:hAnsi="Times New Roman"/>
                <w:sz w:val="28"/>
                <w:szCs w:val="28"/>
              </w:rPr>
              <w:t>Listening tasks:</w:t>
            </w:r>
          </w:p>
          <w:p w:rsidR="00344D27" w:rsidRDefault="00344D27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09" w:hanging="180"/>
              <w:rPr>
                <w:rFonts w:ascii="Times New Roman" w:hAnsi="Times New Roman" w:cs="Times New Roman"/>
                <w:sz w:val="28"/>
                <w:szCs w:val="28"/>
              </w:rPr>
            </w:pP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Task 1: </w:t>
            </w:r>
            <w:r w:rsidR="000A4017">
              <w:rPr>
                <w:rFonts w:ascii="Times New Roman" w:hAnsi="Times New Roman" w:cs="Times New Roman"/>
                <w:sz w:val="28"/>
                <w:szCs w:val="28"/>
              </w:rPr>
              <w:t>How often?</w:t>
            </w:r>
          </w:p>
          <w:p w:rsidR="00344D27" w:rsidRPr="00344D27" w:rsidRDefault="00344D27" w:rsidP="007329B7">
            <w:pPr>
              <w:pStyle w:val="ListParagraph"/>
              <w:numPr>
                <w:ilvl w:val="0"/>
                <w:numId w:val="11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344D27">
              <w:rPr>
                <w:rFonts w:ascii=".VnTime" w:hAnsi=".VnTime"/>
                <w:sz w:val="28"/>
                <w:szCs w:val="28"/>
              </w:rPr>
              <w:t>Listen and circle the correct answer.</w:t>
            </w:r>
          </w:p>
          <w:p w:rsidR="00344D27" w:rsidRPr="00344D27" w:rsidRDefault="00344D27" w:rsidP="007329B7">
            <w:pPr>
              <w:pStyle w:val="ListParagraph"/>
              <w:numPr>
                <w:ilvl w:val="0"/>
                <w:numId w:val="11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344D27">
              <w:rPr>
                <w:rFonts w:ascii=".VnTime" w:hAnsi=".VnTime"/>
                <w:sz w:val="28"/>
                <w:szCs w:val="28"/>
              </w:rPr>
              <w:t xml:space="preserve">Listen and check your answers. </w:t>
            </w:r>
          </w:p>
          <w:p w:rsidR="00344D27" w:rsidRDefault="00344D27" w:rsidP="000A401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4017" w:rsidRDefault="00344D27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17" w:hanging="27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ask 2: </w:t>
            </w:r>
            <w:r w:rsidR="000A4017">
              <w:rPr>
                <w:rFonts w:ascii="Times New Roman" w:hAnsi="Times New Roman" w:cs="Times New Roman"/>
                <w:sz w:val="28"/>
                <w:szCs w:val="28"/>
              </w:rPr>
              <w:t>What’s popular?</w:t>
            </w:r>
          </w:p>
          <w:p w:rsidR="00344D27" w:rsidRPr="000A4017" w:rsidRDefault="00344D27" w:rsidP="007329B7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0A4017">
              <w:rPr>
                <w:rFonts w:ascii="Times New Roman" w:hAnsi="Times New Roman" w:cs="Times New Roman"/>
                <w:sz w:val="28"/>
                <w:szCs w:val="28"/>
              </w:rPr>
              <w:t>Listen and write the answers.</w:t>
            </w:r>
          </w:p>
          <w:p w:rsidR="00344D27" w:rsidRPr="000A4017" w:rsidRDefault="00344D27" w:rsidP="007329B7">
            <w:pPr>
              <w:pStyle w:val="ListParagraph"/>
              <w:numPr>
                <w:ilvl w:val="0"/>
                <w:numId w:val="12"/>
              </w:numPr>
              <w:spacing w:line="360" w:lineRule="auto"/>
              <w:rPr>
                <w:sz w:val="28"/>
                <w:szCs w:val="28"/>
              </w:rPr>
            </w:pPr>
            <w:r w:rsidRPr="000A4017">
              <w:rPr>
                <w:rFonts w:ascii=".VnTime" w:hAnsi=".VnTime"/>
                <w:sz w:val="28"/>
                <w:szCs w:val="28"/>
              </w:rPr>
              <w:t>Listen and check</w:t>
            </w:r>
            <w:r w:rsidRPr="000A4017">
              <w:rPr>
                <w:sz w:val="28"/>
                <w:szCs w:val="28"/>
              </w:rPr>
              <w:t>.</w:t>
            </w:r>
          </w:p>
          <w:p w:rsidR="00344D27" w:rsidRDefault="00344D27" w:rsidP="000A4017">
            <w:pPr>
              <w:pStyle w:val="ListParagraph"/>
              <w:spacing w:after="0" w:line="360" w:lineRule="auto"/>
              <w:ind w:left="3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33A5" w:rsidRDefault="00344D27" w:rsidP="000C33A5">
            <w:pPr>
              <w:pStyle w:val="ListParagraph"/>
              <w:spacing w:before="240" w:after="0" w:line="360" w:lineRule="auto"/>
              <w:ind w:left="130"/>
              <w:rPr>
                <w:rFonts w:ascii="Times New Roman" w:hAnsi="Times New Roman" w:cs="Times New Roman"/>
                <w:sz w:val="28"/>
                <w:szCs w:val="28"/>
              </w:rPr>
            </w:pPr>
            <w:r w:rsidRPr="000C33A5">
              <w:rPr>
                <w:rFonts w:ascii=".VnTime" w:hAnsi=".VnTime"/>
                <w:sz w:val="28"/>
                <w:szCs w:val="28"/>
              </w:rPr>
              <w:t>Task 3</w:t>
            </w:r>
            <w:r w:rsidRPr="00344D27">
              <w:rPr>
                <w:sz w:val="28"/>
                <w:szCs w:val="28"/>
              </w:rPr>
              <w:t xml:space="preserve">: </w:t>
            </w:r>
            <w:r w:rsidR="000C33A5">
              <w:rPr>
                <w:rFonts w:ascii="Times New Roman" w:hAnsi="Times New Roman" w:cs="Times New Roman"/>
                <w:sz w:val="28"/>
                <w:szCs w:val="28"/>
              </w:rPr>
              <w:t>My free time</w:t>
            </w:r>
          </w:p>
          <w:p w:rsidR="00344D27" w:rsidRDefault="00344D27" w:rsidP="000A4017">
            <w:pPr>
              <w:pStyle w:val="ListParagraph"/>
              <w:spacing w:after="0" w:line="360" w:lineRule="auto"/>
              <w:ind w:left="1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A. </w:t>
            </w:r>
            <w:r w:rsidR="000A4017">
              <w:rPr>
                <w:rFonts w:ascii="Times New Roman" w:hAnsi="Times New Roman" w:cs="Times New Roman"/>
                <w:sz w:val="28"/>
                <w:szCs w:val="28"/>
              </w:rPr>
              <w:t>Complete the chart.</w:t>
            </w:r>
          </w:p>
          <w:p w:rsidR="00344D27" w:rsidRPr="00344D27" w:rsidRDefault="00344D27" w:rsidP="00344D27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 B. </w:t>
            </w:r>
            <w:r w:rsidRPr="00344D27">
              <w:rPr>
                <w:rFonts w:ascii=".VnTime" w:hAnsi=".VnTime"/>
                <w:sz w:val="28"/>
                <w:szCs w:val="28"/>
              </w:rPr>
              <w:t xml:space="preserve">Listen and practice. </w:t>
            </w:r>
          </w:p>
          <w:p w:rsidR="00344D27" w:rsidRDefault="00344D27" w:rsidP="007329B7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Listen and </w:t>
            </w:r>
            <w:r w:rsidR="000A4017">
              <w:rPr>
                <w:rFonts w:ascii="Times New Roman" w:hAnsi="Times New Roman" w:cs="Times New Roman"/>
                <w:sz w:val="28"/>
                <w:szCs w:val="28"/>
              </w:rPr>
              <w:t>check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44D27" w:rsidRPr="0007370D" w:rsidRDefault="000A4017" w:rsidP="007329B7">
            <w:pPr>
              <w:pStyle w:val="ListParagraph"/>
              <w:numPr>
                <w:ilvl w:val="0"/>
                <w:numId w:val="12"/>
              </w:numPr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Speaking activity.</w:t>
            </w:r>
            <w:r w:rsidR="00344D2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spacing w:before="36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1</w:t>
            </w:r>
            <w:r w:rsidRPr="006443EF">
              <w:rPr>
                <w:sz w:val="26"/>
              </w:rPr>
              <w:t>5’</w:t>
            </w:r>
          </w:p>
          <w:p w:rsidR="00344D27" w:rsidRPr="006443EF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Pr="006443EF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Pr="006443EF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Pr="006443EF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Pr="006443EF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Pr="006443EF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Pr="006443EF" w:rsidRDefault="00344D27" w:rsidP="000A4017">
            <w:pPr>
              <w:spacing w:line="360" w:lineRule="auto"/>
              <w:rPr>
                <w:sz w:val="26"/>
                <w:lang w:val="vi-VN"/>
              </w:rPr>
            </w:pPr>
          </w:p>
          <w:p w:rsidR="00344D27" w:rsidRDefault="00344D27" w:rsidP="000A401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  <w:r w:rsidRPr="006443EF">
              <w:rPr>
                <w:sz w:val="26"/>
              </w:rPr>
              <w:t>5’</w:t>
            </w:r>
          </w:p>
          <w:p w:rsidR="00344D27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Default="00344D27" w:rsidP="000A4017">
            <w:pPr>
              <w:spacing w:before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  <w:r w:rsidRPr="006443EF">
              <w:rPr>
                <w:sz w:val="26"/>
              </w:rPr>
              <w:t>5’</w:t>
            </w:r>
          </w:p>
          <w:p w:rsidR="00344D27" w:rsidRPr="006443EF" w:rsidRDefault="00344D27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344D27" w:rsidRPr="006443EF" w:rsidRDefault="00344D27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344D27" w:rsidRDefault="00344D27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344D27" w:rsidRDefault="00344D27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344D27" w:rsidRPr="006443EF" w:rsidRDefault="00344D27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344D27" w:rsidRPr="006443EF" w:rsidRDefault="00344D27" w:rsidP="000A401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30’</w:t>
            </w:r>
          </w:p>
          <w:p w:rsidR="00344D27" w:rsidRPr="006443EF" w:rsidRDefault="00344D2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344D27" w:rsidRPr="006443EF" w:rsidRDefault="00344D27" w:rsidP="000A4017">
            <w:pPr>
              <w:spacing w:line="360" w:lineRule="auto"/>
              <w:rPr>
                <w:sz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4D27" w:rsidRPr="006443EF" w:rsidRDefault="00344D27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344D27" w:rsidRDefault="00344D27" w:rsidP="000A401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44D27" w:rsidRPr="00E57B74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344D27" w:rsidRPr="00E57B74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344D27" w:rsidRPr="00E57B74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lastRenderedPageBreak/>
              <w:t>T conducts feedback.</w:t>
            </w:r>
          </w:p>
          <w:p w:rsidR="00344D27" w:rsidRPr="00E57B74" w:rsidRDefault="00344D27" w:rsidP="000A401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44D27" w:rsidRDefault="00344D27" w:rsidP="000A401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44D27" w:rsidRDefault="00344D27" w:rsidP="000A401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44D27" w:rsidRPr="00E57B74" w:rsidRDefault="00344D27" w:rsidP="000A401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44D27" w:rsidRPr="00E57B74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344D27" w:rsidRPr="00E57B74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344D27" w:rsidRPr="00E57B74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344D27" w:rsidRPr="00E57B74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344D27" w:rsidRPr="00E57B74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344D27" w:rsidRPr="006443EF" w:rsidRDefault="00344D27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344D27" w:rsidRPr="00E57B74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344D27" w:rsidRPr="00E57B74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344D27" w:rsidRPr="00E57B74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344D27" w:rsidRPr="00E57B74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344D27" w:rsidRPr="00E57B74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344D27" w:rsidRDefault="00344D27" w:rsidP="000A401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44D27" w:rsidRPr="00E57B74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 xml:space="preserve">T presents </w:t>
            </w:r>
            <w:r>
              <w:rPr>
                <w:rFonts w:ascii="Times New Roman" w:hAnsi="Times New Roman"/>
                <w:sz w:val="28"/>
                <w:szCs w:val="28"/>
              </w:rPr>
              <w:t>the lesson.</w:t>
            </w:r>
          </w:p>
          <w:p w:rsidR="00344D27" w:rsidRPr="00E57B74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344D27" w:rsidRPr="00E57B74" w:rsidRDefault="00344D2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344D27" w:rsidRPr="004F0EE6" w:rsidRDefault="00344D27" w:rsidP="000A4017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</w:tc>
      </w:tr>
    </w:tbl>
    <w:p w:rsidR="00344D27" w:rsidRPr="006443EF" w:rsidRDefault="00344D27" w:rsidP="00344D27">
      <w:pPr>
        <w:spacing w:line="360" w:lineRule="auto"/>
        <w:rPr>
          <w:sz w:val="26"/>
          <w:lang w:val="vi-VN"/>
        </w:rPr>
      </w:pPr>
    </w:p>
    <w:p w:rsidR="00344D27" w:rsidRPr="00E57B74" w:rsidRDefault="00344D27" w:rsidP="00344D27">
      <w:pPr>
        <w:spacing w:line="360" w:lineRule="auto"/>
        <w:rPr>
          <w:sz w:val="26"/>
          <w:lang w:val="vi-VN"/>
        </w:rPr>
      </w:pPr>
      <w:r w:rsidRPr="00E57B74">
        <w:rPr>
          <w:sz w:val="26"/>
          <w:lang w:val="vi-VN"/>
        </w:rPr>
        <w:t> </w:t>
      </w:r>
      <w:r w:rsidRPr="00E57B74">
        <w:rPr>
          <w:b/>
          <w:bCs/>
          <w:sz w:val="26"/>
          <w:lang w:val="vi-VN"/>
        </w:rPr>
        <w:t>IV. TỔNG KẾT BÀI:</w:t>
      </w:r>
      <w:r w:rsidRPr="00E57B74">
        <w:rPr>
          <w:sz w:val="26"/>
          <w:lang w:val="vi-VN"/>
        </w:rPr>
        <w:t xml:space="preserve"> Thời gian: </w:t>
      </w:r>
      <w:r w:rsidRPr="006443EF">
        <w:rPr>
          <w:sz w:val="26"/>
          <w:lang w:val="vi-VN"/>
        </w:rPr>
        <w:t>5</w:t>
      </w:r>
      <w:r w:rsidRPr="00E57B74">
        <w:rPr>
          <w:sz w:val="26"/>
          <w:lang w:val="vi-VN"/>
        </w:rPr>
        <w:t xml:space="preserve"> phút</w:t>
      </w:r>
    </w:p>
    <w:p w:rsidR="00344D27" w:rsidRPr="006443EF" w:rsidRDefault="00344D27" w:rsidP="00344D27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344D27" w:rsidRPr="006443EF" w:rsidRDefault="00344D27" w:rsidP="00344D27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344D27" w:rsidRPr="006443EF" w:rsidRDefault="00344D27" w:rsidP="00344D27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lastRenderedPageBreak/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344D27" w:rsidRPr="006443EF" w:rsidRDefault="00344D27" w:rsidP="00344D27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>
        <w:rPr>
          <w:sz w:val="26"/>
        </w:rPr>
        <w:t xml:space="preserve">     </w:t>
      </w:r>
      <w:r w:rsidRPr="006443EF">
        <w:rPr>
          <w:i/>
          <w:sz w:val="26"/>
        </w:rPr>
        <w:t>Ngày 20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>
        <w:rPr>
          <w:i/>
          <w:sz w:val="26"/>
        </w:rPr>
        <w:t>7</w:t>
      </w:r>
    </w:p>
    <w:p w:rsidR="00344D27" w:rsidRPr="006443EF" w:rsidRDefault="00344D27" w:rsidP="00344D27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TỔ BỘ MÔN                        </w:t>
      </w:r>
      <w:r w:rsidRPr="006443EF">
        <w:rPr>
          <w:sz w:val="26"/>
        </w:rPr>
        <w:t>                     </w:t>
      </w:r>
      <w:r w:rsidRPr="006443EF">
        <w:rPr>
          <w:bCs/>
          <w:sz w:val="26"/>
        </w:rPr>
        <w:t>Chữ ký giáo viên</w:t>
      </w:r>
    </w:p>
    <w:p w:rsidR="00344D27" w:rsidRPr="006443EF" w:rsidRDefault="00344D27" w:rsidP="00344D27">
      <w:pPr>
        <w:spacing w:line="360" w:lineRule="auto"/>
        <w:rPr>
          <w:lang w:val="vi-VN"/>
        </w:rPr>
      </w:pPr>
    </w:p>
    <w:p w:rsidR="00344D27" w:rsidRPr="006443EF" w:rsidRDefault="00344D27" w:rsidP="00344D27">
      <w:pPr>
        <w:spacing w:line="360" w:lineRule="auto"/>
        <w:rPr>
          <w:lang w:val="vi-VN"/>
        </w:rPr>
      </w:pPr>
    </w:p>
    <w:p w:rsidR="00344D27" w:rsidRPr="006443EF" w:rsidRDefault="00344D27" w:rsidP="00344D27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344D27" w:rsidRPr="006443EF" w:rsidRDefault="00344D27" w:rsidP="00344D27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>Nguyễn Thị Minh Quý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  <w:t xml:space="preserve">     Nguyễn Thị Bảo Trân                                          </w:t>
      </w:r>
    </w:p>
    <w:p w:rsidR="00344D27" w:rsidRDefault="00344D2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sz w:val="26"/>
        </w:rPr>
        <w:lastRenderedPageBreak/>
        <w:t xml:space="preserve">Giáo án số: </w:t>
      </w:r>
      <w:r>
        <w:rPr>
          <w:sz w:val="26"/>
        </w:rPr>
        <w:t>6</w:t>
      </w:r>
      <w:r w:rsidRPr="006443EF">
        <w:rPr>
          <w:sz w:val="26"/>
        </w:rPr>
        <w:t>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6443EF">
        <w:rPr>
          <w:sz w:val="26"/>
        </w:rPr>
        <w:t xml:space="preserve">Số tiết: </w:t>
      </w:r>
      <w:r>
        <w:rPr>
          <w:sz w:val="26"/>
        </w:rPr>
        <w:t>3</w:t>
      </w:r>
      <w:r w:rsidRPr="006443EF">
        <w:rPr>
          <w:sz w:val="26"/>
        </w:rPr>
        <w:t xml:space="preserve">                    </w:t>
      </w:r>
      <w:r>
        <w:rPr>
          <w:sz w:val="26"/>
        </w:rPr>
        <w:t xml:space="preserve"> </w:t>
      </w:r>
      <w:r w:rsidRPr="006443EF">
        <w:rPr>
          <w:sz w:val="26"/>
        </w:rPr>
        <w:t xml:space="preserve">Tổng số tiết đã dạy: </w:t>
      </w:r>
      <w:r>
        <w:rPr>
          <w:sz w:val="26"/>
        </w:rPr>
        <w:t>15</w:t>
      </w:r>
    </w:p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                                                                                        Thực hiện ngày: </w:t>
      </w:r>
      <w:r>
        <w:rPr>
          <w:sz w:val="26"/>
        </w:rPr>
        <w:t>9</w:t>
      </w:r>
      <w:r w:rsidRPr="006443EF">
        <w:rPr>
          <w:sz w:val="26"/>
        </w:rPr>
        <w:t>/</w:t>
      </w:r>
      <w:r>
        <w:rPr>
          <w:sz w:val="26"/>
        </w:rPr>
        <w:t>10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>
        <w:rPr>
          <w:sz w:val="26"/>
        </w:rPr>
        <w:t>7</w:t>
      </w:r>
    </w:p>
    <w:p w:rsidR="000A4017" w:rsidRPr="00001551" w:rsidRDefault="000A4017" w:rsidP="000A4017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 w:rsidR="000C33A5">
        <w:rPr>
          <w:rFonts w:ascii="VNI-Times" w:hAnsi="VNI-Times"/>
          <w:b/>
          <w:bCs/>
          <w:sz w:val="36"/>
          <w:szCs w:val="36"/>
        </w:rPr>
        <w:t>6:  GREAT OUTFIT!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0A4017" w:rsidRPr="006443EF" w:rsidRDefault="000A4017" w:rsidP="000A4017">
      <w:pPr>
        <w:spacing w:line="360" w:lineRule="auto"/>
        <w:rPr>
          <w:sz w:val="26"/>
        </w:rPr>
      </w:pPr>
      <w:r>
        <w:rPr>
          <w:b/>
          <w:i/>
          <w:sz w:val="28"/>
          <w:szCs w:val="28"/>
        </w:rPr>
        <w:t xml:space="preserve"> </w:t>
      </w: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</w:p>
    <w:p w:rsidR="000A4017" w:rsidRDefault="000A4017" w:rsidP="000A4017">
      <w:pPr>
        <w:pStyle w:val="NoSpacing"/>
        <w:spacing w:before="120"/>
        <w:ind w:left="360"/>
        <w:jc w:val="both"/>
      </w:pPr>
      <w:r>
        <w:t xml:space="preserve">   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0A4017" w:rsidRPr="006443EF" w:rsidRDefault="000A4017" w:rsidP="000A4017">
      <w:pPr>
        <w:pStyle w:val="NoSpacing"/>
        <w:spacing w:before="120"/>
        <w:ind w:left="360"/>
        <w:jc w:val="both"/>
      </w:pPr>
    </w:p>
    <w:p w:rsidR="000A4017" w:rsidRDefault="000A4017" w:rsidP="000A4017">
      <w:pPr>
        <w:spacing w:line="360" w:lineRule="auto"/>
        <w:rPr>
          <w:sz w:val="26"/>
        </w:rPr>
      </w:pPr>
      <w:r>
        <w:rPr>
          <w:sz w:val="26"/>
        </w:rPr>
        <w:t xml:space="preserve"> </w:t>
      </w: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 xml:space="preserve">:   </w:t>
      </w:r>
    </w:p>
    <w:p w:rsidR="000A4017" w:rsidRPr="006443EF" w:rsidRDefault="000A4017" w:rsidP="000A4017">
      <w:pPr>
        <w:spacing w:line="360" w:lineRule="auto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>- Students have to prepare &amp; study this lesson carefully.</w:t>
      </w:r>
    </w:p>
    <w:p w:rsidR="000A4017" w:rsidRPr="006443EF" w:rsidRDefault="000A4017" w:rsidP="000A4017">
      <w:pPr>
        <w:spacing w:line="360" w:lineRule="auto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0A4017" w:rsidRPr="006443EF" w:rsidRDefault="000A4017" w:rsidP="000A4017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0A4017" w:rsidRPr="006443EF" w:rsidRDefault="000A4017" w:rsidP="000A4017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0A4017" w:rsidRPr="006443EF" w:rsidRDefault="000A4017" w:rsidP="000A4017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0A4017" w:rsidRPr="006443EF" w:rsidRDefault="000A4017" w:rsidP="000A4017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0A4017" w:rsidRPr="006443EF" w:rsidRDefault="000A4017" w:rsidP="000A4017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0A4017" w:rsidRPr="006443EF" w:rsidTr="000A4017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0A4017" w:rsidRPr="006443EF" w:rsidTr="000A4017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0A4017" w:rsidRPr="006443EF" w:rsidRDefault="000A4017" w:rsidP="000A4017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“Can you introduce yourself?”</w:t>
      </w:r>
    </w:p>
    <w:p w:rsidR="000A4017" w:rsidRPr="009262BA" w:rsidRDefault="000A4017" w:rsidP="000A4017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13" w:tgtFrame="_blank" w:history="1">
        <w:r w:rsidRPr="009262BA">
          <w:rPr>
            <w:rStyle w:val="yshortcuts"/>
            <w:b/>
            <w:bCs/>
            <w:sz w:val="26"/>
            <w:lang w:val="fr-FR"/>
          </w:rPr>
          <w:t>III. GI</w:t>
        </w:r>
      </w:hyperlink>
      <w:r w:rsidRPr="009262BA">
        <w:rPr>
          <w:b/>
          <w:bCs/>
          <w:sz w:val="26"/>
          <w:lang w:val="fr-FR"/>
        </w:rPr>
        <w:t>ẢNG BÀI MỚI:</w:t>
      </w:r>
    </w:p>
    <w:p w:rsidR="000A4017" w:rsidRPr="006443EF" w:rsidRDefault="000A4017" w:rsidP="000A4017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amplifier,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0A4017" w:rsidRPr="006443EF" w:rsidTr="000A4017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before="24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PHƯƠNG PHÁP THỰC HIỆN</w:t>
            </w:r>
          </w:p>
        </w:tc>
      </w:tr>
      <w:tr w:rsidR="000A4017" w:rsidRPr="006443EF" w:rsidTr="000A4017">
        <w:trPr>
          <w:trHeight w:val="88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Default="000A4017" w:rsidP="000A4017">
            <w:pPr>
              <w:spacing w:before="36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1.</w:t>
            </w:r>
          </w:p>
          <w:p w:rsidR="000A4017" w:rsidRDefault="000A4017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0A4017" w:rsidRDefault="000A4017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0A4017" w:rsidRDefault="000A4017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0A4017" w:rsidRDefault="000A401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A4017" w:rsidRDefault="000A401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A4017" w:rsidRDefault="000A4017" w:rsidP="000A401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2.</w:t>
            </w:r>
          </w:p>
          <w:p w:rsidR="000A4017" w:rsidRDefault="000A4017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0A4017" w:rsidRDefault="000A4017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0A4017" w:rsidRDefault="000A4017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0A4017" w:rsidRDefault="000A401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A4017" w:rsidRDefault="000A4017" w:rsidP="000A401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3.</w:t>
            </w:r>
          </w:p>
          <w:p w:rsidR="000A4017" w:rsidRDefault="000A4017" w:rsidP="000A4017">
            <w:pPr>
              <w:spacing w:before="480" w:line="360" w:lineRule="auto"/>
              <w:jc w:val="center"/>
              <w:rPr>
                <w:sz w:val="26"/>
              </w:rPr>
            </w:pPr>
          </w:p>
          <w:p w:rsidR="000A4017" w:rsidRDefault="000A4017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0A4017" w:rsidRDefault="000A401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A4017" w:rsidRPr="006443EF" w:rsidRDefault="000A4017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</w:rPr>
              <w:t>4.</w:t>
            </w:r>
          </w:p>
          <w:p w:rsidR="000A4017" w:rsidRPr="006443EF" w:rsidRDefault="000A4017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0A4017" w:rsidRPr="006443EF" w:rsidRDefault="000A4017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0A4017" w:rsidRPr="006443EF" w:rsidRDefault="000A4017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0A4017" w:rsidRPr="006443EF" w:rsidRDefault="000A4017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0A4017" w:rsidRPr="00E57B74" w:rsidRDefault="000A4017" w:rsidP="000A4017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Default="000A4017" w:rsidP="000A4017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0A4017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Warm-up activity.</w:t>
            </w:r>
          </w:p>
          <w:p w:rsidR="000A4017" w:rsidRPr="00344D27" w:rsidRDefault="000A4017" w:rsidP="007329B7">
            <w:pPr>
              <w:pStyle w:val="ListParagraph"/>
              <w:numPr>
                <w:ilvl w:val="0"/>
                <w:numId w:val="38"/>
              </w:numPr>
              <w:spacing w:before="120" w:line="360" w:lineRule="auto"/>
              <w:ind w:left="579"/>
              <w:rPr>
                <w:rFonts w:ascii=".VnTime" w:hAnsi=".VnTime"/>
                <w:sz w:val="28"/>
                <w:szCs w:val="28"/>
              </w:rPr>
            </w:pPr>
            <w:r w:rsidRPr="00344D27">
              <w:rPr>
                <w:rFonts w:ascii=".VnTime" w:hAnsi=".VnTime"/>
                <w:sz w:val="28"/>
                <w:szCs w:val="28"/>
              </w:rPr>
              <w:t>Work with a partner.</w:t>
            </w:r>
          </w:p>
          <w:p w:rsidR="000A4017" w:rsidRPr="000C33A5" w:rsidRDefault="000A4017" w:rsidP="007329B7">
            <w:pPr>
              <w:pStyle w:val="ListParagraph"/>
              <w:numPr>
                <w:ilvl w:val="0"/>
                <w:numId w:val="38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0C33A5">
              <w:rPr>
                <w:rFonts w:ascii=".VnTime" w:hAnsi=".VnTime"/>
                <w:sz w:val="28"/>
                <w:szCs w:val="28"/>
              </w:rPr>
              <w:lastRenderedPageBreak/>
              <w:t>Write the answer to the questions.</w:t>
            </w:r>
          </w:p>
          <w:p w:rsidR="000A4017" w:rsidRPr="0007370D" w:rsidRDefault="000A4017" w:rsidP="007329B7">
            <w:pPr>
              <w:pStyle w:val="ListParagraph"/>
              <w:numPr>
                <w:ilvl w:val="0"/>
                <w:numId w:val="38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07370D">
              <w:rPr>
                <w:rFonts w:ascii=".VnTime" w:hAnsi=".VnTime"/>
                <w:sz w:val="28"/>
                <w:szCs w:val="28"/>
              </w:rPr>
              <w:t>Ask and answer the questions from exercise B.</w:t>
            </w:r>
          </w:p>
          <w:p w:rsidR="000A4017" w:rsidRPr="00001551" w:rsidRDefault="000A4017" w:rsidP="000A4017">
            <w:pPr>
              <w:pStyle w:val="NoSpacing"/>
              <w:spacing w:before="360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C308BD">
              <w:rPr>
                <w:rFonts w:ascii="Times New Roman" w:hAnsi="Times New Roman"/>
                <w:sz w:val="28"/>
                <w:szCs w:val="28"/>
              </w:rPr>
              <w:t>Listening tasks:</w:t>
            </w:r>
          </w:p>
          <w:p w:rsidR="000A4017" w:rsidRDefault="000A4017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09" w:hanging="180"/>
              <w:rPr>
                <w:rFonts w:ascii="Times New Roman" w:hAnsi="Times New Roman" w:cs="Times New Roman"/>
                <w:sz w:val="28"/>
                <w:szCs w:val="28"/>
              </w:rPr>
            </w:pP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Task 1: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Choosing an outfit.</w:t>
            </w:r>
          </w:p>
          <w:p w:rsidR="000A4017" w:rsidRPr="000C33A5" w:rsidRDefault="000A4017" w:rsidP="007329B7">
            <w:pPr>
              <w:pStyle w:val="ListParagraph"/>
              <w:numPr>
                <w:ilvl w:val="0"/>
                <w:numId w:val="39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0C33A5">
              <w:rPr>
                <w:rFonts w:ascii=".VnTime" w:hAnsi=".VnTime"/>
                <w:sz w:val="28"/>
                <w:szCs w:val="28"/>
              </w:rPr>
              <w:t>Listen and circle the correct answer.</w:t>
            </w:r>
          </w:p>
          <w:p w:rsidR="000A4017" w:rsidRPr="000C33A5" w:rsidRDefault="000A4017" w:rsidP="007329B7">
            <w:pPr>
              <w:pStyle w:val="ListParagraph"/>
              <w:numPr>
                <w:ilvl w:val="0"/>
                <w:numId w:val="39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0C33A5">
              <w:rPr>
                <w:rFonts w:ascii=".VnTime" w:hAnsi=".VnTime"/>
                <w:sz w:val="28"/>
                <w:szCs w:val="28"/>
              </w:rPr>
              <w:t xml:space="preserve">Listen and check your answers. </w:t>
            </w:r>
          </w:p>
          <w:p w:rsidR="000A4017" w:rsidRDefault="000A4017" w:rsidP="000A401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4017" w:rsidRDefault="000A4017" w:rsidP="007329B7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09" w:hanging="2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ask 2: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The meaning of colors.</w:t>
            </w:r>
          </w:p>
          <w:p w:rsidR="000A4017" w:rsidRPr="000C33A5" w:rsidRDefault="000A4017" w:rsidP="007329B7">
            <w:pPr>
              <w:pStyle w:val="ListParagraph"/>
              <w:numPr>
                <w:ilvl w:val="0"/>
                <w:numId w:val="40"/>
              </w:numPr>
              <w:spacing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0C33A5">
              <w:rPr>
                <w:rFonts w:ascii=".VnTime" w:hAnsi=".VnTime"/>
                <w:sz w:val="28"/>
                <w:szCs w:val="28"/>
              </w:rPr>
              <w:t>Listen and write the answers.</w:t>
            </w:r>
          </w:p>
          <w:p w:rsidR="000A4017" w:rsidRPr="000C33A5" w:rsidRDefault="000A4017" w:rsidP="007329B7">
            <w:pPr>
              <w:pStyle w:val="ListParagraph"/>
              <w:numPr>
                <w:ilvl w:val="0"/>
                <w:numId w:val="40"/>
              </w:numPr>
              <w:spacing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0C33A5">
              <w:rPr>
                <w:rFonts w:ascii=".VnTime" w:hAnsi=".VnTime"/>
                <w:sz w:val="28"/>
                <w:szCs w:val="28"/>
              </w:rPr>
              <w:t>Listen and check.</w:t>
            </w:r>
          </w:p>
          <w:p w:rsidR="000A4017" w:rsidRPr="00344D27" w:rsidRDefault="000A4017" w:rsidP="000A4017">
            <w:pPr>
              <w:spacing w:before="120" w:line="360" w:lineRule="auto"/>
              <w:rPr>
                <w:sz w:val="28"/>
                <w:szCs w:val="28"/>
              </w:rPr>
            </w:pPr>
            <w:r w:rsidRPr="00344D27">
              <w:rPr>
                <w:sz w:val="28"/>
                <w:szCs w:val="28"/>
              </w:rPr>
              <w:t xml:space="preserve">Task 3: </w:t>
            </w:r>
          </w:p>
          <w:p w:rsidR="000A4017" w:rsidRDefault="000A4017" w:rsidP="000A4017">
            <w:pPr>
              <w:pStyle w:val="ListParagraph"/>
              <w:spacing w:before="120" w:after="0" w:line="360" w:lineRule="auto"/>
              <w:ind w:left="3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Find the difference</w:t>
            </w:r>
          </w:p>
          <w:p w:rsidR="000A4017" w:rsidRDefault="000A4017" w:rsidP="000A4017">
            <w:pPr>
              <w:pStyle w:val="ListParagraph"/>
              <w:spacing w:after="0" w:line="360" w:lineRule="auto"/>
              <w:ind w:left="1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A. Work with a partner.</w:t>
            </w:r>
          </w:p>
          <w:p w:rsidR="000A4017" w:rsidRPr="00344D27" w:rsidRDefault="000A4017" w:rsidP="000A4017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 B. </w:t>
            </w:r>
            <w:r w:rsidRPr="00344D27">
              <w:rPr>
                <w:rFonts w:ascii=".VnTime" w:hAnsi=".VnTime"/>
                <w:sz w:val="28"/>
                <w:szCs w:val="28"/>
              </w:rPr>
              <w:t xml:space="preserve">Listen and practice. </w:t>
            </w:r>
          </w:p>
          <w:p w:rsidR="000A4017" w:rsidRDefault="000A4017" w:rsidP="007329B7">
            <w:pPr>
              <w:pStyle w:val="ListParagraph"/>
              <w:numPr>
                <w:ilvl w:val="0"/>
                <w:numId w:val="40"/>
              </w:numPr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and check.</w:t>
            </w:r>
          </w:p>
          <w:p w:rsidR="000A4017" w:rsidRPr="0007370D" w:rsidRDefault="000A4017" w:rsidP="007329B7">
            <w:pPr>
              <w:pStyle w:val="ListParagraph"/>
              <w:numPr>
                <w:ilvl w:val="0"/>
                <w:numId w:val="40"/>
              </w:numPr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Speaking activity. 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before="36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1</w:t>
            </w:r>
            <w:r w:rsidRPr="006443EF">
              <w:rPr>
                <w:sz w:val="26"/>
              </w:rPr>
              <w:t>5’</w:t>
            </w:r>
          </w:p>
          <w:p w:rsidR="000A4017" w:rsidRPr="006443EF" w:rsidRDefault="000A401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A4017" w:rsidRPr="006443EF" w:rsidRDefault="000A401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A4017" w:rsidRPr="006443EF" w:rsidRDefault="000A401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A4017" w:rsidRPr="006443EF" w:rsidRDefault="000A401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A4017" w:rsidRPr="006443EF" w:rsidRDefault="000A401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A4017" w:rsidRPr="006443EF" w:rsidRDefault="000A401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A4017" w:rsidRPr="006443EF" w:rsidRDefault="000A4017" w:rsidP="000A4017">
            <w:pPr>
              <w:spacing w:line="360" w:lineRule="auto"/>
              <w:rPr>
                <w:sz w:val="26"/>
                <w:lang w:val="vi-VN"/>
              </w:rPr>
            </w:pPr>
          </w:p>
          <w:p w:rsidR="000A4017" w:rsidRDefault="000A4017" w:rsidP="000A401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  <w:r w:rsidRPr="006443EF">
              <w:rPr>
                <w:sz w:val="26"/>
              </w:rPr>
              <w:t>5’</w:t>
            </w:r>
          </w:p>
          <w:p w:rsidR="000A4017" w:rsidRDefault="000A401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A4017" w:rsidRDefault="000A401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A4017" w:rsidRDefault="000A401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A4017" w:rsidRDefault="000A401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A4017" w:rsidRDefault="000A401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A4017" w:rsidRDefault="000A401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A4017" w:rsidRDefault="000A4017" w:rsidP="000A4017">
            <w:pPr>
              <w:spacing w:before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  <w:r w:rsidRPr="006443EF">
              <w:rPr>
                <w:sz w:val="26"/>
              </w:rPr>
              <w:t>5’</w:t>
            </w:r>
          </w:p>
          <w:p w:rsidR="000A4017" w:rsidRPr="006443EF" w:rsidRDefault="000A4017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0A4017" w:rsidRPr="006443EF" w:rsidRDefault="000A4017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0A4017" w:rsidRDefault="000A4017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0A4017" w:rsidRDefault="000A4017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0A4017" w:rsidRPr="006443EF" w:rsidRDefault="000A4017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0A4017" w:rsidRPr="006443EF" w:rsidRDefault="000A4017" w:rsidP="000A401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30’</w:t>
            </w:r>
          </w:p>
          <w:p w:rsidR="000A4017" w:rsidRPr="006443EF" w:rsidRDefault="000A401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0A4017" w:rsidRDefault="000A4017" w:rsidP="000A401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A4017" w:rsidRPr="00E57B74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0A4017" w:rsidRPr="00E57B74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A4017" w:rsidRPr="00E57B74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lastRenderedPageBreak/>
              <w:t>T conducts feedback.</w:t>
            </w:r>
          </w:p>
          <w:p w:rsidR="000A4017" w:rsidRPr="00E57B74" w:rsidRDefault="000A4017" w:rsidP="000A401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A4017" w:rsidRDefault="000A4017" w:rsidP="000A401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A4017" w:rsidRDefault="000A4017" w:rsidP="000A401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A4017" w:rsidRPr="00E57B74" w:rsidRDefault="000A4017" w:rsidP="000A401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A4017" w:rsidRPr="00E57B74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0A4017" w:rsidRPr="00E57B74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A4017" w:rsidRPr="00E57B74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A4017" w:rsidRPr="00E57B74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0A4017" w:rsidRPr="00E57B74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A4017" w:rsidRPr="006443EF" w:rsidRDefault="000A4017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0A4017" w:rsidRPr="00E57B74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0A4017" w:rsidRPr="00E57B74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A4017" w:rsidRPr="00E57B74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A4017" w:rsidRPr="00E57B74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0A4017" w:rsidRPr="00E57B74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A4017" w:rsidRDefault="000A4017" w:rsidP="000A401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A4017" w:rsidRPr="00E57B74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 xml:space="preserve">T presents </w:t>
            </w:r>
            <w:r>
              <w:rPr>
                <w:rFonts w:ascii="Times New Roman" w:hAnsi="Times New Roman"/>
                <w:sz w:val="28"/>
                <w:szCs w:val="28"/>
              </w:rPr>
              <w:t>the lesson.</w:t>
            </w:r>
          </w:p>
          <w:p w:rsidR="000A4017" w:rsidRPr="00E57B74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A4017" w:rsidRPr="00E57B74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0A4017" w:rsidRPr="004F0EE6" w:rsidRDefault="000A4017" w:rsidP="000A4017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</w:tc>
      </w:tr>
    </w:tbl>
    <w:p w:rsidR="000A4017" w:rsidRPr="006443EF" w:rsidRDefault="000A4017" w:rsidP="000A4017">
      <w:pPr>
        <w:spacing w:line="360" w:lineRule="auto"/>
        <w:rPr>
          <w:sz w:val="26"/>
          <w:lang w:val="vi-VN"/>
        </w:rPr>
      </w:pPr>
    </w:p>
    <w:p w:rsidR="000A4017" w:rsidRPr="00E57B74" w:rsidRDefault="000A4017" w:rsidP="000A4017">
      <w:pPr>
        <w:spacing w:line="360" w:lineRule="auto"/>
        <w:rPr>
          <w:sz w:val="26"/>
          <w:lang w:val="vi-VN"/>
        </w:rPr>
      </w:pPr>
      <w:r w:rsidRPr="00E57B74">
        <w:rPr>
          <w:sz w:val="26"/>
          <w:lang w:val="vi-VN"/>
        </w:rPr>
        <w:t> </w:t>
      </w:r>
      <w:r w:rsidRPr="00E57B74">
        <w:rPr>
          <w:b/>
          <w:bCs/>
          <w:sz w:val="26"/>
          <w:lang w:val="vi-VN"/>
        </w:rPr>
        <w:t>IV. TỔNG KẾT BÀI:</w:t>
      </w:r>
      <w:r w:rsidRPr="00E57B74">
        <w:rPr>
          <w:sz w:val="26"/>
          <w:lang w:val="vi-VN"/>
        </w:rPr>
        <w:t xml:space="preserve"> Thời gian: </w:t>
      </w:r>
      <w:r w:rsidRPr="006443EF">
        <w:rPr>
          <w:sz w:val="26"/>
          <w:lang w:val="vi-VN"/>
        </w:rPr>
        <w:t>5</w:t>
      </w:r>
      <w:r w:rsidRPr="00E57B74">
        <w:rPr>
          <w:sz w:val="26"/>
          <w:lang w:val="vi-VN"/>
        </w:rPr>
        <w:t xml:space="preserve"> phút</w:t>
      </w:r>
    </w:p>
    <w:p w:rsidR="000A4017" w:rsidRPr="006443EF" w:rsidRDefault="000A4017" w:rsidP="000A4017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0A4017" w:rsidRPr="006443EF" w:rsidRDefault="000A4017" w:rsidP="000A4017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0A4017" w:rsidRPr="006443EF" w:rsidRDefault="000A4017" w:rsidP="000A4017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lastRenderedPageBreak/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0A4017" w:rsidRPr="006443EF" w:rsidRDefault="000A4017" w:rsidP="000A4017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>
        <w:rPr>
          <w:sz w:val="26"/>
        </w:rPr>
        <w:t xml:space="preserve">     </w:t>
      </w:r>
      <w:r w:rsidRPr="006443EF">
        <w:rPr>
          <w:i/>
          <w:sz w:val="26"/>
        </w:rPr>
        <w:t>Ngày 20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>
        <w:rPr>
          <w:i/>
          <w:sz w:val="26"/>
        </w:rPr>
        <w:t>7</w:t>
      </w:r>
    </w:p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TỔ BỘ MÔN                        </w:t>
      </w:r>
      <w:r w:rsidRPr="006443EF">
        <w:rPr>
          <w:sz w:val="26"/>
        </w:rPr>
        <w:t>                     </w:t>
      </w:r>
      <w:r w:rsidRPr="006443EF">
        <w:rPr>
          <w:bCs/>
          <w:sz w:val="26"/>
        </w:rPr>
        <w:t>Chữ ký giáo viên</w:t>
      </w:r>
    </w:p>
    <w:p w:rsidR="000A4017" w:rsidRPr="006443EF" w:rsidRDefault="000A4017" w:rsidP="000A4017">
      <w:pPr>
        <w:spacing w:line="360" w:lineRule="auto"/>
        <w:rPr>
          <w:lang w:val="vi-VN"/>
        </w:rPr>
      </w:pPr>
    </w:p>
    <w:p w:rsidR="000A4017" w:rsidRPr="006443EF" w:rsidRDefault="000A4017" w:rsidP="000A4017">
      <w:pPr>
        <w:spacing w:line="360" w:lineRule="auto"/>
        <w:rPr>
          <w:lang w:val="vi-VN"/>
        </w:rPr>
      </w:pPr>
    </w:p>
    <w:p w:rsidR="000A4017" w:rsidRPr="006443EF" w:rsidRDefault="000A4017" w:rsidP="000A4017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0A4017" w:rsidRPr="006443EF" w:rsidRDefault="000A4017" w:rsidP="000A4017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>Nguyễn Thị Minh Quý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  <w:t xml:space="preserve">     Nguyễn Thị Bảo Trân                                          </w:t>
      </w:r>
    </w:p>
    <w:p w:rsidR="000A4017" w:rsidRPr="006443EF" w:rsidRDefault="000A4017" w:rsidP="000A4017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Default="000A4017" w:rsidP="00001551"/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sz w:val="26"/>
        </w:rPr>
        <w:lastRenderedPageBreak/>
        <w:t xml:space="preserve">Giáo án số: </w:t>
      </w:r>
      <w:r>
        <w:rPr>
          <w:sz w:val="26"/>
        </w:rPr>
        <w:t>7</w:t>
      </w:r>
      <w:r w:rsidRPr="006443EF">
        <w:rPr>
          <w:sz w:val="26"/>
        </w:rPr>
        <w:t>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6443EF">
        <w:rPr>
          <w:sz w:val="26"/>
        </w:rPr>
        <w:t xml:space="preserve">Số tiết: </w:t>
      </w:r>
      <w:r>
        <w:rPr>
          <w:sz w:val="26"/>
        </w:rPr>
        <w:t>3</w:t>
      </w:r>
      <w:r w:rsidRPr="006443EF">
        <w:rPr>
          <w:sz w:val="26"/>
        </w:rPr>
        <w:t xml:space="preserve">                    </w:t>
      </w:r>
      <w:r>
        <w:rPr>
          <w:sz w:val="26"/>
        </w:rPr>
        <w:t xml:space="preserve"> </w:t>
      </w:r>
      <w:r w:rsidRPr="006443EF">
        <w:rPr>
          <w:sz w:val="26"/>
        </w:rPr>
        <w:t xml:space="preserve">Tổng số tiết đã dạy: </w:t>
      </w:r>
      <w:r>
        <w:rPr>
          <w:sz w:val="26"/>
        </w:rPr>
        <w:t>18</w:t>
      </w:r>
    </w:p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                                                                                        Thực hiện ngày: </w:t>
      </w:r>
      <w:r>
        <w:rPr>
          <w:sz w:val="26"/>
        </w:rPr>
        <w:t>16</w:t>
      </w:r>
      <w:r w:rsidRPr="006443EF">
        <w:rPr>
          <w:sz w:val="26"/>
        </w:rPr>
        <w:t>/</w:t>
      </w:r>
      <w:r>
        <w:rPr>
          <w:sz w:val="26"/>
        </w:rPr>
        <w:t>10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>
        <w:rPr>
          <w:sz w:val="26"/>
        </w:rPr>
        <w:t>7</w:t>
      </w:r>
    </w:p>
    <w:p w:rsidR="000A4017" w:rsidRPr="00001551" w:rsidRDefault="000A4017" w:rsidP="000A4017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7:  IN THE HOUSE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0A4017" w:rsidRPr="006443EF" w:rsidRDefault="000A4017" w:rsidP="000A4017">
      <w:pPr>
        <w:spacing w:line="360" w:lineRule="auto"/>
        <w:rPr>
          <w:sz w:val="26"/>
        </w:rPr>
      </w:pPr>
      <w:r>
        <w:rPr>
          <w:b/>
          <w:i/>
          <w:sz w:val="28"/>
          <w:szCs w:val="28"/>
        </w:rPr>
        <w:t xml:space="preserve"> </w:t>
      </w: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</w:p>
    <w:p w:rsidR="000A4017" w:rsidRDefault="000A4017" w:rsidP="000A4017">
      <w:pPr>
        <w:pStyle w:val="NoSpacing"/>
        <w:spacing w:before="120"/>
        <w:ind w:left="360"/>
        <w:jc w:val="both"/>
      </w:pPr>
      <w:r>
        <w:t xml:space="preserve">   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0A4017" w:rsidRPr="006443EF" w:rsidRDefault="000A4017" w:rsidP="000A4017">
      <w:pPr>
        <w:pStyle w:val="NoSpacing"/>
        <w:spacing w:before="120"/>
        <w:ind w:left="360"/>
        <w:jc w:val="both"/>
      </w:pPr>
    </w:p>
    <w:p w:rsidR="000A4017" w:rsidRDefault="000A4017" w:rsidP="000A4017">
      <w:pPr>
        <w:spacing w:line="360" w:lineRule="auto"/>
        <w:rPr>
          <w:sz w:val="26"/>
        </w:rPr>
      </w:pPr>
      <w:r>
        <w:rPr>
          <w:sz w:val="26"/>
        </w:rPr>
        <w:t xml:space="preserve"> </w:t>
      </w: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 xml:space="preserve">:   </w:t>
      </w:r>
    </w:p>
    <w:p w:rsidR="000A4017" w:rsidRPr="006443EF" w:rsidRDefault="000A4017" w:rsidP="000A4017">
      <w:pPr>
        <w:spacing w:line="360" w:lineRule="auto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>- Students have to prepare &amp; study this lesson carefully.</w:t>
      </w:r>
    </w:p>
    <w:p w:rsidR="000A4017" w:rsidRPr="006443EF" w:rsidRDefault="000A4017" w:rsidP="000A4017">
      <w:pPr>
        <w:spacing w:line="360" w:lineRule="auto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0A4017" w:rsidRPr="006443EF" w:rsidRDefault="000A4017" w:rsidP="000A4017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0A4017" w:rsidRPr="006443EF" w:rsidRDefault="000A4017" w:rsidP="000A4017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0A4017" w:rsidRPr="006443EF" w:rsidRDefault="000A4017" w:rsidP="000A4017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0A4017" w:rsidRPr="006443EF" w:rsidRDefault="000A4017" w:rsidP="000A4017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0A4017" w:rsidRPr="006443EF" w:rsidRDefault="000A4017" w:rsidP="000A4017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0A4017" w:rsidRPr="006443EF" w:rsidTr="000A4017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0A4017" w:rsidRPr="006443EF" w:rsidTr="000A4017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0A4017" w:rsidRPr="006443EF" w:rsidRDefault="000A4017" w:rsidP="000A4017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“Can you introduce yourself?”</w:t>
      </w:r>
    </w:p>
    <w:p w:rsidR="000A4017" w:rsidRPr="009262BA" w:rsidRDefault="000A4017" w:rsidP="000A4017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14" w:tgtFrame="_blank" w:history="1">
        <w:r w:rsidRPr="009262BA">
          <w:rPr>
            <w:rStyle w:val="yshortcuts"/>
            <w:b/>
            <w:bCs/>
            <w:sz w:val="26"/>
            <w:lang w:val="fr-FR"/>
          </w:rPr>
          <w:t>III. GI</w:t>
        </w:r>
      </w:hyperlink>
      <w:r w:rsidRPr="009262BA">
        <w:rPr>
          <w:b/>
          <w:bCs/>
          <w:sz w:val="26"/>
          <w:lang w:val="fr-FR"/>
        </w:rPr>
        <w:t>ẢNG BÀI MỚI:</w:t>
      </w:r>
    </w:p>
    <w:p w:rsidR="000A4017" w:rsidRPr="006443EF" w:rsidRDefault="000A4017" w:rsidP="000A4017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amplifier,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0A4017" w:rsidRPr="006443EF" w:rsidTr="000A4017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before="24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PHƯƠNG PHÁP THỰC HIỆN</w:t>
            </w:r>
          </w:p>
        </w:tc>
      </w:tr>
      <w:tr w:rsidR="000A4017" w:rsidRPr="006443EF" w:rsidTr="000A4017">
        <w:trPr>
          <w:trHeight w:val="88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Default="000A4017" w:rsidP="000A4017">
            <w:pPr>
              <w:spacing w:before="36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1.</w:t>
            </w:r>
          </w:p>
          <w:p w:rsidR="000A4017" w:rsidRDefault="000A4017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0A4017" w:rsidRDefault="000A4017" w:rsidP="000A4017">
            <w:pPr>
              <w:spacing w:line="360" w:lineRule="auto"/>
              <w:rPr>
                <w:sz w:val="26"/>
              </w:rPr>
            </w:pPr>
          </w:p>
          <w:p w:rsidR="000A4017" w:rsidRDefault="000A4017" w:rsidP="000A4017">
            <w:pPr>
              <w:spacing w:before="120" w:line="360" w:lineRule="auto"/>
              <w:jc w:val="center"/>
              <w:rPr>
                <w:sz w:val="26"/>
              </w:rPr>
            </w:pPr>
          </w:p>
          <w:p w:rsidR="000A4017" w:rsidRDefault="000A4017" w:rsidP="000A4017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2.</w:t>
            </w:r>
          </w:p>
          <w:p w:rsidR="000A4017" w:rsidRDefault="000A4017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0A4017" w:rsidRDefault="000A4017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0A4017" w:rsidRDefault="000A4017" w:rsidP="000A4017">
            <w:pPr>
              <w:spacing w:before="360" w:line="360" w:lineRule="auto"/>
              <w:jc w:val="center"/>
              <w:rPr>
                <w:sz w:val="26"/>
              </w:rPr>
            </w:pPr>
          </w:p>
          <w:p w:rsidR="000A4017" w:rsidRDefault="000A401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A4017" w:rsidRDefault="000A4017" w:rsidP="000A401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3.</w:t>
            </w:r>
          </w:p>
          <w:p w:rsidR="000A4017" w:rsidRDefault="000A4017" w:rsidP="000A4017">
            <w:pPr>
              <w:spacing w:before="480" w:line="360" w:lineRule="auto"/>
              <w:jc w:val="center"/>
              <w:rPr>
                <w:sz w:val="26"/>
              </w:rPr>
            </w:pPr>
          </w:p>
          <w:p w:rsidR="000A4017" w:rsidRDefault="000A4017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873143" w:rsidRDefault="00873143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873143" w:rsidRDefault="00873143" w:rsidP="000A4017">
            <w:pPr>
              <w:spacing w:before="240" w:line="360" w:lineRule="auto"/>
              <w:jc w:val="center"/>
              <w:rPr>
                <w:sz w:val="26"/>
              </w:rPr>
            </w:pPr>
          </w:p>
          <w:p w:rsidR="000A4017" w:rsidRPr="006443EF" w:rsidRDefault="000A4017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</w:rPr>
              <w:t>4.</w:t>
            </w:r>
          </w:p>
          <w:p w:rsidR="000A4017" w:rsidRPr="006443EF" w:rsidRDefault="000A4017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0A4017" w:rsidRPr="006443EF" w:rsidRDefault="000A4017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0A4017" w:rsidRPr="006443EF" w:rsidRDefault="000A4017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0A4017" w:rsidRPr="006443EF" w:rsidRDefault="000A4017" w:rsidP="000A401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0A4017" w:rsidRPr="00E57B74" w:rsidRDefault="000A4017" w:rsidP="000A4017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Default="000A4017" w:rsidP="000A4017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0A4017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Warm-up activity.</w:t>
            </w:r>
          </w:p>
          <w:p w:rsidR="000A4017" w:rsidRDefault="000A4017" w:rsidP="007329B7">
            <w:pPr>
              <w:pStyle w:val="ListParagraph"/>
              <w:numPr>
                <w:ilvl w:val="0"/>
                <w:numId w:val="13"/>
              </w:numPr>
              <w:spacing w:before="120"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Label the pictures.</w:t>
            </w:r>
          </w:p>
          <w:p w:rsidR="000A4017" w:rsidRPr="00344D27" w:rsidRDefault="000A4017" w:rsidP="007329B7">
            <w:pPr>
              <w:pStyle w:val="ListParagraph"/>
              <w:numPr>
                <w:ilvl w:val="0"/>
                <w:numId w:val="13"/>
              </w:numPr>
              <w:spacing w:before="120"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 w:rsidRPr="00344D27">
              <w:rPr>
                <w:rFonts w:ascii=".VnTime" w:hAnsi=".VnTime"/>
                <w:sz w:val="28"/>
                <w:szCs w:val="28"/>
              </w:rPr>
              <w:t>Work with a partner.</w:t>
            </w:r>
          </w:p>
          <w:p w:rsidR="000A4017" w:rsidRDefault="000A4017" w:rsidP="000A4017">
            <w:pPr>
              <w:pStyle w:val="NoSpacing"/>
              <w:spacing w:before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A4017" w:rsidRPr="00001551" w:rsidRDefault="000A4017" w:rsidP="000A4017">
            <w:pPr>
              <w:pStyle w:val="NoSpacing"/>
              <w:spacing w:before="360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C308BD">
              <w:rPr>
                <w:rFonts w:ascii="Times New Roman" w:hAnsi="Times New Roman"/>
                <w:sz w:val="28"/>
                <w:szCs w:val="28"/>
              </w:rPr>
              <w:t>Listening tasks:</w:t>
            </w:r>
          </w:p>
          <w:p w:rsidR="000A4017" w:rsidRDefault="000A4017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09" w:hanging="180"/>
              <w:rPr>
                <w:rFonts w:ascii="Times New Roman" w:hAnsi="Times New Roman" w:cs="Times New Roman"/>
                <w:sz w:val="28"/>
                <w:szCs w:val="28"/>
              </w:rPr>
            </w:pP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Task 1: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Where does it go?</w:t>
            </w:r>
          </w:p>
          <w:p w:rsidR="000A4017" w:rsidRPr="000A4017" w:rsidRDefault="000A4017" w:rsidP="007329B7">
            <w:pPr>
              <w:pStyle w:val="ListParagraph"/>
              <w:numPr>
                <w:ilvl w:val="0"/>
                <w:numId w:val="14"/>
              </w:numPr>
              <w:spacing w:before="120"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 w:rsidRPr="000A4017">
              <w:rPr>
                <w:rFonts w:ascii=".VnTime" w:hAnsi=".VnTime"/>
                <w:sz w:val="28"/>
                <w:szCs w:val="28"/>
              </w:rPr>
              <w:t xml:space="preserve">Listen and </w:t>
            </w:r>
            <w:r>
              <w:rPr>
                <w:rFonts w:ascii=".VnTime" w:hAnsi=".VnTime"/>
                <w:sz w:val="28"/>
                <w:szCs w:val="28"/>
              </w:rPr>
              <w:t>check</w:t>
            </w:r>
            <w:r w:rsidRPr="000A4017">
              <w:rPr>
                <w:rFonts w:ascii=".VnTime" w:hAnsi=".VnTime"/>
                <w:sz w:val="28"/>
                <w:szCs w:val="28"/>
              </w:rPr>
              <w:t xml:space="preserve"> the correct answer.</w:t>
            </w:r>
          </w:p>
          <w:p w:rsidR="000A4017" w:rsidRPr="000A4017" w:rsidRDefault="000A4017" w:rsidP="007329B7">
            <w:pPr>
              <w:pStyle w:val="ListParagraph"/>
              <w:numPr>
                <w:ilvl w:val="0"/>
                <w:numId w:val="14"/>
              </w:numPr>
              <w:spacing w:before="120"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 w:rsidRPr="000A4017">
              <w:rPr>
                <w:rFonts w:ascii=".VnTime" w:hAnsi=".VnTime"/>
                <w:sz w:val="28"/>
                <w:szCs w:val="28"/>
              </w:rPr>
              <w:t xml:space="preserve">Listen and </w:t>
            </w:r>
            <w:r>
              <w:rPr>
                <w:rFonts w:ascii=".VnTime" w:hAnsi=".VnTime"/>
                <w:sz w:val="28"/>
                <w:szCs w:val="28"/>
              </w:rPr>
              <w:t>number the pictures.</w:t>
            </w:r>
          </w:p>
          <w:p w:rsidR="000A4017" w:rsidRDefault="000A4017" w:rsidP="000A401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A4017" w:rsidRDefault="000A4017" w:rsidP="007329B7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09" w:hanging="2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ask 2: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Where’s the heater?</w:t>
            </w:r>
          </w:p>
          <w:p w:rsidR="000A4017" w:rsidRPr="00873143" w:rsidRDefault="000A4017" w:rsidP="007329B7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 w:rsidRPr="00873143">
              <w:rPr>
                <w:rFonts w:ascii=".VnTime" w:hAnsi=".VnTime"/>
                <w:sz w:val="28"/>
                <w:szCs w:val="28"/>
              </w:rPr>
              <w:t>Listen and write the answers.</w:t>
            </w:r>
          </w:p>
          <w:p w:rsidR="000A4017" w:rsidRPr="00873143" w:rsidRDefault="000A4017" w:rsidP="007329B7">
            <w:pPr>
              <w:pStyle w:val="ListParagraph"/>
              <w:numPr>
                <w:ilvl w:val="0"/>
                <w:numId w:val="15"/>
              </w:numPr>
              <w:spacing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 w:rsidRPr="00873143">
              <w:rPr>
                <w:rFonts w:ascii=".VnTime" w:hAnsi=".VnTime"/>
                <w:sz w:val="28"/>
                <w:szCs w:val="28"/>
              </w:rPr>
              <w:t>Listen and check.</w:t>
            </w:r>
          </w:p>
          <w:p w:rsidR="00873143" w:rsidRDefault="00873143" w:rsidP="000A4017">
            <w:pPr>
              <w:spacing w:before="120" w:line="360" w:lineRule="auto"/>
              <w:rPr>
                <w:sz w:val="28"/>
                <w:szCs w:val="28"/>
              </w:rPr>
            </w:pPr>
          </w:p>
          <w:p w:rsidR="00873143" w:rsidRDefault="00873143" w:rsidP="000A4017">
            <w:pPr>
              <w:spacing w:before="120" w:line="360" w:lineRule="auto"/>
              <w:rPr>
                <w:sz w:val="28"/>
                <w:szCs w:val="28"/>
              </w:rPr>
            </w:pPr>
          </w:p>
          <w:p w:rsidR="00873143" w:rsidRDefault="00873143" w:rsidP="000A4017">
            <w:pPr>
              <w:spacing w:before="120" w:line="360" w:lineRule="auto"/>
              <w:rPr>
                <w:sz w:val="28"/>
                <w:szCs w:val="28"/>
              </w:rPr>
            </w:pPr>
          </w:p>
          <w:p w:rsidR="000A4017" w:rsidRPr="00873143" w:rsidRDefault="000A4017" w:rsidP="00873143">
            <w:pPr>
              <w:spacing w:before="120" w:line="360" w:lineRule="auto"/>
              <w:rPr>
                <w:sz w:val="28"/>
                <w:szCs w:val="28"/>
              </w:rPr>
            </w:pPr>
            <w:r w:rsidRPr="00344D27">
              <w:rPr>
                <w:sz w:val="28"/>
                <w:szCs w:val="28"/>
              </w:rPr>
              <w:t xml:space="preserve">Task 3: </w:t>
            </w:r>
            <w:r w:rsidR="00873143">
              <w:rPr>
                <w:sz w:val="28"/>
                <w:szCs w:val="28"/>
              </w:rPr>
              <w:t xml:space="preserve"> </w:t>
            </w:r>
            <w:r w:rsidR="00873143" w:rsidRPr="00873143">
              <w:rPr>
                <w:sz w:val="28"/>
                <w:szCs w:val="28"/>
              </w:rPr>
              <w:t>My room</w:t>
            </w:r>
          </w:p>
          <w:p w:rsidR="000A4017" w:rsidRDefault="000A4017" w:rsidP="000A4017">
            <w:pPr>
              <w:pStyle w:val="ListParagraph"/>
              <w:spacing w:after="0" w:line="360" w:lineRule="auto"/>
              <w:ind w:left="1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A. Work with a partner.</w:t>
            </w:r>
          </w:p>
          <w:p w:rsidR="000A4017" w:rsidRPr="00344D27" w:rsidRDefault="000A4017" w:rsidP="000A4017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 B. </w:t>
            </w:r>
            <w:r w:rsidRPr="00344D27">
              <w:rPr>
                <w:rFonts w:ascii=".VnTime" w:hAnsi=".VnTime"/>
                <w:sz w:val="28"/>
                <w:szCs w:val="28"/>
              </w:rPr>
              <w:t xml:space="preserve">Listen and practice. </w:t>
            </w:r>
          </w:p>
          <w:p w:rsidR="000A4017" w:rsidRDefault="000A4017" w:rsidP="007329B7">
            <w:pPr>
              <w:pStyle w:val="ListParagraph"/>
              <w:numPr>
                <w:ilvl w:val="0"/>
                <w:numId w:val="15"/>
              </w:numPr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Listen and check.</w:t>
            </w:r>
          </w:p>
          <w:p w:rsidR="000A4017" w:rsidRPr="0007370D" w:rsidRDefault="000A4017" w:rsidP="007329B7">
            <w:pPr>
              <w:pStyle w:val="ListParagraph"/>
              <w:numPr>
                <w:ilvl w:val="0"/>
                <w:numId w:val="15"/>
              </w:numPr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Speaking activity. 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spacing w:before="36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1</w:t>
            </w:r>
            <w:r w:rsidRPr="006443EF">
              <w:rPr>
                <w:sz w:val="26"/>
              </w:rPr>
              <w:t>5’</w:t>
            </w:r>
          </w:p>
          <w:p w:rsidR="000A4017" w:rsidRPr="006443EF" w:rsidRDefault="000A401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A4017" w:rsidRPr="006443EF" w:rsidRDefault="000A401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A4017" w:rsidRPr="006443EF" w:rsidRDefault="000A401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A4017" w:rsidRPr="006443EF" w:rsidRDefault="000A401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A4017" w:rsidRPr="006443EF" w:rsidRDefault="000A401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A4017" w:rsidRDefault="000A4017" w:rsidP="000A401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  <w:r w:rsidRPr="006443EF">
              <w:rPr>
                <w:sz w:val="26"/>
              </w:rPr>
              <w:t>5’</w:t>
            </w:r>
          </w:p>
          <w:p w:rsidR="000A4017" w:rsidRDefault="000A401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A4017" w:rsidRDefault="000A401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A4017" w:rsidRDefault="000A401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A4017" w:rsidRDefault="000A401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A4017" w:rsidRDefault="000A401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A4017" w:rsidRDefault="000A401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A4017" w:rsidRDefault="000A4017" w:rsidP="000A4017">
            <w:pPr>
              <w:spacing w:before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  <w:r w:rsidRPr="006443EF">
              <w:rPr>
                <w:sz w:val="26"/>
              </w:rPr>
              <w:t>5’</w:t>
            </w:r>
          </w:p>
          <w:p w:rsidR="000A4017" w:rsidRPr="006443EF" w:rsidRDefault="000A4017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0A4017" w:rsidRPr="006443EF" w:rsidRDefault="000A4017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0A4017" w:rsidRDefault="000A4017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873143" w:rsidRDefault="00873143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873143" w:rsidRDefault="00873143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873143" w:rsidRDefault="00873143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0A4017" w:rsidRPr="006443EF" w:rsidRDefault="000A4017" w:rsidP="000A401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0A4017" w:rsidRPr="006443EF" w:rsidRDefault="000A4017" w:rsidP="000A401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30’</w:t>
            </w:r>
          </w:p>
          <w:p w:rsidR="000A4017" w:rsidRPr="006443EF" w:rsidRDefault="000A4017" w:rsidP="000A4017">
            <w:pPr>
              <w:spacing w:line="360" w:lineRule="auto"/>
              <w:jc w:val="center"/>
              <w:rPr>
                <w:sz w:val="26"/>
              </w:rPr>
            </w:pPr>
          </w:p>
          <w:p w:rsidR="000A4017" w:rsidRPr="006443EF" w:rsidRDefault="000A4017" w:rsidP="000A4017">
            <w:pPr>
              <w:spacing w:line="360" w:lineRule="auto"/>
              <w:rPr>
                <w:sz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A4017" w:rsidRPr="006443EF" w:rsidRDefault="000A4017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0A4017" w:rsidRDefault="000A4017" w:rsidP="000A401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A4017" w:rsidRPr="00E57B74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0A4017" w:rsidRPr="00E57B74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A4017" w:rsidRPr="00E57B74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lastRenderedPageBreak/>
              <w:t>T conducts feedback.</w:t>
            </w:r>
          </w:p>
          <w:p w:rsidR="000A4017" w:rsidRDefault="000A4017" w:rsidP="000A401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A4017" w:rsidRPr="00E57B74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0A4017" w:rsidRPr="00E57B74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A4017" w:rsidRPr="00E57B74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A4017" w:rsidRPr="00E57B74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0A4017" w:rsidRPr="00E57B74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A4017" w:rsidRPr="006443EF" w:rsidRDefault="000A4017" w:rsidP="000A401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0A4017" w:rsidRPr="00E57B74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0A4017" w:rsidRPr="00E57B74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A4017" w:rsidRPr="00E57B74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A4017" w:rsidRPr="00E57B74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0A4017" w:rsidRPr="00E57B74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A4017" w:rsidRDefault="000A4017" w:rsidP="000A401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A4017" w:rsidRPr="00E57B74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 xml:space="preserve">T presents </w:t>
            </w:r>
            <w:r>
              <w:rPr>
                <w:rFonts w:ascii="Times New Roman" w:hAnsi="Times New Roman"/>
                <w:sz w:val="28"/>
                <w:szCs w:val="28"/>
              </w:rPr>
              <w:t>the lesson.</w:t>
            </w:r>
          </w:p>
          <w:p w:rsidR="000A4017" w:rsidRPr="00E57B74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A4017" w:rsidRPr="00E57B74" w:rsidRDefault="000A401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0A4017" w:rsidRPr="004F0EE6" w:rsidRDefault="000A4017" w:rsidP="000A4017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</w:tc>
      </w:tr>
    </w:tbl>
    <w:p w:rsidR="000A4017" w:rsidRPr="006443EF" w:rsidRDefault="000A4017" w:rsidP="000A4017">
      <w:pPr>
        <w:spacing w:line="360" w:lineRule="auto"/>
        <w:rPr>
          <w:sz w:val="26"/>
          <w:lang w:val="vi-VN"/>
        </w:rPr>
      </w:pPr>
    </w:p>
    <w:p w:rsidR="000A4017" w:rsidRPr="00E57B74" w:rsidRDefault="000A4017" w:rsidP="000A4017">
      <w:pPr>
        <w:spacing w:line="360" w:lineRule="auto"/>
        <w:rPr>
          <w:sz w:val="26"/>
          <w:lang w:val="vi-VN"/>
        </w:rPr>
      </w:pPr>
      <w:r w:rsidRPr="00E57B74">
        <w:rPr>
          <w:sz w:val="26"/>
          <w:lang w:val="vi-VN"/>
        </w:rPr>
        <w:t> </w:t>
      </w:r>
      <w:r w:rsidRPr="00E57B74">
        <w:rPr>
          <w:b/>
          <w:bCs/>
          <w:sz w:val="26"/>
          <w:lang w:val="vi-VN"/>
        </w:rPr>
        <w:t>IV. TỔNG KẾT BÀI:</w:t>
      </w:r>
      <w:r w:rsidRPr="00E57B74">
        <w:rPr>
          <w:sz w:val="26"/>
          <w:lang w:val="vi-VN"/>
        </w:rPr>
        <w:t xml:space="preserve"> Thời gian: </w:t>
      </w:r>
      <w:r w:rsidRPr="006443EF">
        <w:rPr>
          <w:sz w:val="26"/>
          <w:lang w:val="vi-VN"/>
        </w:rPr>
        <w:t>5</w:t>
      </w:r>
      <w:r w:rsidRPr="00E57B74">
        <w:rPr>
          <w:sz w:val="26"/>
          <w:lang w:val="vi-VN"/>
        </w:rPr>
        <w:t xml:space="preserve"> phút</w:t>
      </w:r>
    </w:p>
    <w:p w:rsidR="000A4017" w:rsidRPr="006443EF" w:rsidRDefault="000A4017" w:rsidP="000A4017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0A4017" w:rsidRPr="006443EF" w:rsidRDefault="000A4017" w:rsidP="000A4017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0A4017" w:rsidRPr="006443EF" w:rsidRDefault="000A4017" w:rsidP="000A4017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sz w:val="26"/>
        </w:rPr>
        <w:lastRenderedPageBreak/>
        <w:t xml:space="preserve">     - There are facilities and material for students to study better.</w:t>
      </w:r>
    </w:p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0A4017" w:rsidRPr="006443EF" w:rsidRDefault="000A4017" w:rsidP="000A4017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>
        <w:rPr>
          <w:sz w:val="26"/>
        </w:rPr>
        <w:t xml:space="preserve">     </w:t>
      </w:r>
      <w:r w:rsidRPr="006443EF">
        <w:rPr>
          <w:i/>
          <w:sz w:val="26"/>
        </w:rPr>
        <w:t>Ngày 20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>
        <w:rPr>
          <w:i/>
          <w:sz w:val="26"/>
        </w:rPr>
        <w:t>7</w:t>
      </w:r>
    </w:p>
    <w:p w:rsidR="000A4017" w:rsidRPr="006443EF" w:rsidRDefault="000A4017" w:rsidP="000A4017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TỔ BỘ MÔN                        </w:t>
      </w:r>
      <w:r w:rsidRPr="006443EF">
        <w:rPr>
          <w:sz w:val="26"/>
        </w:rPr>
        <w:t>                     </w:t>
      </w:r>
      <w:r w:rsidRPr="006443EF">
        <w:rPr>
          <w:bCs/>
          <w:sz w:val="26"/>
        </w:rPr>
        <w:t>Chữ ký giáo viên</w:t>
      </w:r>
    </w:p>
    <w:p w:rsidR="000A4017" w:rsidRPr="006443EF" w:rsidRDefault="000A4017" w:rsidP="000A4017">
      <w:pPr>
        <w:spacing w:line="360" w:lineRule="auto"/>
        <w:rPr>
          <w:lang w:val="vi-VN"/>
        </w:rPr>
      </w:pPr>
    </w:p>
    <w:p w:rsidR="000A4017" w:rsidRPr="006443EF" w:rsidRDefault="000A4017" w:rsidP="000A4017">
      <w:pPr>
        <w:spacing w:line="360" w:lineRule="auto"/>
        <w:rPr>
          <w:lang w:val="vi-VN"/>
        </w:rPr>
      </w:pPr>
    </w:p>
    <w:p w:rsidR="000A4017" w:rsidRPr="006443EF" w:rsidRDefault="000A4017" w:rsidP="000A4017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0A4017" w:rsidRPr="006443EF" w:rsidRDefault="000A4017" w:rsidP="000A4017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>Nguyễn Thị Minh Quý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  <w:t xml:space="preserve">     Nguyễn Thị Bảo Trân                                          </w:t>
      </w:r>
    </w:p>
    <w:p w:rsidR="000A4017" w:rsidRPr="006443EF" w:rsidRDefault="000A4017" w:rsidP="000A4017"/>
    <w:p w:rsidR="000A4017" w:rsidRPr="006443EF" w:rsidRDefault="000A4017" w:rsidP="000A4017"/>
    <w:p w:rsidR="000A4017" w:rsidRDefault="000A4017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Default="00873143" w:rsidP="00001551"/>
    <w:p w:rsidR="00873143" w:rsidRPr="006443EF" w:rsidRDefault="00873143" w:rsidP="00873143">
      <w:pPr>
        <w:spacing w:line="360" w:lineRule="auto"/>
        <w:rPr>
          <w:sz w:val="26"/>
        </w:rPr>
      </w:pPr>
      <w:r w:rsidRPr="006443EF">
        <w:rPr>
          <w:sz w:val="26"/>
        </w:rPr>
        <w:lastRenderedPageBreak/>
        <w:t xml:space="preserve">Giáo án số: </w:t>
      </w:r>
      <w:r>
        <w:rPr>
          <w:sz w:val="26"/>
        </w:rPr>
        <w:t>8</w:t>
      </w:r>
      <w:r w:rsidRPr="006443EF">
        <w:rPr>
          <w:sz w:val="26"/>
        </w:rPr>
        <w:t>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6443EF">
        <w:rPr>
          <w:sz w:val="26"/>
        </w:rPr>
        <w:t xml:space="preserve">Số tiết: </w:t>
      </w:r>
      <w:r w:rsidR="00925887">
        <w:rPr>
          <w:sz w:val="26"/>
        </w:rPr>
        <w:t>2</w:t>
      </w:r>
      <w:r w:rsidRPr="006443EF">
        <w:rPr>
          <w:sz w:val="26"/>
        </w:rPr>
        <w:t xml:space="preserve">                   </w:t>
      </w:r>
      <w:r>
        <w:rPr>
          <w:sz w:val="26"/>
        </w:rPr>
        <w:t xml:space="preserve"> </w:t>
      </w:r>
      <w:r w:rsidRPr="006443EF">
        <w:rPr>
          <w:sz w:val="26"/>
        </w:rPr>
        <w:t xml:space="preserve">Tổng số tiết đã dạy: </w:t>
      </w:r>
      <w:r w:rsidR="00925887">
        <w:rPr>
          <w:sz w:val="26"/>
        </w:rPr>
        <w:t>21</w:t>
      </w:r>
    </w:p>
    <w:p w:rsidR="00873143" w:rsidRPr="006443EF" w:rsidRDefault="00873143" w:rsidP="00873143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                                                                                        Thực hiện ngày: </w:t>
      </w:r>
      <w:r>
        <w:rPr>
          <w:sz w:val="26"/>
        </w:rPr>
        <w:t>23</w:t>
      </w:r>
      <w:r w:rsidRPr="006443EF">
        <w:rPr>
          <w:sz w:val="26"/>
        </w:rPr>
        <w:t>/</w:t>
      </w:r>
      <w:r>
        <w:rPr>
          <w:sz w:val="26"/>
        </w:rPr>
        <w:t>10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>
        <w:rPr>
          <w:sz w:val="26"/>
        </w:rPr>
        <w:t>7</w:t>
      </w:r>
    </w:p>
    <w:p w:rsidR="00873143" w:rsidRPr="00001551" w:rsidRDefault="00873143" w:rsidP="00873143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>
        <w:rPr>
          <w:rFonts w:ascii="VNI-Times" w:hAnsi="VNI-Times"/>
          <w:b/>
          <w:bCs/>
          <w:sz w:val="36"/>
          <w:szCs w:val="36"/>
        </w:rPr>
        <w:t>REVIEW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873143" w:rsidRPr="006443EF" w:rsidRDefault="00873143" w:rsidP="00873143">
      <w:pPr>
        <w:spacing w:line="360" w:lineRule="auto"/>
        <w:rPr>
          <w:sz w:val="26"/>
        </w:rPr>
      </w:pPr>
      <w:r>
        <w:rPr>
          <w:b/>
          <w:i/>
          <w:sz w:val="28"/>
          <w:szCs w:val="28"/>
        </w:rPr>
        <w:t xml:space="preserve"> </w:t>
      </w: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</w:p>
    <w:p w:rsidR="00873143" w:rsidRDefault="00873143" w:rsidP="00873143">
      <w:pPr>
        <w:pStyle w:val="NoSpacing"/>
        <w:spacing w:before="120"/>
        <w:ind w:left="360"/>
        <w:jc w:val="both"/>
      </w:pPr>
      <w:r>
        <w:t xml:space="preserve">   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873143" w:rsidRPr="006443EF" w:rsidRDefault="00873143" w:rsidP="00873143">
      <w:pPr>
        <w:pStyle w:val="NoSpacing"/>
        <w:spacing w:before="120"/>
        <w:ind w:left="360"/>
        <w:jc w:val="both"/>
      </w:pPr>
    </w:p>
    <w:p w:rsidR="00873143" w:rsidRDefault="00873143" w:rsidP="00873143">
      <w:pPr>
        <w:spacing w:line="360" w:lineRule="auto"/>
        <w:rPr>
          <w:sz w:val="26"/>
        </w:rPr>
      </w:pPr>
      <w:r>
        <w:rPr>
          <w:sz w:val="26"/>
        </w:rPr>
        <w:t xml:space="preserve"> </w:t>
      </w: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 xml:space="preserve">:   </w:t>
      </w:r>
    </w:p>
    <w:p w:rsidR="00873143" w:rsidRPr="006443EF" w:rsidRDefault="00873143" w:rsidP="00873143">
      <w:pPr>
        <w:spacing w:line="360" w:lineRule="auto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>- Students have to prepare &amp; study this lesson carefully.</w:t>
      </w:r>
    </w:p>
    <w:p w:rsidR="00873143" w:rsidRPr="006443EF" w:rsidRDefault="00873143" w:rsidP="00873143">
      <w:pPr>
        <w:spacing w:line="360" w:lineRule="auto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873143" w:rsidRPr="006443EF" w:rsidRDefault="00873143" w:rsidP="00873143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873143" w:rsidRPr="006443EF" w:rsidRDefault="00873143" w:rsidP="00873143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873143" w:rsidRPr="006443EF" w:rsidRDefault="00873143" w:rsidP="00873143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873143" w:rsidRPr="006443EF" w:rsidRDefault="00873143" w:rsidP="00873143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873143" w:rsidRPr="006443EF" w:rsidRDefault="00873143" w:rsidP="00873143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873143" w:rsidRPr="006443EF" w:rsidRDefault="00873143" w:rsidP="00873143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873143" w:rsidRPr="006443EF" w:rsidRDefault="00873143" w:rsidP="00873143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873143" w:rsidRPr="006443EF" w:rsidTr="00925887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3143" w:rsidRPr="006443EF" w:rsidRDefault="00873143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3143" w:rsidRPr="006443EF" w:rsidRDefault="00873143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3143" w:rsidRPr="006443EF" w:rsidRDefault="00873143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3143" w:rsidRPr="006443EF" w:rsidRDefault="00873143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873143" w:rsidRPr="006443EF" w:rsidTr="00925887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3143" w:rsidRPr="006443EF" w:rsidRDefault="00873143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3143" w:rsidRPr="006443EF" w:rsidRDefault="00873143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3143" w:rsidRPr="006443EF" w:rsidRDefault="00873143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3143" w:rsidRPr="006443EF" w:rsidRDefault="00873143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873143" w:rsidRPr="006443EF" w:rsidRDefault="00873143" w:rsidP="00873143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“Can you introduce yourself?”</w:t>
      </w:r>
    </w:p>
    <w:p w:rsidR="00873143" w:rsidRPr="009262BA" w:rsidRDefault="00873143" w:rsidP="00873143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15" w:tgtFrame="_blank" w:history="1">
        <w:r w:rsidRPr="009262BA">
          <w:rPr>
            <w:rStyle w:val="yshortcuts"/>
            <w:b/>
            <w:bCs/>
            <w:sz w:val="26"/>
            <w:lang w:val="fr-FR"/>
          </w:rPr>
          <w:t>III. GI</w:t>
        </w:r>
      </w:hyperlink>
      <w:r w:rsidRPr="009262BA">
        <w:rPr>
          <w:b/>
          <w:bCs/>
          <w:sz w:val="26"/>
          <w:lang w:val="fr-FR"/>
        </w:rPr>
        <w:t>ẢNG BÀI MỚI:</w:t>
      </w:r>
    </w:p>
    <w:p w:rsidR="00873143" w:rsidRPr="006443EF" w:rsidRDefault="00873143" w:rsidP="00873143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amplifier,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873143" w:rsidRPr="006443EF" w:rsidTr="00925887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3143" w:rsidRPr="006443EF" w:rsidRDefault="00873143" w:rsidP="00925887">
            <w:pPr>
              <w:spacing w:before="24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3143" w:rsidRPr="006443EF" w:rsidRDefault="00873143" w:rsidP="0092588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3143" w:rsidRPr="006443EF" w:rsidRDefault="00873143" w:rsidP="0092588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3143" w:rsidRPr="006443EF" w:rsidRDefault="00873143" w:rsidP="0092588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PHƯƠNG PHÁP THỰC HIỆN</w:t>
            </w:r>
          </w:p>
        </w:tc>
      </w:tr>
      <w:tr w:rsidR="00873143" w:rsidRPr="006443EF" w:rsidTr="00F47591">
        <w:trPr>
          <w:trHeight w:val="799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3143" w:rsidRDefault="00873143" w:rsidP="00925887">
            <w:pPr>
              <w:spacing w:before="36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lastRenderedPageBreak/>
              <w:t>1.</w:t>
            </w:r>
          </w:p>
          <w:p w:rsidR="00873143" w:rsidRDefault="00873143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873143" w:rsidRDefault="00873143" w:rsidP="00925887">
            <w:pPr>
              <w:spacing w:line="360" w:lineRule="auto"/>
              <w:rPr>
                <w:sz w:val="26"/>
              </w:rPr>
            </w:pPr>
          </w:p>
          <w:p w:rsidR="00873143" w:rsidRDefault="00873143" w:rsidP="00925887">
            <w:pPr>
              <w:spacing w:before="120" w:line="360" w:lineRule="auto"/>
              <w:jc w:val="center"/>
              <w:rPr>
                <w:sz w:val="26"/>
              </w:rPr>
            </w:pPr>
          </w:p>
          <w:p w:rsidR="00EC3C1D" w:rsidRDefault="00EC3C1D" w:rsidP="00925887">
            <w:pPr>
              <w:spacing w:before="120" w:line="360" w:lineRule="auto"/>
              <w:jc w:val="center"/>
              <w:rPr>
                <w:sz w:val="26"/>
              </w:rPr>
            </w:pPr>
          </w:p>
          <w:p w:rsidR="00EC3C1D" w:rsidRDefault="00EC3C1D" w:rsidP="00EC3C1D">
            <w:pPr>
              <w:spacing w:line="360" w:lineRule="auto"/>
              <w:jc w:val="center"/>
              <w:rPr>
                <w:sz w:val="26"/>
              </w:rPr>
            </w:pPr>
          </w:p>
          <w:p w:rsidR="00873143" w:rsidRDefault="00873143" w:rsidP="00EC3C1D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2.</w:t>
            </w:r>
          </w:p>
          <w:p w:rsidR="00873143" w:rsidRDefault="00873143" w:rsidP="00925887">
            <w:pPr>
              <w:spacing w:before="360" w:line="360" w:lineRule="auto"/>
              <w:jc w:val="center"/>
              <w:rPr>
                <w:sz w:val="26"/>
              </w:rPr>
            </w:pPr>
          </w:p>
          <w:p w:rsidR="00873143" w:rsidRDefault="00873143" w:rsidP="00925887">
            <w:pPr>
              <w:spacing w:before="360" w:line="360" w:lineRule="auto"/>
              <w:jc w:val="center"/>
              <w:rPr>
                <w:sz w:val="26"/>
              </w:rPr>
            </w:pPr>
          </w:p>
          <w:p w:rsidR="00873143" w:rsidRDefault="00873143" w:rsidP="00F47591">
            <w:pPr>
              <w:spacing w:before="480" w:line="360" w:lineRule="auto"/>
              <w:rPr>
                <w:sz w:val="26"/>
              </w:rPr>
            </w:pPr>
          </w:p>
          <w:p w:rsidR="00873143" w:rsidRDefault="00873143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873143" w:rsidRPr="00E57B74" w:rsidRDefault="00873143" w:rsidP="00925887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C3C1D" w:rsidRDefault="00873143" w:rsidP="00EC3C1D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873143" w:rsidRPr="00EC3C1D" w:rsidRDefault="00873143" w:rsidP="00EC3C1D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C308BD">
              <w:rPr>
                <w:rFonts w:ascii="Times New Roman" w:hAnsi="Times New Roman"/>
                <w:sz w:val="28"/>
                <w:szCs w:val="28"/>
              </w:rPr>
              <w:t>Listening tasks:</w:t>
            </w:r>
          </w:p>
          <w:p w:rsidR="00873143" w:rsidRPr="00873143" w:rsidRDefault="00873143" w:rsidP="00873143">
            <w:pPr>
              <w:spacing w:before="120" w:line="360" w:lineRule="auto"/>
              <w:rPr>
                <w:rFonts w:ascii=".VnTime" w:hAnsi=".VnTime" w:cstheme="minorBidi"/>
                <w:sz w:val="28"/>
                <w:szCs w:val="28"/>
              </w:rPr>
            </w:pPr>
            <w:r w:rsidRPr="00873143">
              <w:rPr>
                <w:sz w:val="28"/>
                <w:szCs w:val="28"/>
              </w:rPr>
              <w:t xml:space="preserve">Task 1: </w:t>
            </w:r>
          </w:p>
          <w:p w:rsidR="00873143" w:rsidRPr="00873143" w:rsidRDefault="00873143" w:rsidP="007329B7">
            <w:pPr>
              <w:pStyle w:val="ListParagraph"/>
              <w:numPr>
                <w:ilvl w:val="0"/>
                <w:numId w:val="16"/>
              </w:numPr>
              <w:spacing w:before="120"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 w:rsidRPr="00873143">
              <w:rPr>
                <w:rFonts w:ascii=".VnTime" w:hAnsi=".VnTime"/>
                <w:sz w:val="28"/>
                <w:szCs w:val="28"/>
              </w:rPr>
              <w:t>Listen and check the correct answer.</w:t>
            </w:r>
          </w:p>
          <w:p w:rsidR="00873143" w:rsidRDefault="00873143" w:rsidP="007329B7">
            <w:pPr>
              <w:pStyle w:val="ListParagraph"/>
              <w:numPr>
                <w:ilvl w:val="0"/>
                <w:numId w:val="16"/>
              </w:numPr>
              <w:spacing w:before="120"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 w:rsidRPr="000A4017">
              <w:rPr>
                <w:rFonts w:ascii=".VnTime" w:hAnsi=".VnTime"/>
                <w:sz w:val="28"/>
                <w:szCs w:val="28"/>
              </w:rPr>
              <w:t xml:space="preserve">Listen and </w:t>
            </w:r>
            <w:r>
              <w:rPr>
                <w:rFonts w:ascii=".VnTime" w:hAnsi=".VnTime"/>
                <w:sz w:val="28"/>
                <w:szCs w:val="28"/>
              </w:rPr>
              <w:t>number the pictures.</w:t>
            </w:r>
          </w:p>
          <w:p w:rsidR="00EC3C1D" w:rsidRPr="000A4017" w:rsidRDefault="00EC3C1D" w:rsidP="00EC3C1D">
            <w:pPr>
              <w:pStyle w:val="ListParagraph"/>
              <w:spacing w:before="120"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</w:p>
          <w:p w:rsidR="00873143" w:rsidRPr="00873143" w:rsidRDefault="00873143" w:rsidP="00EC3C1D">
            <w:pPr>
              <w:spacing w:before="120" w:line="360" w:lineRule="auto"/>
              <w:rPr>
                <w:rFonts w:ascii=".VnTime" w:hAnsi=".VnTime" w:cstheme="minorBidi"/>
                <w:sz w:val="28"/>
                <w:szCs w:val="28"/>
              </w:rPr>
            </w:pPr>
            <w:r w:rsidRPr="00873143">
              <w:rPr>
                <w:sz w:val="28"/>
                <w:szCs w:val="28"/>
              </w:rPr>
              <w:t xml:space="preserve">Task 2: </w:t>
            </w:r>
          </w:p>
          <w:p w:rsidR="00873143" w:rsidRPr="00873143" w:rsidRDefault="00EC3C1D" w:rsidP="00EC3C1D">
            <w:pPr>
              <w:pStyle w:val="ListParagraph"/>
              <w:spacing w:after="0" w:line="360" w:lineRule="auto"/>
              <w:ind w:left="39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</w:t>
            </w:r>
            <w:r w:rsidR="00873143">
              <w:rPr>
                <w:rFonts w:ascii=".VnTime" w:hAnsi=".VnTime"/>
                <w:sz w:val="28"/>
                <w:szCs w:val="28"/>
              </w:rPr>
              <w:t xml:space="preserve">A. </w:t>
            </w:r>
            <w:r w:rsidR="00873143" w:rsidRPr="00873143">
              <w:rPr>
                <w:rFonts w:ascii=".VnTime" w:hAnsi=".VnTime"/>
                <w:sz w:val="28"/>
                <w:szCs w:val="28"/>
              </w:rPr>
              <w:t>Listen and write the answers.</w:t>
            </w:r>
          </w:p>
          <w:p w:rsidR="00873143" w:rsidRPr="00EC3C1D" w:rsidRDefault="00EC3C1D" w:rsidP="00EC3C1D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B.  </w:t>
            </w:r>
            <w:r w:rsidR="00873143" w:rsidRPr="00EC3C1D">
              <w:rPr>
                <w:rFonts w:ascii=".VnTime" w:hAnsi=".VnTime"/>
                <w:sz w:val="28"/>
                <w:szCs w:val="28"/>
              </w:rPr>
              <w:t>Listen and check.</w:t>
            </w:r>
          </w:p>
          <w:p w:rsidR="00873143" w:rsidRDefault="00873143" w:rsidP="00925887">
            <w:pPr>
              <w:spacing w:before="120" w:line="360" w:lineRule="auto"/>
              <w:rPr>
                <w:sz w:val="28"/>
                <w:szCs w:val="28"/>
              </w:rPr>
            </w:pPr>
          </w:p>
          <w:p w:rsidR="00873143" w:rsidRPr="00EC3C1D" w:rsidRDefault="00873143" w:rsidP="00EC3C1D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3143" w:rsidRPr="006443EF" w:rsidRDefault="00925887" w:rsidP="00925887">
            <w:pPr>
              <w:spacing w:before="36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40</w:t>
            </w:r>
            <w:r w:rsidR="00873143" w:rsidRPr="006443EF">
              <w:rPr>
                <w:sz w:val="26"/>
              </w:rPr>
              <w:t>’</w:t>
            </w:r>
          </w:p>
          <w:p w:rsidR="00873143" w:rsidRPr="006443EF" w:rsidRDefault="00873143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873143" w:rsidRPr="006443EF" w:rsidRDefault="00873143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873143" w:rsidRDefault="00873143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EC3C1D" w:rsidRPr="006443EF" w:rsidRDefault="00EC3C1D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873143" w:rsidRPr="006443EF" w:rsidRDefault="00873143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873143" w:rsidRDefault="00873143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873143" w:rsidRDefault="00873143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873143" w:rsidRDefault="00925887" w:rsidP="00925887">
            <w:pPr>
              <w:spacing w:before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45</w:t>
            </w:r>
            <w:r w:rsidR="00873143" w:rsidRPr="006443EF">
              <w:rPr>
                <w:sz w:val="26"/>
              </w:rPr>
              <w:t>’</w:t>
            </w:r>
          </w:p>
          <w:p w:rsidR="00873143" w:rsidRPr="006443EF" w:rsidRDefault="00873143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873143" w:rsidRPr="006443EF" w:rsidRDefault="00873143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873143" w:rsidRDefault="00873143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873143" w:rsidRDefault="00873143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873143" w:rsidRDefault="00873143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873143" w:rsidRDefault="00873143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873143" w:rsidRPr="006443EF" w:rsidRDefault="00873143" w:rsidP="00925887">
            <w:pPr>
              <w:spacing w:line="360" w:lineRule="auto"/>
              <w:rPr>
                <w:sz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3143" w:rsidRPr="006443EF" w:rsidRDefault="00873143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873143" w:rsidRDefault="00873143" w:rsidP="0092588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873143" w:rsidRPr="00E57B74" w:rsidRDefault="00873143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873143" w:rsidRPr="00E57B74" w:rsidRDefault="00873143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873143" w:rsidRPr="00E57B74" w:rsidRDefault="00873143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873143" w:rsidRPr="00E57B74" w:rsidRDefault="00873143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873143" w:rsidRPr="00E57B74" w:rsidRDefault="00873143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873143" w:rsidRPr="006443EF" w:rsidRDefault="00873143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873143" w:rsidRPr="00E57B74" w:rsidRDefault="00873143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873143" w:rsidRPr="00E57B74" w:rsidRDefault="00873143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873143" w:rsidRPr="00E57B74" w:rsidRDefault="00873143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873143" w:rsidRPr="00E57B74" w:rsidRDefault="00873143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873143" w:rsidRPr="00EC3C1D" w:rsidRDefault="00873143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</w:tc>
      </w:tr>
    </w:tbl>
    <w:p w:rsidR="00873143" w:rsidRPr="006443EF" w:rsidRDefault="00873143" w:rsidP="00873143">
      <w:pPr>
        <w:spacing w:line="360" w:lineRule="auto"/>
        <w:rPr>
          <w:sz w:val="26"/>
          <w:lang w:val="vi-VN"/>
        </w:rPr>
      </w:pPr>
    </w:p>
    <w:p w:rsidR="00873143" w:rsidRPr="00E57B74" w:rsidRDefault="00873143" w:rsidP="00873143">
      <w:pPr>
        <w:spacing w:line="360" w:lineRule="auto"/>
        <w:rPr>
          <w:sz w:val="26"/>
          <w:lang w:val="vi-VN"/>
        </w:rPr>
      </w:pPr>
      <w:r w:rsidRPr="00E57B74">
        <w:rPr>
          <w:sz w:val="26"/>
          <w:lang w:val="vi-VN"/>
        </w:rPr>
        <w:t> </w:t>
      </w:r>
      <w:r w:rsidRPr="00E57B74">
        <w:rPr>
          <w:b/>
          <w:bCs/>
          <w:sz w:val="26"/>
          <w:lang w:val="vi-VN"/>
        </w:rPr>
        <w:t>IV. TỔNG KẾT BÀI:</w:t>
      </w:r>
      <w:r w:rsidRPr="00E57B74">
        <w:rPr>
          <w:sz w:val="26"/>
          <w:lang w:val="vi-VN"/>
        </w:rPr>
        <w:t xml:space="preserve"> Thời gian: </w:t>
      </w:r>
      <w:r w:rsidRPr="006443EF">
        <w:rPr>
          <w:sz w:val="26"/>
          <w:lang w:val="vi-VN"/>
        </w:rPr>
        <w:t>5</w:t>
      </w:r>
      <w:r w:rsidRPr="00E57B74">
        <w:rPr>
          <w:sz w:val="26"/>
          <w:lang w:val="vi-VN"/>
        </w:rPr>
        <w:t xml:space="preserve"> phút</w:t>
      </w:r>
    </w:p>
    <w:p w:rsidR="00873143" w:rsidRPr="006443EF" w:rsidRDefault="00873143" w:rsidP="00873143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873143" w:rsidRPr="006443EF" w:rsidRDefault="00873143" w:rsidP="00873143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873143" w:rsidRPr="006443EF" w:rsidRDefault="00873143" w:rsidP="00873143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873143" w:rsidRPr="006443EF" w:rsidRDefault="00873143" w:rsidP="00873143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873143" w:rsidRPr="006443EF" w:rsidRDefault="00873143" w:rsidP="00873143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873143" w:rsidRPr="006443EF" w:rsidRDefault="00873143" w:rsidP="00873143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873143" w:rsidRPr="006443EF" w:rsidRDefault="00873143" w:rsidP="00873143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873143" w:rsidRPr="006443EF" w:rsidRDefault="00873143" w:rsidP="00873143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>
        <w:rPr>
          <w:sz w:val="26"/>
        </w:rPr>
        <w:t xml:space="preserve">     </w:t>
      </w:r>
      <w:r w:rsidRPr="006443EF">
        <w:rPr>
          <w:i/>
          <w:sz w:val="26"/>
        </w:rPr>
        <w:t>Ngày 20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>
        <w:rPr>
          <w:i/>
          <w:sz w:val="26"/>
        </w:rPr>
        <w:t>7</w:t>
      </w:r>
    </w:p>
    <w:p w:rsidR="00873143" w:rsidRPr="006443EF" w:rsidRDefault="00873143" w:rsidP="00873143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TỔ BỘ MÔN                        </w:t>
      </w:r>
      <w:r w:rsidRPr="006443EF">
        <w:rPr>
          <w:sz w:val="26"/>
        </w:rPr>
        <w:t>                     </w:t>
      </w:r>
      <w:r w:rsidRPr="006443EF">
        <w:rPr>
          <w:bCs/>
          <w:sz w:val="26"/>
        </w:rPr>
        <w:t>Chữ ký giáo viên</w:t>
      </w:r>
    </w:p>
    <w:p w:rsidR="00873143" w:rsidRPr="006443EF" w:rsidRDefault="00873143" w:rsidP="00873143">
      <w:pPr>
        <w:spacing w:line="360" w:lineRule="auto"/>
        <w:rPr>
          <w:lang w:val="vi-VN"/>
        </w:rPr>
      </w:pPr>
    </w:p>
    <w:p w:rsidR="00873143" w:rsidRPr="006443EF" w:rsidRDefault="00873143" w:rsidP="00873143">
      <w:pPr>
        <w:spacing w:line="360" w:lineRule="auto"/>
        <w:rPr>
          <w:lang w:val="vi-VN"/>
        </w:rPr>
      </w:pPr>
    </w:p>
    <w:p w:rsidR="00F47591" w:rsidRDefault="00873143" w:rsidP="00F47591">
      <w:pPr>
        <w:spacing w:line="360" w:lineRule="auto"/>
        <w:rPr>
          <w:b/>
          <w:sz w:val="26"/>
          <w:lang w:val="vi-VN"/>
        </w:rPr>
      </w:pPr>
      <w:r w:rsidRPr="00F47591">
        <w:rPr>
          <w:b/>
          <w:lang w:val="vi-VN"/>
        </w:rPr>
        <w:t xml:space="preserve">     </w:t>
      </w:r>
      <w:r w:rsidRPr="00F47591">
        <w:rPr>
          <w:b/>
          <w:sz w:val="26"/>
          <w:lang w:val="vi-VN"/>
        </w:rPr>
        <w:t xml:space="preserve">    Nguyễn Thị Minh Quý</w:t>
      </w:r>
      <w:r w:rsidRPr="00F47591">
        <w:rPr>
          <w:b/>
          <w:sz w:val="26"/>
          <w:lang w:val="vi-VN"/>
        </w:rPr>
        <w:tab/>
      </w:r>
      <w:r w:rsidRPr="00F47591">
        <w:rPr>
          <w:b/>
          <w:sz w:val="26"/>
          <w:lang w:val="vi-VN"/>
        </w:rPr>
        <w:tab/>
      </w:r>
      <w:r w:rsidRPr="00F47591">
        <w:rPr>
          <w:b/>
          <w:sz w:val="26"/>
          <w:lang w:val="vi-VN"/>
        </w:rPr>
        <w:tab/>
      </w:r>
      <w:r w:rsidRPr="00F47591">
        <w:rPr>
          <w:b/>
          <w:sz w:val="26"/>
          <w:lang w:val="vi-VN"/>
        </w:rPr>
        <w:tab/>
        <w:t xml:space="preserve">     Nguyễn Thị Bảo Trân     </w:t>
      </w:r>
    </w:p>
    <w:p w:rsidR="00F47591" w:rsidRPr="00925887" w:rsidRDefault="00F47591" w:rsidP="00F47591">
      <w:pPr>
        <w:spacing w:line="360" w:lineRule="auto"/>
        <w:rPr>
          <w:sz w:val="26"/>
          <w:lang w:val="vi-VN"/>
        </w:rPr>
      </w:pPr>
      <w:r w:rsidRPr="00F47591">
        <w:rPr>
          <w:sz w:val="26"/>
          <w:lang w:val="vi-VN"/>
        </w:rPr>
        <w:lastRenderedPageBreak/>
        <w:t>Giáo án số: 9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F47591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F47591">
        <w:rPr>
          <w:sz w:val="26"/>
          <w:lang w:val="vi-VN"/>
        </w:rPr>
        <w:t xml:space="preserve">Số tiết: 3                     Tổng số tiết đã dạy: </w:t>
      </w:r>
      <w:r w:rsidR="00925887" w:rsidRPr="00925887">
        <w:rPr>
          <w:sz w:val="26"/>
          <w:lang w:val="vi-VN"/>
        </w:rPr>
        <w:t>23</w:t>
      </w:r>
    </w:p>
    <w:p w:rsidR="00F47591" w:rsidRPr="006443EF" w:rsidRDefault="00F47591" w:rsidP="00F47591">
      <w:pPr>
        <w:spacing w:line="360" w:lineRule="auto"/>
        <w:rPr>
          <w:sz w:val="26"/>
        </w:rPr>
      </w:pPr>
      <w:r w:rsidRPr="00F47591">
        <w:rPr>
          <w:sz w:val="26"/>
          <w:lang w:val="vi-VN"/>
        </w:rPr>
        <w:t xml:space="preserve">  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>
        <w:rPr>
          <w:sz w:val="26"/>
        </w:rPr>
        <w:t>30</w:t>
      </w:r>
      <w:r w:rsidRPr="006443EF">
        <w:rPr>
          <w:sz w:val="26"/>
        </w:rPr>
        <w:t>/</w:t>
      </w:r>
      <w:r>
        <w:rPr>
          <w:sz w:val="26"/>
        </w:rPr>
        <w:t>10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>
        <w:rPr>
          <w:sz w:val="26"/>
        </w:rPr>
        <w:t>7</w:t>
      </w:r>
    </w:p>
    <w:p w:rsidR="00F47591" w:rsidRPr="00001551" w:rsidRDefault="00F47591" w:rsidP="00F47591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8:  TIME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F47591" w:rsidRPr="006443EF" w:rsidRDefault="00F47591" w:rsidP="00F47591">
      <w:pPr>
        <w:spacing w:line="360" w:lineRule="auto"/>
        <w:rPr>
          <w:sz w:val="26"/>
        </w:rPr>
      </w:pPr>
      <w:r>
        <w:rPr>
          <w:b/>
          <w:i/>
          <w:sz w:val="28"/>
          <w:szCs w:val="28"/>
        </w:rPr>
        <w:t xml:space="preserve"> </w:t>
      </w: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</w:p>
    <w:p w:rsidR="00F47591" w:rsidRDefault="00F47591" w:rsidP="00F47591">
      <w:pPr>
        <w:pStyle w:val="NoSpacing"/>
        <w:spacing w:before="120"/>
        <w:ind w:left="360"/>
        <w:jc w:val="both"/>
      </w:pPr>
      <w:r>
        <w:t xml:space="preserve">   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F47591" w:rsidRPr="006443EF" w:rsidRDefault="00F47591" w:rsidP="00F47591">
      <w:pPr>
        <w:pStyle w:val="NoSpacing"/>
        <w:spacing w:before="120"/>
        <w:ind w:left="360"/>
        <w:jc w:val="both"/>
      </w:pPr>
    </w:p>
    <w:p w:rsidR="00F47591" w:rsidRDefault="00F47591" w:rsidP="00F47591">
      <w:pPr>
        <w:spacing w:line="360" w:lineRule="auto"/>
        <w:rPr>
          <w:sz w:val="26"/>
        </w:rPr>
      </w:pPr>
      <w:r>
        <w:rPr>
          <w:sz w:val="26"/>
        </w:rPr>
        <w:t xml:space="preserve"> </w:t>
      </w: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 xml:space="preserve">:   </w:t>
      </w:r>
    </w:p>
    <w:p w:rsidR="00F47591" w:rsidRPr="006443EF" w:rsidRDefault="00F47591" w:rsidP="00F47591">
      <w:pPr>
        <w:spacing w:line="360" w:lineRule="auto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>- Students have to prepare &amp; study this lesson carefully.</w:t>
      </w:r>
    </w:p>
    <w:p w:rsidR="00F47591" w:rsidRPr="006443EF" w:rsidRDefault="00F47591" w:rsidP="00F47591">
      <w:pPr>
        <w:spacing w:line="360" w:lineRule="auto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F47591" w:rsidRPr="006443EF" w:rsidRDefault="00F47591" w:rsidP="00F47591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F47591" w:rsidRPr="006443EF" w:rsidRDefault="00F47591" w:rsidP="00F47591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F47591" w:rsidRPr="006443EF" w:rsidRDefault="00F47591" w:rsidP="00F47591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F47591" w:rsidRPr="006443EF" w:rsidRDefault="00F47591" w:rsidP="00F47591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F47591" w:rsidRPr="006443EF" w:rsidRDefault="00F47591" w:rsidP="00F47591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F47591" w:rsidRPr="006443EF" w:rsidRDefault="00F47591" w:rsidP="00F47591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F47591" w:rsidRPr="006443EF" w:rsidRDefault="00F47591" w:rsidP="00F47591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F47591" w:rsidRPr="006443EF" w:rsidTr="00925887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F47591" w:rsidRPr="006443EF" w:rsidTr="00925887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F47591" w:rsidRPr="006443EF" w:rsidRDefault="00F47591" w:rsidP="00F47591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“Can you introduce yourself?”</w:t>
      </w:r>
    </w:p>
    <w:p w:rsidR="00F47591" w:rsidRPr="009262BA" w:rsidRDefault="00F47591" w:rsidP="00F47591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16" w:tgtFrame="_blank" w:history="1">
        <w:r w:rsidRPr="009262BA">
          <w:rPr>
            <w:rStyle w:val="yshortcuts"/>
            <w:b/>
            <w:bCs/>
            <w:sz w:val="26"/>
            <w:lang w:val="fr-FR"/>
          </w:rPr>
          <w:t>III. GI</w:t>
        </w:r>
      </w:hyperlink>
      <w:r w:rsidRPr="009262BA">
        <w:rPr>
          <w:b/>
          <w:bCs/>
          <w:sz w:val="26"/>
          <w:lang w:val="fr-FR"/>
        </w:rPr>
        <w:t>ẢNG BÀI MỚI:</w:t>
      </w:r>
    </w:p>
    <w:p w:rsidR="00F47591" w:rsidRPr="006443EF" w:rsidRDefault="00F47591" w:rsidP="00F47591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amplifier,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F47591" w:rsidRPr="006443EF" w:rsidTr="00925887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before="24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PHƯƠNG PHÁP THỰC HIỆN</w:t>
            </w:r>
          </w:p>
        </w:tc>
      </w:tr>
      <w:tr w:rsidR="00F47591" w:rsidRPr="006443EF" w:rsidTr="00925887">
        <w:trPr>
          <w:trHeight w:val="88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Default="00F47591" w:rsidP="00925887">
            <w:pPr>
              <w:spacing w:before="36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1.</w:t>
            </w:r>
          </w:p>
          <w:p w:rsidR="00F47591" w:rsidRDefault="00F47591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F47591" w:rsidRDefault="00F47591" w:rsidP="00925887">
            <w:pPr>
              <w:spacing w:line="360" w:lineRule="auto"/>
              <w:rPr>
                <w:sz w:val="26"/>
              </w:rPr>
            </w:pPr>
          </w:p>
          <w:p w:rsidR="00F47591" w:rsidRDefault="00F47591" w:rsidP="00925887">
            <w:pPr>
              <w:spacing w:before="120" w:line="360" w:lineRule="auto"/>
              <w:jc w:val="center"/>
              <w:rPr>
                <w:sz w:val="26"/>
              </w:rPr>
            </w:pPr>
          </w:p>
          <w:p w:rsidR="00F47591" w:rsidRDefault="00F47591" w:rsidP="00925887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2.</w:t>
            </w:r>
          </w:p>
          <w:p w:rsidR="00F47591" w:rsidRDefault="00F47591" w:rsidP="00925887">
            <w:pPr>
              <w:spacing w:before="360" w:line="360" w:lineRule="auto"/>
              <w:jc w:val="center"/>
              <w:rPr>
                <w:sz w:val="26"/>
              </w:rPr>
            </w:pPr>
          </w:p>
          <w:p w:rsidR="00F47591" w:rsidRDefault="00F47591" w:rsidP="00925887">
            <w:pPr>
              <w:spacing w:before="360" w:line="360" w:lineRule="auto"/>
              <w:jc w:val="center"/>
              <w:rPr>
                <w:sz w:val="26"/>
              </w:rPr>
            </w:pPr>
          </w:p>
          <w:p w:rsidR="00F47591" w:rsidRDefault="00F47591" w:rsidP="00925887">
            <w:pPr>
              <w:spacing w:before="360" w:line="360" w:lineRule="auto"/>
              <w:jc w:val="center"/>
              <w:rPr>
                <w:sz w:val="26"/>
              </w:rPr>
            </w:pPr>
          </w:p>
          <w:p w:rsidR="00F47591" w:rsidRDefault="00F47591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F47591" w:rsidRDefault="00F47591" w:rsidP="0092588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3.</w:t>
            </w:r>
          </w:p>
          <w:p w:rsidR="00F47591" w:rsidRDefault="00F47591" w:rsidP="00925887">
            <w:pPr>
              <w:spacing w:before="480" w:line="360" w:lineRule="auto"/>
              <w:jc w:val="center"/>
              <w:rPr>
                <w:sz w:val="26"/>
              </w:rPr>
            </w:pPr>
          </w:p>
          <w:p w:rsidR="00F47591" w:rsidRDefault="00F47591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F47591" w:rsidRDefault="00F47591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F47591" w:rsidRDefault="00F47591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F47591" w:rsidRPr="006443EF" w:rsidRDefault="00F47591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</w:rPr>
              <w:t>4.</w:t>
            </w:r>
          </w:p>
          <w:p w:rsidR="00F47591" w:rsidRPr="006443EF" w:rsidRDefault="00F47591" w:rsidP="0092588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F47591" w:rsidRPr="006443EF" w:rsidRDefault="00F47591" w:rsidP="0092588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F47591" w:rsidRPr="006443EF" w:rsidRDefault="00F47591" w:rsidP="0092588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F47591" w:rsidRPr="006443EF" w:rsidRDefault="00F47591" w:rsidP="0092588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F47591" w:rsidRPr="00E57B74" w:rsidRDefault="00F47591" w:rsidP="00925887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Default="00F47591" w:rsidP="00925887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F47591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Warm-up activity.</w:t>
            </w:r>
          </w:p>
          <w:p w:rsidR="00F47591" w:rsidRDefault="00F47591" w:rsidP="007329B7">
            <w:pPr>
              <w:pStyle w:val="ListParagraph"/>
              <w:numPr>
                <w:ilvl w:val="0"/>
                <w:numId w:val="17"/>
              </w:numPr>
              <w:spacing w:before="120"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Match the sentences.</w:t>
            </w:r>
          </w:p>
          <w:p w:rsidR="00F47591" w:rsidRPr="00F47591" w:rsidRDefault="00F47591" w:rsidP="007329B7">
            <w:pPr>
              <w:pStyle w:val="ListParagraph"/>
              <w:numPr>
                <w:ilvl w:val="0"/>
                <w:numId w:val="17"/>
              </w:numPr>
              <w:spacing w:before="120" w:line="360" w:lineRule="auto"/>
              <w:rPr>
                <w:rFonts w:ascii=".VnTime" w:hAnsi=".VnTime"/>
                <w:sz w:val="28"/>
                <w:szCs w:val="28"/>
              </w:rPr>
            </w:pPr>
            <w:r w:rsidRPr="00F47591">
              <w:rPr>
                <w:rFonts w:ascii=".VnTime" w:hAnsi=".VnTime"/>
                <w:sz w:val="28"/>
                <w:szCs w:val="28"/>
              </w:rPr>
              <w:t>Say the time</w:t>
            </w:r>
            <w:r>
              <w:rPr>
                <w:rFonts w:ascii=".VnTime" w:hAnsi=".VnTime"/>
                <w:sz w:val="28"/>
                <w:szCs w:val="28"/>
              </w:rPr>
              <w:t>.</w:t>
            </w:r>
          </w:p>
          <w:p w:rsidR="00F47591" w:rsidRDefault="00F47591" w:rsidP="00925887">
            <w:pPr>
              <w:pStyle w:val="NoSpacing"/>
              <w:spacing w:before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47591" w:rsidRPr="00001551" w:rsidRDefault="00F47591" w:rsidP="00925887">
            <w:pPr>
              <w:pStyle w:val="NoSpacing"/>
              <w:spacing w:before="360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C308BD">
              <w:rPr>
                <w:rFonts w:ascii="Times New Roman" w:hAnsi="Times New Roman"/>
                <w:sz w:val="28"/>
                <w:szCs w:val="28"/>
              </w:rPr>
              <w:t>Listening tasks:</w:t>
            </w:r>
          </w:p>
          <w:p w:rsidR="00F47591" w:rsidRDefault="00F47591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09" w:hanging="180"/>
              <w:rPr>
                <w:rFonts w:ascii="Times New Roman" w:hAnsi="Times New Roman" w:cs="Times New Roman"/>
                <w:sz w:val="28"/>
                <w:szCs w:val="28"/>
              </w:rPr>
            </w:pP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Task 1: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Where does it go?</w:t>
            </w:r>
          </w:p>
          <w:p w:rsidR="00F47591" w:rsidRPr="000A4017" w:rsidRDefault="00F47591" w:rsidP="007329B7">
            <w:pPr>
              <w:pStyle w:val="ListParagraph"/>
              <w:numPr>
                <w:ilvl w:val="0"/>
                <w:numId w:val="19"/>
              </w:numPr>
              <w:spacing w:before="120"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 w:rsidRPr="000A4017">
              <w:rPr>
                <w:rFonts w:ascii=".VnTime" w:hAnsi=".VnTime"/>
                <w:sz w:val="28"/>
                <w:szCs w:val="28"/>
              </w:rPr>
              <w:t xml:space="preserve">Listen and </w:t>
            </w:r>
            <w:r>
              <w:rPr>
                <w:rFonts w:ascii=".VnTime" w:hAnsi=".VnTime"/>
                <w:sz w:val="28"/>
                <w:szCs w:val="28"/>
              </w:rPr>
              <w:t>check</w:t>
            </w:r>
            <w:r w:rsidRPr="000A4017">
              <w:rPr>
                <w:rFonts w:ascii=".VnTime" w:hAnsi=".VnTime"/>
                <w:sz w:val="28"/>
                <w:szCs w:val="28"/>
              </w:rPr>
              <w:t xml:space="preserve"> the correct answer.</w:t>
            </w:r>
          </w:p>
          <w:p w:rsidR="00F47591" w:rsidRPr="00F47591" w:rsidRDefault="00F47591" w:rsidP="007329B7">
            <w:pPr>
              <w:pStyle w:val="ListParagraph"/>
              <w:numPr>
                <w:ilvl w:val="0"/>
                <w:numId w:val="19"/>
              </w:numPr>
              <w:spacing w:before="120"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 w:rsidRPr="00F47591">
              <w:rPr>
                <w:rFonts w:ascii=".VnTime" w:hAnsi=".VnTime"/>
                <w:sz w:val="28"/>
                <w:szCs w:val="28"/>
              </w:rPr>
              <w:t>Listen and number the pictures.</w:t>
            </w:r>
          </w:p>
          <w:p w:rsidR="00F47591" w:rsidRDefault="00F47591" w:rsidP="0092588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591" w:rsidRDefault="00F47591" w:rsidP="007329B7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09" w:hanging="2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ask 2: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Changing plans</w:t>
            </w:r>
          </w:p>
          <w:p w:rsidR="00F47591" w:rsidRPr="00F47591" w:rsidRDefault="00F47591" w:rsidP="007329B7">
            <w:pPr>
              <w:pStyle w:val="ListParagraph"/>
              <w:numPr>
                <w:ilvl w:val="0"/>
                <w:numId w:val="18"/>
              </w:numPr>
              <w:spacing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 w:rsidRPr="00F47591">
              <w:rPr>
                <w:rFonts w:ascii=".VnTime" w:hAnsi=".VnTime"/>
                <w:sz w:val="28"/>
                <w:szCs w:val="28"/>
              </w:rPr>
              <w:t>Listen and write the answers.</w:t>
            </w:r>
          </w:p>
          <w:p w:rsidR="00F47591" w:rsidRPr="00F47591" w:rsidRDefault="00F47591" w:rsidP="007329B7">
            <w:pPr>
              <w:pStyle w:val="ListParagraph"/>
              <w:numPr>
                <w:ilvl w:val="0"/>
                <w:numId w:val="18"/>
              </w:numPr>
              <w:spacing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 w:rsidRPr="00F47591">
              <w:rPr>
                <w:rFonts w:ascii=".VnTime" w:hAnsi=".VnTime"/>
                <w:sz w:val="28"/>
                <w:szCs w:val="28"/>
              </w:rPr>
              <w:t>Listen and check.</w:t>
            </w:r>
          </w:p>
          <w:p w:rsidR="00F47591" w:rsidRDefault="00F47591" w:rsidP="00925887">
            <w:pPr>
              <w:spacing w:before="120" w:line="360" w:lineRule="auto"/>
              <w:rPr>
                <w:sz w:val="28"/>
                <w:szCs w:val="28"/>
              </w:rPr>
            </w:pPr>
          </w:p>
          <w:p w:rsidR="00F47591" w:rsidRDefault="00F47591" w:rsidP="00925887">
            <w:pPr>
              <w:spacing w:before="120" w:line="360" w:lineRule="auto"/>
              <w:rPr>
                <w:sz w:val="28"/>
                <w:szCs w:val="28"/>
              </w:rPr>
            </w:pPr>
          </w:p>
          <w:p w:rsidR="00F47591" w:rsidRDefault="00F47591" w:rsidP="00925887">
            <w:pPr>
              <w:spacing w:before="120" w:line="360" w:lineRule="auto"/>
              <w:rPr>
                <w:sz w:val="28"/>
                <w:szCs w:val="28"/>
              </w:rPr>
            </w:pPr>
          </w:p>
          <w:p w:rsidR="00F47591" w:rsidRPr="00873143" w:rsidRDefault="00F47591" w:rsidP="00925887">
            <w:pPr>
              <w:spacing w:before="120" w:line="360" w:lineRule="auto"/>
              <w:rPr>
                <w:sz w:val="28"/>
                <w:szCs w:val="28"/>
              </w:rPr>
            </w:pPr>
            <w:r w:rsidRPr="00344D27">
              <w:rPr>
                <w:sz w:val="28"/>
                <w:szCs w:val="28"/>
              </w:rPr>
              <w:t xml:space="preserve">Task 3: </w:t>
            </w:r>
            <w:r>
              <w:rPr>
                <w:sz w:val="28"/>
                <w:szCs w:val="28"/>
              </w:rPr>
              <w:t xml:space="preserve"> Making plans</w:t>
            </w:r>
          </w:p>
          <w:p w:rsidR="00F47591" w:rsidRDefault="00F47591" w:rsidP="00925887">
            <w:pPr>
              <w:pStyle w:val="ListParagraph"/>
              <w:spacing w:after="0" w:line="360" w:lineRule="auto"/>
              <w:ind w:left="1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A. Complete the chart.</w:t>
            </w:r>
          </w:p>
          <w:p w:rsidR="00F47591" w:rsidRDefault="00F47591" w:rsidP="00925887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 B. </w:t>
            </w:r>
            <w:r w:rsidRPr="00344D27">
              <w:rPr>
                <w:rFonts w:ascii=".VnTime" w:hAnsi=".VnTime"/>
                <w:sz w:val="28"/>
                <w:szCs w:val="28"/>
              </w:rPr>
              <w:t xml:space="preserve">Listen and </w:t>
            </w:r>
            <w:r>
              <w:rPr>
                <w:rFonts w:ascii=".VnTime" w:hAnsi=".VnTime"/>
                <w:sz w:val="28"/>
                <w:szCs w:val="28"/>
              </w:rPr>
              <w:t>practice</w:t>
            </w:r>
            <w:r w:rsidRPr="00344D27">
              <w:rPr>
                <w:rFonts w:ascii=".VnTime" w:hAnsi=".VnTime"/>
                <w:sz w:val="28"/>
                <w:szCs w:val="28"/>
              </w:rPr>
              <w:t xml:space="preserve">. </w:t>
            </w:r>
          </w:p>
          <w:p w:rsidR="00F47591" w:rsidRPr="00344D27" w:rsidRDefault="00F47591" w:rsidP="00925887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 C. Work with a partner.</w:t>
            </w:r>
          </w:p>
          <w:p w:rsidR="00F47591" w:rsidRPr="0007370D" w:rsidRDefault="00F47591" w:rsidP="00F47591">
            <w:pPr>
              <w:pStyle w:val="ListParagraph"/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before="36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1</w:t>
            </w:r>
            <w:r w:rsidRPr="006443EF">
              <w:rPr>
                <w:sz w:val="26"/>
              </w:rPr>
              <w:t>5’</w:t>
            </w:r>
          </w:p>
          <w:p w:rsidR="00F47591" w:rsidRPr="006443EF" w:rsidRDefault="00F47591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F47591" w:rsidRPr="006443EF" w:rsidRDefault="00F47591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F47591" w:rsidRPr="006443EF" w:rsidRDefault="00F47591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F47591" w:rsidRPr="006443EF" w:rsidRDefault="00F47591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F47591" w:rsidRDefault="00F47591" w:rsidP="0092588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  <w:r w:rsidRPr="006443EF">
              <w:rPr>
                <w:sz w:val="26"/>
              </w:rPr>
              <w:t>5’</w:t>
            </w:r>
          </w:p>
          <w:p w:rsidR="00F47591" w:rsidRDefault="00F47591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F47591" w:rsidRDefault="00F47591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F47591" w:rsidRDefault="00F47591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F47591" w:rsidRDefault="00F47591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F47591" w:rsidRDefault="00F47591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F47591" w:rsidRDefault="00F47591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F47591" w:rsidRDefault="00F47591" w:rsidP="00925887">
            <w:pPr>
              <w:spacing w:before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  <w:r w:rsidRPr="006443EF">
              <w:rPr>
                <w:sz w:val="26"/>
              </w:rPr>
              <w:t>5’</w:t>
            </w:r>
          </w:p>
          <w:p w:rsidR="00F47591" w:rsidRPr="006443EF" w:rsidRDefault="00F47591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F47591" w:rsidRPr="006443EF" w:rsidRDefault="00F47591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F47591" w:rsidRDefault="00F47591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F47591" w:rsidRDefault="00F47591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F47591" w:rsidRDefault="00F47591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F47591" w:rsidRDefault="00F47591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F47591" w:rsidRPr="006443EF" w:rsidRDefault="00F47591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F47591" w:rsidRPr="006443EF" w:rsidRDefault="00F47591" w:rsidP="0092588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30’</w:t>
            </w:r>
          </w:p>
          <w:p w:rsidR="00F47591" w:rsidRPr="006443EF" w:rsidRDefault="00F47591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F47591" w:rsidRPr="00E57B74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F47591" w:rsidRPr="00E57B74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F47591" w:rsidRPr="00E57B74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F47591" w:rsidRDefault="00F47591" w:rsidP="0092588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47591" w:rsidRPr="00E57B74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F47591" w:rsidRPr="00E57B74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F47591" w:rsidRPr="00E57B74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F47591" w:rsidRPr="00E57B74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F47591" w:rsidRPr="00E57B74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F47591" w:rsidRPr="006443EF" w:rsidRDefault="00F47591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F47591" w:rsidRPr="00E57B74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F47591" w:rsidRPr="00E57B74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F47591" w:rsidRPr="00E57B74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F47591" w:rsidRPr="00E57B74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F47591" w:rsidRPr="00E57B74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F47591" w:rsidRDefault="00F47591" w:rsidP="0092588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47591" w:rsidRPr="00E57B74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 xml:space="preserve">T presents </w:t>
            </w:r>
            <w:r>
              <w:rPr>
                <w:rFonts w:ascii="Times New Roman" w:hAnsi="Times New Roman"/>
                <w:sz w:val="28"/>
                <w:szCs w:val="28"/>
              </w:rPr>
              <w:t>the lesson.</w:t>
            </w:r>
          </w:p>
          <w:p w:rsidR="00F47591" w:rsidRPr="00E57B74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F47591" w:rsidRPr="00E57B74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F47591" w:rsidRPr="004F0EE6" w:rsidRDefault="00F47591" w:rsidP="00925887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</w:tc>
      </w:tr>
    </w:tbl>
    <w:p w:rsidR="00F47591" w:rsidRPr="006443EF" w:rsidRDefault="00F47591" w:rsidP="00F47591">
      <w:pPr>
        <w:spacing w:line="360" w:lineRule="auto"/>
        <w:rPr>
          <w:sz w:val="26"/>
          <w:lang w:val="vi-VN"/>
        </w:rPr>
      </w:pPr>
    </w:p>
    <w:p w:rsidR="00F47591" w:rsidRPr="00E57B74" w:rsidRDefault="00F47591" w:rsidP="00F47591">
      <w:pPr>
        <w:spacing w:line="360" w:lineRule="auto"/>
        <w:rPr>
          <w:sz w:val="26"/>
          <w:lang w:val="vi-VN"/>
        </w:rPr>
      </w:pPr>
      <w:r w:rsidRPr="00E57B74">
        <w:rPr>
          <w:sz w:val="26"/>
          <w:lang w:val="vi-VN"/>
        </w:rPr>
        <w:t> </w:t>
      </w:r>
      <w:r w:rsidRPr="00E57B74">
        <w:rPr>
          <w:b/>
          <w:bCs/>
          <w:sz w:val="26"/>
          <w:lang w:val="vi-VN"/>
        </w:rPr>
        <w:t>IV. TỔNG KẾT BÀI:</w:t>
      </w:r>
      <w:r w:rsidRPr="00E57B74">
        <w:rPr>
          <w:sz w:val="26"/>
          <w:lang w:val="vi-VN"/>
        </w:rPr>
        <w:t xml:space="preserve"> Thời gian: </w:t>
      </w:r>
      <w:r w:rsidRPr="006443EF">
        <w:rPr>
          <w:sz w:val="26"/>
          <w:lang w:val="vi-VN"/>
        </w:rPr>
        <w:t>5</w:t>
      </w:r>
      <w:r w:rsidRPr="00E57B74">
        <w:rPr>
          <w:sz w:val="26"/>
          <w:lang w:val="vi-VN"/>
        </w:rPr>
        <w:t xml:space="preserve"> phút</w:t>
      </w:r>
    </w:p>
    <w:p w:rsidR="00F47591" w:rsidRPr="006443EF" w:rsidRDefault="00F47591" w:rsidP="00F47591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F47591" w:rsidRPr="006443EF" w:rsidRDefault="00F47591" w:rsidP="00F47591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F47591" w:rsidRPr="006443EF" w:rsidRDefault="00F47591" w:rsidP="00F47591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F47591" w:rsidRPr="006443EF" w:rsidRDefault="00F47591" w:rsidP="00F47591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F47591" w:rsidRPr="006443EF" w:rsidRDefault="00F47591" w:rsidP="00F47591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F47591" w:rsidRPr="006443EF" w:rsidRDefault="00F47591" w:rsidP="00F47591">
      <w:pPr>
        <w:spacing w:line="360" w:lineRule="auto"/>
        <w:rPr>
          <w:sz w:val="26"/>
        </w:rPr>
      </w:pPr>
      <w:r w:rsidRPr="006443EF">
        <w:rPr>
          <w:sz w:val="26"/>
        </w:rPr>
        <w:lastRenderedPageBreak/>
        <w:t xml:space="preserve">     - There are facilities and material for students to study better.</w:t>
      </w:r>
    </w:p>
    <w:p w:rsidR="00F47591" w:rsidRPr="006443EF" w:rsidRDefault="00F47591" w:rsidP="00F47591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F47591" w:rsidRPr="006443EF" w:rsidRDefault="00F47591" w:rsidP="00F47591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>
        <w:rPr>
          <w:sz w:val="26"/>
        </w:rPr>
        <w:t xml:space="preserve">     </w:t>
      </w:r>
      <w:r w:rsidRPr="006443EF">
        <w:rPr>
          <w:i/>
          <w:sz w:val="26"/>
        </w:rPr>
        <w:t>Ngày 20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>
        <w:rPr>
          <w:i/>
          <w:sz w:val="26"/>
        </w:rPr>
        <w:t>7</w:t>
      </w:r>
    </w:p>
    <w:p w:rsidR="00F47591" w:rsidRPr="006443EF" w:rsidRDefault="00F47591" w:rsidP="00F47591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TỔ BỘ MÔN                        </w:t>
      </w:r>
      <w:r w:rsidRPr="006443EF">
        <w:rPr>
          <w:sz w:val="26"/>
        </w:rPr>
        <w:t>                     </w:t>
      </w:r>
      <w:r w:rsidRPr="006443EF">
        <w:rPr>
          <w:bCs/>
          <w:sz w:val="26"/>
        </w:rPr>
        <w:t>Chữ ký giáo viên</w:t>
      </w:r>
    </w:p>
    <w:p w:rsidR="00F47591" w:rsidRPr="006443EF" w:rsidRDefault="00F47591" w:rsidP="00F47591">
      <w:pPr>
        <w:spacing w:line="360" w:lineRule="auto"/>
        <w:rPr>
          <w:lang w:val="vi-VN"/>
        </w:rPr>
      </w:pPr>
    </w:p>
    <w:p w:rsidR="00F47591" w:rsidRPr="006443EF" w:rsidRDefault="00F47591" w:rsidP="00F47591">
      <w:pPr>
        <w:spacing w:line="360" w:lineRule="auto"/>
        <w:rPr>
          <w:lang w:val="vi-VN"/>
        </w:rPr>
      </w:pPr>
    </w:p>
    <w:p w:rsidR="00F47591" w:rsidRPr="006443EF" w:rsidRDefault="00F47591" w:rsidP="00F47591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F47591" w:rsidRPr="006443EF" w:rsidRDefault="00F47591" w:rsidP="00F47591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>Nguyễn Thị Minh Quý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  <w:t xml:space="preserve">     Nguyễn Thị Bảo Trân                                          </w:t>
      </w:r>
    </w:p>
    <w:p w:rsidR="00F47591" w:rsidRPr="006443EF" w:rsidRDefault="00F47591" w:rsidP="00F47591"/>
    <w:p w:rsidR="00F47591" w:rsidRPr="006443EF" w:rsidRDefault="00F47591" w:rsidP="00F47591"/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Default="00F47591" w:rsidP="00F47591">
      <w:pPr>
        <w:spacing w:line="360" w:lineRule="auto"/>
        <w:rPr>
          <w:b/>
          <w:sz w:val="26"/>
          <w:lang w:val="vi-VN"/>
        </w:rPr>
      </w:pPr>
    </w:p>
    <w:p w:rsidR="00F47591" w:rsidRPr="00925887" w:rsidRDefault="00F47591" w:rsidP="00F47591">
      <w:pPr>
        <w:spacing w:line="360" w:lineRule="auto"/>
        <w:rPr>
          <w:sz w:val="26"/>
          <w:lang w:val="vi-VN"/>
        </w:rPr>
      </w:pPr>
      <w:r w:rsidRPr="00F47591">
        <w:rPr>
          <w:sz w:val="26"/>
          <w:lang w:val="vi-VN"/>
        </w:rPr>
        <w:lastRenderedPageBreak/>
        <w:t>Giáo án số: 10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F47591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F47591">
        <w:rPr>
          <w:sz w:val="26"/>
          <w:lang w:val="vi-VN"/>
        </w:rPr>
        <w:t>Số tiết: 3                   Tổng số tiết đã dạy: 2</w:t>
      </w:r>
      <w:r w:rsidR="00925887" w:rsidRPr="00925887">
        <w:rPr>
          <w:sz w:val="26"/>
          <w:lang w:val="vi-VN"/>
        </w:rPr>
        <w:t>6</w:t>
      </w:r>
    </w:p>
    <w:p w:rsidR="00F47591" w:rsidRPr="006443EF" w:rsidRDefault="00F47591" w:rsidP="00F47591">
      <w:pPr>
        <w:spacing w:line="360" w:lineRule="auto"/>
        <w:rPr>
          <w:sz w:val="26"/>
        </w:rPr>
      </w:pPr>
      <w:r w:rsidRPr="00F47591">
        <w:rPr>
          <w:sz w:val="26"/>
          <w:lang w:val="vi-VN"/>
        </w:rPr>
        <w:t xml:space="preserve">  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>
        <w:rPr>
          <w:sz w:val="26"/>
        </w:rPr>
        <w:t>06</w:t>
      </w:r>
      <w:r w:rsidRPr="006443EF">
        <w:rPr>
          <w:sz w:val="26"/>
        </w:rPr>
        <w:t>/</w:t>
      </w:r>
      <w:r>
        <w:rPr>
          <w:sz w:val="26"/>
        </w:rPr>
        <w:t>11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>
        <w:rPr>
          <w:sz w:val="26"/>
        </w:rPr>
        <w:t>7</w:t>
      </w:r>
    </w:p>
    <w:p w:rsidR="00F47591" w:rsidRPr="00001551" w:rsidRDefault="00F47591" w:rsidP="00F47591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9:  MOVIES</w:t>
      </w:r>
      <w:r w:rsidRPr="00001551">
        <w:rPr>
          <w:b/>
          <w:i/>
          <w:sz w:val="36"/>
          <w:szCs w:val="36"/>
        </w:rPr>
        <w:t xml:space="preserve">                                          </w:t>
      </w:r>
    </w:p>
    <w:p w:rsidR="00F47591" w:rsidRPr="006443EF" w:rsidRDefault="00F47591" w:rsidP="00F47591">
      <w:pPr>
        <w:spacing w:line="360" w:lineRule="auto"/>
        <w:rPr>
          <w:sz w:val="26"/>
        </w:rPr>
      </w:pPr>
      <w:r>
        <w:rPr>
          <w:b/>
          <w:i/>
          <w:sz w:val="28"/>
          <w:szCs w:val="28"/>
        </w:rPr>
        <w:t xml:space="preserve"> </w:t>
      </w: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</w:p>
    <w:p w:rsidR="00F47591" w:rsidRDefault="00F47591" w:rsidP="00F47591">
      <w:pPr>
        <w:pStyle w:val="NoSpacing"/>
        <w:spacing w:before="120"/>
        <w:ind w:left="360"/>
        <w:jc w:val="both"/>
      </w:pPr>
      <w:r>
        <w:t xml:space="preserve">   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F47591" w:rsidRPr="006443EF" w:rsidRDefault="00F47591" w:rsidP="00F47591">
      <w:pPr>
        <w:pStyle w:val="NoSpacing"/>
        <w:spacing w:before="120"/>
        <w:ind w:left="360"/>
        <w:jc w:val="both"/>
      </w:pPr>
    </w:p>
    <w:p w:rsidR="00F47591" w:rsidRDefault="00F47591" w:rsidP="00F47591">
      <w:pPr>
        <w:spacing w:line="360" w:lineRule="auto"/>
        <w:rPr>
          <w:sz w:val="26"/>
        </w:rPr>
      </w:pPr>
      <w:r>
        <w:rPr>
          <w:sz w:val="26"/>
        </w:rPr>
        <w:t xml:space="preserve"> </w:t>
      </w: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 xml:space="preserve">:   </w:t>
      </w:r>
    </w:p>
    <w:p w:rsidR="00F47591" w:rsidRPr="006443EF" w:rsidRDefault="00F47591" w:rsidP="00F47591">
      <w:pPr>
        <w:spacing w:line="360" w:lineRule="auto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>- Students have to prepare &amp; study this lesson carefully.</w:t>
      </w:r>
    </w:p>
    <w:p w:rsidR="00F47591" w:rsidRPr="006443EF" w:rsidRDefault="00F47591" w:rsidP="00F47591">
      <w:pPr>
        <w:spacing w:line="360" w:lineRule="auto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F47591" w:rsidRPr="006443EF" w:rsidRDefault="00F47591" w:rsidP="00F47591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F47591" w:rsidRPr="006443EF" w:rsidRDefault="00F47591" w:rsidP="00F47591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F47591" w:rsidRPr="006443EF" w:rsidRDefault="00F47591" w:rsidP="00F47591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F47591" w:rsidRPr="006443EF" w:rsidRDefault="00F47591" w:rsidP="00F47591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F47591" w:rsidRPr="006443EF" w:rsidRDefault="00F47591" w:rsidP="00F47591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F47591" w:rsidRPr="006443EF" w:rsidRDefault="00F47591" w:rsidP="00F47591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F47591" w:rsidRPr="006443EF" w:rsidRDefault="00F47591" w:rsidP="00F47591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F47591" w:rsidRPr="006443EF" w:rsidTr="00925887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F47591" w:rsidRPr="006443EF" w:rsidTr="00925887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F47591" w:rsidRPr="009262BA" w:rsidRDefault="00F47591" w:rsidP="00F47591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17" w:tgtFrame="_blank" w:history="1">
        <w:r w:rsidRPr="009262BA">
          <w:rPr>
            <w:rStyle w:val="yshortcuts"/>
            <w:b/>
            <w:bCs/>
            <w:sz w:val="26"/>
            <w:lang w:val="fr-FR"/>
          </w:rPr>
          <w:t>III. GI</w:t>
        </w:r>
      </w:hyperlink>
      <w:r w:rsidRPr="009262BA">
        <w:rPr>
          <w:b/>
          <w:bCs/>
          <w:sz w:val="26"/>
          <w:lang w:val="fr-FR"/>
        </w:rPr>
        <w:t>ẢNG BÀI MỚI:</w:t>
      </w:r>
    </w:p>
    <w:p w:rsidR="00F47591" w:rsidRPr="006443EF" w:rsidRDefault="00F47591" w:rsidP="00F47591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amplifier,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F47591" w:rsidRPr="006443EF" w:rsidTr="00925887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before="24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PHƯƠNG PHÁP THỰC HIỆN</w:t>
            </w:r>
          </w:p>
        </w:tc>
      </w:tr>
      <w:tr w:rsidR="00F47591" w:rsidRPr="006443EF" w:rsidTr="00925887">
        <w:trPr>
          <w:trHeight w:val="88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Default="00F47591" w:rsidP="00925887">
            <w:pPr>
              <w:spacing w:before="36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t>1.</w:t>
            </w:r>
          </w:p>
          <w:p w:rsidR="00F47591" w:rsidRDefault="00F47591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F47591" w:rsidRDefault="00F47591" w:rsidP="00925887">
            <w:pPr>
              <w:spacing w:line="360" w:lineRule="auto"/>
              <w:rPr>
                <w:sz w:val="26"/>
              </w:rPr>
            </w:pPr>
          </w:p>
          <w:p w:rsidR="00F47591" w:rsidRDefault="00F47591" w:rsidP="00925887">
            <w:pPr>
              <w:spacing w:before="120" w:line="360" w:lineRule="auto"/>
              <w:jc w:val="center"/>
              <w:rPr>
                <w:sz w:val="26"/>
              </w:rPr>
            </w:pPr>
          </w:p>
          <w:p w:rsidR="00F47591" w:rsidRDefault="00F47591" w:rsidP="00925887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2.</w:t>
            </w:r>
          </w:p>
          <w:p w:rsidR="00F47591" w:rsidRDefault="00F47591" w:rsidP="00925887">
            <w:pPr>
              <w:spacing w:before="360" w:line="360" w:lineRule="auto"/>
              <w:jc w:val="center"/>
              <w:rPr>
                <w:sz w:val="26"/>
              </w:rPr>
            </w:pPr>
          </w:p>
          <w:p w:rsidR="00F47591" w:rsidRDefault="00F47591" w:rsidP="00925887">
            <w:pPr>
              <w:spacing w:before="360" w:line="360" w:lineRule="auto"/>
              <w:jc w:val="center"/>
              <w:rPr>
                <w:sz w:val="26"/>
              </w:rPr>
            </w:pPr>
          </w:p>
          <w:p w:rsidR="00F47591" w:rsidRDefault="00F47591" w:rsidP="00925887">
            <w:pPr>
              <w:spacing w:before="360" w:line="360" w:lineRule="auto"/>
              <w:jc w:val="center"/>
              <w:rPr>
                <w:sz w:val="26"/>
              </w:rPr>
            </w:pPr>
          </w:p>
          <w:p w:rsidR="00F47591" w:rsidRDefault="00F47591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F47591" w:rsidRDefault="00F47591" w:rsidP="0092588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3.</w:t>
            </w:r>
          </w:p>
          <w:p w:rsidR="00F47591" w:rsidRDefault="00F47591" w:rsidP="00925887">
            <w:pPr>
              <w:spacing w:before="480" w:line="360" w:lineRule="auto"/>
              <w:jc w:val="center"/>
              <w:rPr>
                <w:sz w:val="26"/>
              </w:rPr>
            </w:pPr>
          </w:p>
          <w:p w:rsidR="00F47591" w:rsidRDefault="00F47591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F47591" w:rsidRDefault="00F47591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F47591" w:rsidRDefault="00F47591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F47591" w:rsidRPr="006443EF" w:rsidRDefault="00F47591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</w:rPr>
              <w:t>4.</w:t>
            </w:r>
          </w:p>
          <w:p w:rsidR="00F47591" w:rsidRPr="006443EF" w:rsidRDefault="00F47591" w:rsidP="0092588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F47591" w:rsidRPr="006443EF" w:rsidRDefault="00F47591" w:rsidP="0092588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F47591" w:rsidRPr="006443EF" w:rsidRDefault="00F47591" w:rsidP="0092588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F47591" w:rsidRPr="006443EF" w:rsidRDefault="00F47591" w:rsidP="0092588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F47591" w:rsidRPr="00E57B74" w:rsidRDefault="00F47591" w:rsidP="00925887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Default="00F47591" w:rsidP="00925887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F47591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Warm-up activity.</w:t>
            </w:r>
          </w:p>
          <w:p w:rsidR="00F47591" w:rsidRPr="00F47591" w:rsidRDefault="00F47591" w:rsidP="007329B7">
            <w:pPr>
              <w:pStyle w:val="ListParagraph"/>
              <w:numPr>
                <w:ilvl w:val="0"/>
                <w:numId w:val="20"/>
              </w:numPr>
              <w:spacing w:before="120" w:line="360" w:lineRule="auto"/>
              <w:ind w:left="579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Label </w:t>
            </w:r>
            <w:r w:rsidR="002B4213">
              <w:rPr>
                <w:rFonts w:ascii=".VnTime" w:hAnsi=".VnTime"/>
                <w:sz w:val="28"/>
                <w:szCs w:val="28"/>
              </w:rPr>
              <w:t>the movies.</w:t>
            </w:r>
          </w:p>
          <w:p w:rsidR="00F47591" w:rsidRDefault="002B4213" w:rsidP="007329B7">
            <w:pPr>
              <w:pStyle w:val="ListParagraph"/>
              <w:numPr>
                <w:ilvl w:val="0"/>
                <w:numId w:val="20"/>
              </w:numPr>
              <w:spacing w:before="120" w:line="360" w:lineRule="auto"/>
              <w:ind w:left="579"/>
              <w:rPr>
                <w:rFonts w:ascii=".VnTime" w:hAnsi=".VnTime"/>
                <w:sz w:val="28"/>
                <w:szCs w:val="28"/>
              </w:rPr>
            </w:pPr>
            <w:r w:rsidRPr="002B4213">
              <w:rPr>
                <w:rFonts w:ascii=".VnTime" w:hAnsi=".VnTime"/>
                <w:sz w:val="28"/>
                <w:szCs w:val="28"/>
              </w:rPr>
              <w:t>Write as many as you can</w:t>
            </w:r>
            <w:r w:rsidR="00F47591" w:rsidRPr="002B4213">
              <w:rPr>
                <w:rFonts w:ascii=".VnTime" w:hAnsi=".VnTime"/>
                <w:sz w:val="28"/>
                <w:szCs w:val="28"/>
              </w:rPr>
              <w:t>.</w:t>
            </w:r>
          </w:p>
          <w:p w:rsidR="002B4213" w:rsidRPr="002B4213" w:rsidRDefault="002B4213" w:rsidP="007329B7">
            <w:pPr>
              <w:pStyle w:val="ListParagraph"/>
              <w:numPr>
                <w:ilvl w:val="0"/>
                <w:numId w:val="20"/>
              </w:numPr>
              <w:spacing w:before="120" w:line="360" w:lineRule="auto"/>
              <w:ind w:left="579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Answer the questions.</w:t>
            </w:r>
          </w:p>
          <w:p w:rsidR="00F47591" w:rsidRPr="00001551" w:rsidRDefault="00F47591" w:rsidP="00925887">
            <w:pPr>
              <w:pStyle w:val="NoSpacing"/>
              <w:spacing w:before="360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C308BD">
              <w:rPr>
                <w:rFonts w:ascii="Times New Roman" w:hAnsi="Times New Roman"/>
                <w:sz w:val="28"/>
                <w:szCs w:val="28"/>
              </w:rPr>
              <w:lastRenderedPageBreak/>
              <w:t>Listening tasks:</w:t>
            </w:r>
          </w:p>
          <w:p w:rsidR="00F47591" w:rsidRDefault="00F47591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09" w:hanging="180"/>
              <w:rPr>
                <w:rFonts w:ascii="Times New Roman" w:hAnsi="Times New Roman" w:cs="Times New Roman"/>
                <w:sz w:val="28"/>
                <w:szCs w:val="28"/>
              </w:rPr>
            </w:pP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Task 1: </w:t>
            </w:r>
            <w:r w:rsidR="002B4213">
              <w:rPr>
                <w:rFonts w:ascii="Times New Roman" w:hAnsi="Times New Roman" w:cs="Times New Roman"/>
                <w:sz w:val="28"/>
                <w:szCs w:val="28"/>
              </w:rPr>
              <w:t>What’s playing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F47591" w:rsidRDefault="00F47591" w:rsidP="007329B7">
            <w:pPr>
              <w:pStyle w:val="ListParagraph"/>
              <w:numPr>
                <w:ilvl w:val="0"/>
                <w:numId w:val="22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2B4213">
              <w:rPr>
                <w:rFonts w:ascii=".VnTime" w:hAnsi=".VnTime"/>
                <w:sz w:val="28"/>
                <w:szCs w:val="28"/>
              </w:rPr>
              <w:t>Listen and number the pictures.</w:t>
            </w:r>
          </w:p>
          <w:p w:rsidR="002B4213" w:rsidRPr="002B4213" w:rsidRDefault="002B4213" w:rsidP="007329B7">
            <w:pPr>
              <w:pStyle w:val="ListParagraph"/>
              <w:numPr>
                <w:ilvl w:val="0"/>
                <w:numId w:val="22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Listen and circle the correct answer.</w:t>
            </w:r>
          </w:p>
          <w:p w:rsidR="00F47591" w:rsidRDefault="00F47591" w:rsidP="0092588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47591" w:rsidRDefault="00F47591" w:rsidP="007329B7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09" w:hanging="2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ask 2: </w:t>
            </w:r>
            <w:r w:rsidR="002B4213">
              <w:rPr>
                <w:rFonts w:ascii="Times New Roman" w:hAnsi="Times New Roman" w:cs="Times New Roman"/>
                <w:sz w:val="28"/>
                <w:szCs w:val="28"/>
              </w:rPr>
              <w:t>Film critics</w:t>
            </w:r>
          </w:p>
          <w:p w:rsidR="00F47591" w:rsidRPr="00F47591" w:rsidRDefault="00F47591" w:rsidP="007329B7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 w:rsidRPr="00F47591">
              <w:rPr>
                <w:rFonts w:ascii=".VnTime" w:hAnsi=".VnTime"/>
                <w:sz w:val="28"/>
                <w:szCs w:val="28"/>
              </w:rPr>
              <w:t xml:space="preserve">Listen and </w:t>
            </w:r>
            <w:r w:rsidR="002B4213">
              <w:rPr>
                <w:rFonts w:ascii=".VnTime" w:hAnsi=".VnTime"/>
                <w:sz w:val="28"/>
                <w:szCs w:val="28"/>
              </w:rPr>
              <w:t>check</w:t>
            </w:r>
            <w:r w:rsidRPr="00F47591">
              <w:rPr>
                <w:rFonts w:ascii=".VnTime" w:hAnsi=".VnTime"/>
                <w:sz w:val="28"/>
                <w:szCs w:val="28"/>
              </w:rPr>
              <w:t xml:space="preserve"> the answers.</w:t>
            </w:r>
          </w:p>
          <w:p w:rsidR="00F47591" w:rsidRPr="00F47591" w:rsidRDefault="00F47591" w:rsidP="007329B7">
            <w:pPr>
              <w:pStyle w:val="ListParagraph"/>
              <w:numPr>
                <w:ilvl w:val="0"/>
                <w:numId w:val="21"/>
              </w:numPr>
              <w:spacing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 w:rsidRPr="00F47591">
              <w:rPr>
                <w:rFonts w:ascii=".VnTime" w:hAnsi=".VnTime"/>
                <w:sz w:val="28"/>
                <w:szCs w:val="28"/>
              </w:rPr>
              <w:t xml:space="preserve">Listen and </w:t>
            </w:r>
            <w:r w:rsidR="002B4213">
              <w:rPr>
                <w:rFonts w:ascii=".VnTime" w:hAnsi=".VnTime"/>
                <w:sz w:val="28"/>
                <w:szCs w:val="28"/>
              </w:rPr>
              <w:t>circle the correct answers</w:t>
            </w:r>
            <w:r w:rsidRPr="00F47591">
              <w:rPr>
                <w:rFonts w:ascii=".VnTime" w:hAnsi=".VnTime"/>
                <w:sz w:val="28"/>
                <w:szCs w:val="28"/>
              </w:rPr>
              <w:t>.</w:t>
            </w:r>
          </w:p>
          <w:p w:rsidR="00F47591" w:rsidRDefault="00F47591" w:rsidP="00925887">
            <w:pPr>
              <w:spacing w:before="120" w:line="360" w:lineRule="auto"/>
              <w:rPr>
                <w:sz w:val="28"/>
                <w:szCs w:val="28"/>
              </w:rPr>
            </w:pPr>
          </w:p>
          <w:p w:rsidR="00F47591" w:rsidRDefault="00F47591" w:rsidP="00925887">
            <w:pPr>
              <w:spacing w:before="120" w:line="360" w:lineRule="auto"/>
              <w:rPr>
                <w:sz w:val="28"/>
                <w:szCs w:val="28"/>
              </w:rPr>
            </w:pPr>
          </w:p>
          <w:p w:rsidR="00F47591" w:rsidRPr="00873143" w:rsidRDefault="00F47591" w:rsidP="00925887">
            <w:pPr>
              <w:spacing w:before="120" w:line="360" w:lineRule="auto"/>
              <w:rPr>
                <w:sz w:val="28"/>
                <w:szCs w:val="28"/>
              </w:rPr>
            </w:pPr>
            <w:r w:rsidRPr="00344D27">
              <w:rPr>
                <w:sz w:val="28"/>
                <w:szCs w:val="28"/>
              </w:rPr>
              <w:t xml:space="preserve">Task 3: </w:t>
            </w:r>
            <w:r>
              <w:rPr>
                <w:sz w:val="28"/>
                <w:szCs w:val="28"/>
              </w:rPr>
              <w:t xml:space="preserve"> </w:t>
            </w:r>
            <w:r w:rsidR="002B4213">
              <w:rPr>
                <w:sz w:val="28"/>
                <w:szCs w:val="28"/>
              </w:rPr>
              <w:t>My favourite movie</w:t>
            </w:r>
          </w:p>
          <w:p w:rsidR="00F47591" w:rsidRDefault="00F47591" w:rsidP="00925887">
            <w:pPr>
              <w:pStyle w:val="ListParagraph"/>
              <w:spacing w:after="0" w:line="360" w:lineRule="auto"/>
              <w:ind w:left="1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A. Complete the </w:t>
            </w:r>
            <w:r w:rsidR="002B4213">
              <w:rPr>
                <w:rFonts w:ascii="Times New Roman" w:hAnsi="Times New Roman" w:cs="Times New Roman"/>
                <w:sz w:val="28"/>
                <w:szCs w:val="28"/>
              </w:rPr>
              <w:t>sentences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47591" w:rsidRDefault="00F47591" w:rsidP="00925887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 B. </w:t>
            </w:r>
            <w:r w:rsidRPr="00344D27">
              <w:rPr>
                <w:rFonts w:ascii=".VnTime" w:hAnsi=".VnTime"/>
                <w:sz w:val="28"/>
                <w:szCs w:val="28"/>
              </w:rPr>
              <w:t xml:space="preserve">Listen and </w:t>
            </w:r>
            <w:r>
              <w:rPr>
                <w:rFonts w:ascii=".VnTime" w:hAnsi=".VnTime"/>
                <w:sz w:val="28"/>
                <w:szCs w:val="28"/>
              </w:rPr>
              <w:t>practice</w:t>
            </w:r>
            <w:r w:rsidRPr="00344D27">
              <w:rPr>
                <w:rFonts w:ascii=".VnTime" w:hAnsi=".VnTime"/>
                <w:sz w:val="28"/>
                <w:szCs w:val="28"/>
              </w:rPr>
              <w:t xml:space="preserve">. </w:t>
            </w:r>
          </w:p>
          <w:p w:rsidR="00F47591" w:rsidRPr="00344D27" w:rsidRDefault="00F47591" w:rsidP="00925887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 C. Work with a partner.</w:t>
            </w:r>
          </w:p>
          <w:p w:rsidR="00F47591" w:rsidRPr="0007370D" w:rsidRDefault="00F47591" w:rsidP="00925887">
            <w:pPr>
              <w:pStyle w:val="ListParagraph"/>
              <w:spacing w:after="0" w:line="360" w:lineRule="auto"/>
              <w:ind w:left="48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spacing w:before="36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lastRenderedPageBreak/>
              <w:t>1</w:t>
            </w:r>
            <w:r w:rsidRPr="006443EF">
              <w:rPr>
                <w:sz w:val="26"/>
              </w:rPr>
              <w:t>5’</w:t>
            </w:r>
          </w:p>
          <w:p w:rsidR="00F47591" w:rsidRPr="006443EF" w:rsidRDefault="00F47591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F47591" w:rsidRPr="006443EF" w:rsidRDefault="00F47591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F47591" w:rsidRPr="006443EF" w:rsidRDefault="00F47591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F47591" w:rsidRPr="006443EF" w:rsidRDefault="00F47591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925887" w:rsidRDefault="00925887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F47591" w:rsidRDefault="00F47591" w:rsidP="0092588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  <w:r w:rsidRPr="006443EF">
              <w:rPr>
                <w:sz w:val="26"/>
              </w:rPr>
              <w:t>5’</w:t>
            </w:r>
          </w:p>
          <w:p w:rsidR="00F47591" w:rsidRDefault="00F47591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F47591" w:rsidRDefault="00F47591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F47591" w:rsidRDefault="00F47591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F47591" w:rsidRDefault="00F47591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F47591" w:rsidRDefault="00F47591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F47591" w:rsidRDefault="00F47591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F47591" w:rsidRDefault="00F47591" w:rsidP="00925887">
            <w:pPr>
              <w:spacing w:before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  <w:r w:rsidRPr="006443EF">
              <w:rPr>
                <w:sz w:val="26"/>
              </w:rPr>
              <w:t>5’</w:t>
            </w:r>
          </w:p>
          <w:p w:rsidR="00F47591" w:rsidRPr="006443EF" w:rsidRDefault="00F47591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F47591" w:rsidRPr="006443EF" w:rsidRDefault="00F47591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F47591" w:rsidRDefault="00F47591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F47591" w:rsidRDefault="00F47591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F47591" w:rsidRDefault="00F47591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F47591" w:rsidRDefault="00F47591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F47591" w:rsidRPr="006443EF" w:rsidRDefault="00F47591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F47591" w:rsidRPr="006443EF" w:rsidRDefault="00F47591" w:rsidP="0092588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30’</w:t>
            </w:r>
          </w:p>
          <w:p w:rsidR="00F47591" w:rsidRPr="006443EF" w:rsidRDefault="00F47591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F47591" w:rsidRPr="006443EF" w:rsidRDefault="00F47591" w:rsidP="00925887">
            <w:pPr>
              <w:spacing w:line="360" w:lineRule="auto"/>
              <w:rPr>
                <w:sz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7591" w:rsidRPr="006443EF" w:rsidRDefault="00F47591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F47591" w:rsidRPr="00E57B74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F47591" w:rsidRPr="00E57B74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F47591" w:rsidRPr="00E57B74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F47591" w:rsidRDefault="00F47591" w:rsidP="0092588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47591" w:rsidRPr="00E57B74" w:rsidRDefault="00F47591" w:rsidP="007329B7">
            <w:pPr>
              <w:pStyle w:val="NoSpacing"/>
              <w:numPr>
                <w:ilvl w:val="0"/>
                <w:numId w:val="1"/>
              </w:numPr>
              <w:spacing w:before="120" w:line="360" w:lineRule="auto"/>
              <w:ind w:left="504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lastRenderedPageBreak/>
              <w:t>T presents new words.</w:t>
            </w:r>
          </w:p>
          <w:p w:rsidR="00F47591" w:rsidRPr="00E57B74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F47591" w:rsidRPr="00E57B74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F47591" w:rsidRPr="00E57B74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F47591" w:rsidRPr="00E57B74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F47591" w:rsidRPr="006443EF" w:rsidRDefault="00F47591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F47591" w:rsidRPr="00E57B74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F47591" w:rsidRPr="00E57B74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F47591" w:rsidRPr="00E57B74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F47591" w:rsidRPr="00E57B74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F47591" w:rsidRPr="00E57B74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F47591" w:rsidRDefault="00F47591" w:rsidP="0092588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47591" w:rsidRPr="00E57B74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 xml:space="preserve">T presents </w:t>
            </w:r>
            <w:r>
              <w:rPr>
                <w:rFonts w:ascii="Times New Roman" w:hAnsi="Times New Roman"/>
                <w:sz w:val="28"/>
                <w:szCs w:val="28"/>
              </w:rPr>
              <w:t>the lesson.</w:t>
            </w:r>
          </w:p>
          <w:p w:rsidR="00F47591" w:rsidRPr="00E57B74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F47591" w:rsidRPr="00E57B74" w:rsidRDefault="00F47591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F47591" w:rsidRPr="004F0EE6" w:rsidRDefault="00F47591" w:rsidP="00925887">
            <w:pPr>
              <w:pStyle w:val="NoSpacing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</w:tc>
      </w:tr>
    </w:tbl>
    <w:p w:rsidR="00F47591" w:rsidRPr="006443EF" w:rsidRDefault="00F47591" w:rsidP="00F47591">
      <w:pPr>
        <w:spacing w:line="360" w:lineRule="auto"/>
        <w:rPr>
          <w:sz w:val="26"/>
          <w:lang w:val="vi-VN"/>
        </w:rPr>
      </w:pPr>
    </w:p>
    <w:p w:rsidR="00F47591" w:rsidRPr="00E57B74" w:rsidRDefault="00F47591" w:rsidP="00F47591">
      <w:pPr>
        <w:spacing w:line="360" w:lineRule="auto"/>
        <w:rPr>
          <w:sz w:val="26"/>
          <w:lang w:val="vi-VN"/>
        </w:rPr>
      </w:pPr>
      <w:r w:rsidRPr="00E57B74">
        <w:rPr>
          <w:sz w:val="26"/>
          <w:lang w:val="vi-VN"/>
        </w:rPr>
        <w:t> </w:t>
      </w:r>
      <w:r w:rsidRPr="00E57B74">
        <w:rPr>
          <w:b/>
          <w:bCs/>
          <w:sz w:val="26"/>
          <w:lang w:val="vi-VN"/>
        </w:rPr>
        <w:t>IV. TỔNG KẾT BÀI:</w:t>
      </w:r>
      <w:r w:rsidRPr="00E57B74">
        <w:rPr>
          <w:sz w:val="26"/>
          <w:lang w:val="vi-VN"/>
        </w:rPr>
        <w:t xml:space="preserve"> Thời gian: </w:t>
      </w:r>
      <w:r w:rsidRPr="006443EF">
        <w:rPr>
          <w:sz w:val="26"/>
          <w:lang w:val="vi-VN"/>
        </w:rPr>
        <w:t>5</w:t>
      </w:r>
      <w:r w:rsidRPr="00E57B74">
        <w:rPr>
          <w:sz w:val="26"/>
          <w:lang w:val="vi-VN"/>
        </w:rPr>
        <w:t xml:space="preserve"> phút</w:t>
      </w:r>
    </w:p>
    <w:p w:rsidR="00F47591" w:rsidRPr="006443EF" w:rsidRDefault="00F47591" w:rsidP="00F47591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F47591" w:rsidRPr="006443EF" w:rsidRDefault="00F47591" w:rsidP="00F47591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F47591" w:rsidRPr="006443EF" w:rsidRDefault="00F47591" w:rsidP="00F47591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F47591" w:rsidRPr="006443EF" w:rsidRDefault="00F47591" w:rsidP="00F47591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F47591" w:rsidRPr="006443EF" w:rsidRDefault="00F47591" w:rsidP="00F47591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F47591" w:rsidRPr="006443EF" w:rsidRDefault="00F47591" w:rsidP="00F47591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F47591" w:rsidRPr="006443EF" w:rsidRDefault="00F47591" w:rsidP="00F47591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F47591" w:rsidRPr="006443EF" w:rsidRDefault="00F47591" w:rsidP="00F47591">
      <w:pPr>
        <w:spacing w:line="360" w:lineRule="auto"/>
        <w:rPr>
          <w:i/>
          <w:sz w:val="26"/>
        </w:rPr>
      </w:pPr>
      <w:r w:rsidRPr="006443EF">
        <w:rPr>
          <w:sz w:val="26"/>
        </w:rPr>
        <w:lastRenderedPageBreak/>
        <w:t xml:space="preserve">                                                                                      </w:t>
      </w:r>
      <w:r>
        <w:rPr>
          <w:sz w:val="26"/>
        </w:rPr>
        <w:t xml:space="preserve">     </w:t>
      </w:r>
      <w:r w:rsidRPr="006443EF">
        <w:rPr>
          <w:i/>
          <w:sz w:val="26"/>
        </w:rPr>
        <w:t>Ngày 20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>
        <w:rPr>
          <w:i/>
          <w:sz w:val="26"/>
        </w:rPr>
        <w:t>7</w:t>
      </w:r>
    </w:p>
    <w:p w:rsidR="00F47591" w:rsidRPr="006443EF" w:rsidRDefault="00F47591" w:rsidP="00F47591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TỔ BỘ MÔN                        </w:t>
      </w:r>
      <w:r w:rsidRPr="006443EF">
        <w:rPr>
          <w:sz w:val="26"/>
        </w:rPr>
        <w:t>                     </w:t>
      </w:r>
      <w:r w:rsidRPr="006443EF">
        <w:rPr>
          <w:bCs/>
          <w:sz w:val="26"/>
        </w:rPr>
        <w:t>Chữ ký giáo viên</w:t>
      </w:r>
    </w:p>
    <w:p w:rsidR="00F47591" w:rsidRPr="006443EF" w:rsidRDefault="00F47591" w:rsidP="00F47591">
      <w:pPr>
        <w:spacing w:line="360" w:lineRule="auto"/>
        <w:rPr>
          <w:lang w:val="vi-VN"/>
        </w:rPr>
      </w:pPr>
    </w:p>
    <w:p w:rsidR="00F47591" w:rsidRPr="006443EF" w:rsidRDefault="00F47591" w:rsidP="00F47591">
      <w:pPr>
        <w:spacing w:line="360" w:lineRule="auto"/>
        <w:rPr>
          <w:lang w:val="vi-VN"/>
        </w:rPr>
      </w:pPr>
    </w:p>
    <w:p w:rsidR="00F47591" w:rsidRPr="006443EF" w:rsidRDefault="00F47591" w:rsidP="00F47591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F47591" w:rsidRPr="006443EF" w:rsidRDefault="00F47591" w:rsidP="00F47591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>Nguyễn Thị Minh Quý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  <w:t xml:space="preserve">     Nguyễn Thị Bảo Trân                                          </w:t>
      </w:r>
    </w:p>
    <w:p w:rsidR="002B4213" w:rsidRDefault="00873143" w:rsidP="00F47591">
      <w:pPr>
        <w:spacing w:line="360" w:lineRule="auto"/>
        <w:rPr>
          <w:b/>
          <w:sz w:val="26"/>
          <w:lang w:val="vi-VN"/>
        </w:rPr>
      </w:pPr>
      <w:r w:rsidRPr="00F47591">
        <w:rPr>
          <w:b/>
          <w:sz w:val="26"/>
          <w:lang w:val="vi-VN"/>
        </w:rPr>
        <w:t xml:space="preserve">         </w:t>
      </w: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925887" w:rsidRDefault="00925887" w:rsidP="00F47591">
      <w:pPr>
        <w:spacing w:line="360" w:lineRule="auto"/>
        <w:rPr>
          <w:b/>
          <w:sz w:val="26"/>
          <w:lang w:val="vi-VN"/>
        </w:rPr>
      </w:pPr>
    </w:p>
    <w:p w:rsidR="00925887" w:rsidRDefault="00925887" w:rsidP="00F47591">
      <w:pPr>
        <w:spacing w:line="360" w:lineRule="auto"/>
        <w:rPr>
          <w:b/>
          <w:sz w:val="26"/>
          <w:lang w:val="vi-VN"/>
        </w:rPr>
      </w:pPr>
    </w:p>
    <w:p w:rsidR="002B4213" w:rsidRDefault="002B4213" w:rsidP="00F47591">
      <w:pPr>
        <w:spacing w:line="360" w:lineRule="auto"/>
        <w:rPr>
          <w:b/>
          <w:sz w:val="26"/>
          <w:lang w:val="vi-VN"/>
        </w:rPr>
      </w:pPr>
    </w:p>
    <w:p w:rsidR="002B4213" w:rsidRPr="00925887" w:rsidRDefault="002B4213" w:rsidP="002B4213">
      <w:pPr>
        <w:spacing w:line="360" w:lineRule="auto"/>
        <w:rPr>
          <w:sz w:val="26"/>
          <w:lang w:val="vi-VN"/>
        </w:rPr>
      </w:pPr>
      <w:r w:rsidRPr="00F47591">
        <w:rPr>
          <w:sz w:val="26"/>
          <w:lang w:val="vi-VN"/>
        </w:rPr>
        <w:lastRenderedPageBreak/>
        <w:t>Giáo án số: 1</w:t>
      </w:r>
      <w:r w:rsidRPr="002B4213">
        <w:rPr>
          <w:sz w:val="26"/>
          <w:lang w:val="vi-VN"/>
        </w:rPr>
        <w:t>1</w:t>
      </w:r>
      <w:r w:rsidRPr="00F47591">
        <w:rPr>
          <w:sz w:val="26"/>
          <w:lang w:val="vi-VN"/>
        </w:rPr>
        <w:t>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F47591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F47591">
        <w:rPr>
          <w:sz w:val="26"/>
          <w:lang w:val="vi-VN"/>
        </w:rPr>
        <w:t>Số tiết: 3                   Tổng số tiết đã dạy: 2</w:t>
      </w:r>
      <w:r w:rsidR="00925887" w:rsidRPr="00925887">
        <w:rPr>
          <w:sz w:val="26"/>
          <w:lang w:val="vi-VN"/>
        </w:rPr>
        <w:t>9</w:t>
      </w:r>
    </w:p>
    <w:p w:rsidR="002B4213" w:rsidRPr="006443EF" w:rsidRDefault="002B4213" w:rsidP="002B4213">
      <w:pPr>
        <w:spacing w:line="360" w:lineRule="auto"/>
        <w:rPr>
          <w:sz w:val="26"/>
        </w:rPr>
      </w:pPr>
      <w:r w:rsidRPr="00F47591">
        <w:rPr>
          <w:sz w:val="26"/>
          <w:lang w:val="vi-VN"/>
        </w:rPr>
        <w:t xml:space="preserve">  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>
        <w:rPr>
          <w:sz w:val="26"/>
        </w:rPr>
        <w:t>13</w:t>
      </w:r>
      <w:r w:rsidRPr="006443EF">
        <w:rPr>
          <w:sz w:val="26"/>
        </w:rPr>
        <w:t>/</w:t>
      </w:r>
      <w:r>
        <w:rPr>
          <w:sz w:val="26"/>
        </w:rPr>
        <w:t>11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>
        <w:rPr>
          <w:sz w:val="26"/>
        </w:rPr>
        <w:t>7</w:t>
      </w:r>
    </w:p>
    <w:p w:rsidR="002B4213" w:rsidRPr="00001551" w:rsidRDefault="002B4213" w:rsidP="002B4213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10:  A TYPICAL DAY</w:t>
      </w:r>
      <w:r w:rsidRPr="00001551">
        <w:rPr>
          <w:b/>
          <w:i/>
          <w:sz w:val="36"/>
          <w:szCs w:val="36"/>
        </w:rPr>
        <w:t xml:space="preserve">                                          </w:t>
      </w:r>
    </w:p>
    <w:p w:rsidR="002B4213" w:rsidRPr="006443EF" w:rsidRDefault="002B4213" w:rsidP="002B4213">
      <w:pPr>
        <w:spacing w:line="360" w:lineRule="auto"/>
        <w:rPr>
          <w:sz w:val="26"/>
        </w:rPr>
      </w:pPr>
      <w:r>
        <w:rPr>
          <w:b/>
          <w:i/>
          <w:sz w:val="28"/>
          <w:szCs w:val="28"/>
        </w:rPr>
        <w:t xml:space="preserve"> </w:t>
      </w: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</w:p>
    <w:p w:rsidR="002B4213" w:rsidRDefault="002B4213" w:rsidP="002B4213">
      <w:pPr>
        <w:pStyle w:val="NoSpacing"/>
        <w:spacing w:before="120"/>
        <w:ind w:left="360"/>
        <w:jc w:val="both"/>
      </w:pPr>
      <w:r>
        <w:t xml:space="preserve">   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2B4213" w:rsidRPr="006443EF" w:rsidRDefault="002B4213" w:rsidP="002B4213">
      <w:pPr>
        <w:pStyle w:val="NoSpacing"/>
        <w:spacing w:before="120"/>
        <w:ind w:left="360"/>
        <w:jc w:val="both"/>
      </w:pPr>
    </w:p>
    <w:p w:rsidR="002B4213" w:rsidRDefault="002B4213" w:rsidP="002B4213">
      <w:pPr>
        <w:spacing w:line="360" w:lineRule="auto"/>
        <w:rPr>
          <w:sz w:val="26"/>
        </w:rPr>
      </w:pPr>
      <w:r>
        <w:rPr>
          <w:sz w:val="26"/>
        </w:rPr>
        <w:t xml:space="preserve"> </w:t>
      </w: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 xml:space="preserve">:   </w:t>
      </w:r>
    </w:p>
    <w:p w:rsidR="002B4213" w:rsidRPr="006443EF" w:rsidRDefault="002B4213" w:rsidP="002B4213">
      <w:pPr>
        <w:spacing w:line="360" w:lineRule="auto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>- Students have to prepare &amp; study this lesson carefully.</w:t>
      </w:r>
    </w:p>
    <w:p w:rsidR="002B4213" w:rsidRPr="006443EF" w:rsidRDefault="002B4213" w:rsidP="002B4213">
      <w:pPr>
        <w:spacing w:line="360" w:lineRule="auto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2B4213" w:rsidRPr="006443EF" w:rsidRDefault="002B4213" w:rsidP="002B4213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2B4213" w:rsidRPr="006443EF" w:rsidRDefault="002B4213" w:rsidP="002B4213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2B4213" w:rsidRPr="006443EF" w:rsidRDefault="002B4213" w:rsidP="002B4213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2B4213" w:rsidRPr="006443EF" w:rsidRDefault="002B4213" w:rsidP="002B4213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2B4213" w:rsidRPr="006443EF" w:rsidRDefault="002B4213" w:rsidP="002B4213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2B4213" w:rsidRPr="006443EF" w:rsidRDefault="002B4213" w:rsidP="002B4213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2B4213" w:rsidRPr="006443EF" w:rsidRDefault="002B4213" w:rsidP="002B4213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2B4213" w:rsidRPr="006443EF" w:rsidTr="00925887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213" w:rsidRPr="006443EF" w:rsidRDefault="002B4213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213" w:rsidRPr="006443EF" w:rsidRDefault="002B4213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213" w:rsidRPr="006443EF" w:rsidRDefault="002B4213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213" w:rsidRPr="006443EF" w:rsidRDefault="002B4213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2B4213" w:rsidRPr="006443EF" w:rsidTr="00925887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213" w:rsidRPr="006443EF" w:rsidRDefault="002B4213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213" w:rsidRPr="006443EF" w:rsidRDefault="002B4213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213" w:rsidRPr="006443EF" w:rsidRDefault="002B4213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213" w:rsidRPr="006443EF" w:rsidRDefault="002B4213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2B4213" w:rsidRPr="009262BA" w:rsidRDefault="002B4213" w:rsidP="002B4213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18" w:tgtFrame="_blank" w:history="1">
        <w:r w:rsidRPr="009262BA">
          <w:rPr>
            <w:rStyle w:val="yshortcuts"/>
            <w:b/>
            <w:bCs/>
            <w:sz w:val="26"/>
            <w:lang w:val="fr-FR"/>
          </w:rPr>
          <w:t>III. GI</w:t>
        </w:r>
      </w:hyperlink>
      <w:r w:rsidRPr="009262BA">
        <w:rPr>
          <w:b/>
          <w:bCs/>
          <w:sz w:val="26"/>
          <w:lang w:val="fr-FR"/>
        </w:rPr>
        <w:t>ẢNG BÀI MỚI:</w:t>
      </w:r>
    </w:p>
    <w:p w:rsidR="002B4213" w:rsidRPr="006443EF" w:rsidRDefault="002B4213" w:rsidP="002B4213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amplifier,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2B4213" w:rsidRPr="006443EF" w:rsidTr="00925887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213" w:rsidRPr="006443EF" w:rsidRDefault="002B4213" w:rsidP="00925887">
            <w:pPr>
              <w:spacing w:before="24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213" w:rsidRPr="006443EF" w:rsidRDefault="002B4213" w:rsidP="0092588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213" w:rsidRPr="006443EF" w:rsidRDefault="002B4213" w:rsidP="0092588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213" w:rsidRPr="006443EF" w:rsidRDefault="002B4213" w:rsidP="0092588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PHƯƠNG PHÁP THỰC HIỆN</w:t>
            </w:r>
          </w:p>
        </w:tc>
      </w:tr>
      <w:tr w:rsidR="002B4213" w:rsidRPr="006443EF" w:rsidTr="002B4213">
        <w:trPr>
          <w:trHeight w:val="1078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213" w:rsidRDefault="002B4213" w:rsidP="00925887">
            <w:pPr>
              <w:spacing w:before="36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lastRenderedPageBreak/>
              <w:t>1.</w:t>
            </w:r>
          </w:p>
          <w:p w:rsidR="002B4213" w:rsidRDefault="002B4213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2B4213" w:rsidRDefault="002B4213" w:rsidP="00925887">
            <w:pPr>
              <w:spacing w:line="360" w:lineRule="auto"/>
              <w:rPr>
                <w:sz w:val="26"/>
              </w:rPr>
            </w:pPr>
          </w:p>
          <w:p w:rsidR="002B4213" w:rsidRDefault="002B4213" w:rsidP="00925887">
            <w:pPr>
              <w:spacing w:before="120" w:line="360" w:lineRule="auto"/>
              <w:jc w:val="center"/>
              <w:rPr>
                <w:sz w:val="26"/>
              </w:rPr>
            </w:pPr>
          </w:p>
          <w:p w:rsidR="002B4213" w:rsidRDefault="002B4213" w:rsidP="00925887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2.</w:t>
            </w:r>
          </w:p>
          <w:p w:rsidR="002B4213" w:rsidRDefault="002B4213" w:rsidP="00925887">
            <w:pPr>
              <w:spacing w:before="360" w:line="360" w:lineRule="auto"/>
              <w:jc w:val="center"/>
              <w:rPr>
                <w:sz w:val="26"/>
              </w:rPr>
            </w:pPr>
          </w:p>
          <w:p w:rsidR="002B4213" w:rsidRDefault="002B4213" w:rsidP="00925887">
            <w:pPr>
              <w:spacing w:before="360" w:line="360" w:lineRule="auto"/>
              <w:jc w:val="center"/>
              <w:rPr>
                <w:sz w:val="26"/>
              </w:rPr>
            </w:pPr>
          </w:p>
          <w:p w:rsidR="002B4213" w:rsidRDefault="002B4213" w:rsidP="00925887">
            <w:pPr>
              <w:spacing w:before="360" w:line="360" w:lineRule="auto"/>
              <w:jc w:val="center"/>
              <w:rPr>
                <w:sz w:val="26"/>
              </w:rPr>
            </w:pPr>
          </w:p>
          <w:p w:rsidR="002B4213" w:rsidRDefault="002B4213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2B4213" w:rsidRDefault="002B4213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2B4213" w:rsidRDefault="002B4213" w:rsidP="0092588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3.</w:t>
            </w:r>
          </w:p>
          <w:p w:rsidR="002B4213" w:rsidRDefault="002B4213" w:rsidP="00925887">
            <w:pPr>
              <w:spacing w:before="480" w:line="360" w:lineRule="auto"/>
              <w:jc w:val="center"/>
              <w:rPr>
                <w:sz w:val="26"/>
              </w:rPr>
            </w:pPr>
          </w:p>
          <w:p w:rsidR="002B4213" w:rsidRDefault="002B4213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2B4213" w:rsidRDefault="002B4213" w:rsidP="002B4213">
            <w:pPr>
              <w:spacing w:before="240" w:line="360" w:lineRule="auto"/>
              <w:rPr>
                <w:sz w:val="26"/>
              </w:rPr>
            </w:pPr>
          </w:p>
          <w:p w:rsidR="002B4213" w:rsidRPr="006443EF" w:rsidRDefault="002B4213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</w:rPr>
              <w:t>4.</w:t>
            </w:r>
          </w:p>
          <w:p w:rsidR="002B4213" w:rsidRPr="006443EF" w:rsidRDefault="002B4213" w:rsidP="0092588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2B4213" w:rsidRPr="00E57B74" w:rsidRDefault="002B4213" w:rsidP="00925887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213" w:rsidRDefault="002B4213" w:rsidP="00925887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2B4213" w:rsidRDefault="002B4213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Warm-up activity.</w:t>
            </w:r>
          </w:p>
          <w:p w:rsidR="002B4213" w:rsidRPr="002B4213" w:rsidRDefault="002B4213" w:rsidP="007329B7">
            <w:pPr>
              <w:pStyle w:val="ListParagraph"/>
              <w:numPr>
                <w:ilvl w:val="0"/>
                <w:numId w:val="23"/>
              </w:numPr>
              <w:spacing w:before="120" w:line="360" w:lineRule="auto"/>
              <w:ind w:left="669"/>
              <w:rPr>
                <w:rFonts w:ascii=".VnTime" w:hAnsi=".VnTime"/>
                <w:sz w:val="28"/>
                <w:szCs w:val="28"/>
              </w:rPr>
            </w:pPr>
            <w:r w:rsidRPr="002B4213">
              <w:rPr>
                <w:rFonts w:ascii=".VnTime" w:hAnsi=".VnTime"/>
                <w:sz w:val="28"/>
                <w:szCs w:val="28"/>
              </w:rPr>
              <w:t>Check your answers.</w:t>
            </w:r>
          </w:p>
          <w:p w:rsidR="002B4213" w:rsidRPr="002B4213" w:rsidRDefault="002B4213" w:rsidP="007329B7">
            <w:pPr>
              <w:pStyle w:val="ListParagraph"/>
              <w:numPr>
                <w:ilvl w:val="0"/>
                <w:numId w:val="23"/>
              </w:numPr>
              <w:spacing w:before="120" w:line="360" w:lineRule="auto"/>
              <w:ind w:left="669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Work with a partner</w:t>
            </w:r>
            <w:r w:rsidRPr="002B4213">
              <w:rPr>
                <w:rFonts w:ascii=".VnTime" w:hAnsi=".VnTime"/>
                <w:sz w:val="28"/>
                <w:szCs w:val="28"/>
              </w:rPr>
              <w:t>.</w:t>
            </w:r>
          </w:p>
          <w:p w:rsidR="002B4213" w:rsidRDefault="002B4213" w:rsidP="00925887">
            <w:pPr>
              <w:pStyle w:val="NoSpacing"/>
              <w:spacing w:before="36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B4213" w:rsidRPr="00001551" w:rsidRDefault="002B4213" w:rsidP="00925887">
            <w:pPr>
              <w:pStyle w:val="NoSpacing"/>
              <w:spacing w:before="360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C308BD">
              <w:rPr>
                <w:rFonts w:ascii="Times New Roman" w:hAnsi="Times New Roman"/>
                <w:sz w:val="28"/>
                <w:szCs w:val="28"/>
              </w:rPr>
              <w:t>Listening tasks:</w:t>
            </w:r>
          </w:p>
          <w:p w:rsidR="002B4213" w:rsidRDefault="002B4213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09" w:hanging="180"/>
              <w:rPr>
                <w:rFonts w:ascii="Times New Roman" w:hAnsi="Times New Roman" w:cs="Times New Roman"/>
                <w:sz w:val="28"/>
                <w:szCs w:val="28"/>
              </w:rPr>
            </w:pP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Task 1: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What’s your schedule?</w:t>
            </w:r>
          </w:p>
          <w:p w:rsidR="002B4213" w:rsidRPr="002B4213" w:rsidRDefault="002B4213" w:rsidP="007329B7">
            <w:pPr>
              <w:pStyle w:val="ListParagraph"/>
              <w:numPr>
                <w:ilvl w:val="0"/>
                <w:numId w:val="24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2B4213">
              <w:rPr>
                <w:rFonts w:ascii=".VnTime" w:hAnsi=".VnTime"/>
                <w:sz w:val="28"/>
                <w:szCs w:val="28"/>
              </w:rPr>
              <w:t>Listen and number the pictures.</w:t>
            </w:r>
          </w:p>
          <w:p w:rsidR="002B4213" w:rsidRPr="002B4213" w:rsidRDefault="002B4213" w:rsidP="007329B7">
            <w:pPr>
              <w:pStyle w:val="ListParagraph"/>
              <w:numPr>
                <w:ilvl w:val="0"/>
                <w:numId w:val="24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Listen and circle the correct answer.</w:t>
            </w:r>
          </w:p>
          <w:p w:rsidR="002B4213" w:rsidRDefault="002B4213" w:rsidP="0092588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B4213" w:rsidRDefault="002B4213" w:rsidP="007329B7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309" w:hanging="27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ask 2: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Daily schedules</w:t>
            </w:r>
          </w:p>
          <w:p w:rsidR="002B4213" w:rsidRPr="002B4213" w:rsidRDefault="002B4213" w:rsidP="007329B7">
            <w:pPr>
              <w:pStyle w:val="ListParagraph"/>
              <w:numPr>
                <w:ilvl w:val="0"/>
                <w:numId w:val="25"/>
              </w:numPr>
              <w:spacing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2B4213">
              <w:rPr>
                <w:rFonts w:ascii=".VnTime" w:hAnsi=".VnTime"/>
                <w:sz w:val="28"/>
                <w:szCs w:val="28"/>
              </w:rPr>
              <w:t>Listen and check the answers.</w:t>
            </w:r>
          </w:p>
          <w:p w:rsidR="002B4213" w:rsidRPr="002B4213" w:rsidRDefault="002B4213" w:rsidP="007329B7">
            <w:pPr>
              <w:pStyle w:val="ListParagraph"/>
              <w:numPr>
                <w:ilvl w:val="0"/>
                <w:numId w:val="25"/>
              </w:numPr>
              <w:spacing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2B4213">
              <w:rPr>
                <w:rFonts w:ascii=".VnTime" w:hAnsi=".VnTime"/>
                <w:sz w:val="28"/>
                <w:szCs w:val="28"/>
              </w:rPr>
              <w:t xml:space="preserve">Listen and </w:t>
            </w:r>
            <w:r>
              <w:rPr>
                <w:rFonts w:ascii=".VnTime" w:hAnsi=".VnTime"/>
                <w:sz w:val="28"/>
                <w:szCs w:val="28"/>
              </w:rPr>
              <w:t>write the answers.</w:t>
            </w:r>
          </w:p>
          <w:p w:rsidR="002B4213" w:rsidRPr="00873143" w:rsidRDefault="002B4213" w:rsidP="002B4213">
            <w:pPr>
              <w:spacing w:before="240" w:line="360" w:lineRule="auto"/>
              <w:rPr>
                <w:sz w:val="28"/>
                <w:szCs w:val="28"/>
              </w:rPr>
            </w:pPr>
            <w:r w:rsidRPr="00344D27">
              <w:rPr>
                <w:sz w:val="28"/>
                <w:szCs w:val="28"/>
              </w:rPr>
              <w:t xml:space="preserve">Task 3: </w:t>
            </w:r>
            <w:r>
              <w:rPr>
                <w:sz w:val="28"/>
                <w:szCs w:val="28"/>
              </w:rPr>
              <w:t xml:space="preserve"> The perfect schedule</w:t>
            </w:r>
          </w:p>
          <w:p w:rsidR="002B4213" w:rsidRDefault="002B4213" w:rsidP="00925887">
            <w:pPr>
              <w:pStyle w:val="ListParagraph"/>
              <w:spacing w:after="0" w:line="360" w:lineRule="auto"/>
              <w:ind w:left="1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A. Complete the chart.</w:t>
            </w:r>
          </w:p>
          <w:p w:rsidR="002B4213" w:rsidRDefault="002B4213" w:rsidP="00925887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 B. </w:t>
            </w:r>
            <w:r w:rsidRPr="00344D27">
              <w:rPr>
                <w:rFonts w:ascii=".VnTime" w:hAnsi=".VnTime"/>
                <w:sz w:val="28"/>
                <w:szCs w:val="28"/>
              </w:rPr>
              <w:t xml:space="preserve">Listen and </w:t>
            </w:r>
            <w:r>
              <w:rPr>
                <w:rFonts w:ascii=".VnTime" w:hAnsi=".VnTime"/>
                <w:sz w:val="28"/>
                <w:szCs w:val="28"/>
              </w:rPr>
              <w:t>practice</w:t>
            </w:r>
            <w:r w:rsidRPr="00344D27">
              <w:rPr>
                <w:rFonts w:ascii=".VnTime" w:hAnsi=".VnTime"/>
                <w:sz w:val="28"/>
                <w:szCs w:val="28"/>
              </w:rPr>
              <w:t xml:space="preserve">. </w:t>
            </w:r>
          </w:p>
          <w:p w:rsidR="002B4213" w:rsidRPr="002B4213" w:rsidRDefault="002B4213" w:rsidP="002B4213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 C. Work with a partner.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213" w:rsidRPr="006443EF" w:rsidRDefault="002B4213" w:rsidP="00925887">
            <w:pPr>
              <w:spacing w:before="36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Pr="006443EF">
              <w:rPr>
                <w:sz w:val="26"/>
              </w:rPr>
              <w:t>5’</w:t>
            </w:r>
          </w:p>
          <w:p w:rsidR="002B4213" w:rsidRPr="006443EF" w:rsidRDefault="002B4213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2B4213" w:rsidRPr="006443EF" w:rsidRDefault="002B4213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2B4213" w:rsidRPr="006443EF" w:rsidRDefault="002B4213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2B4213" w:rsidRPr="006443EF" w:rsidRDefault="002B4213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2B4213" w:rsidRDefault="002B4213" w:rsidP="0092588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  <w:r w:rsidRPr="006443EF">
              <w:rPr>
                <w:sz w:val="26"/>
              </w:rPr>
              <w:t>5’</w:t>
            </w:r>
          </w:p>
          <w:p w:rsidR="002B4213" w:rsidRDefault="002B4213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2B4213" w:rsidRDefault="002B4213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2B4213" w:rsidRDefault="002B4213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2B4213" w:rsidRDefault="002B4213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2B4213" w:rsidRDefault="002B4213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2B4213" w:rsidRDefault="002B4213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2B4213" w:rsidRDefault="002B4213" w:rsidP="00925887">
            <w:pPr>
              <w:spacing w:before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  <w:r w:rsidRPr="006443EF">
              <w:rPr>
                <w:sz w:val="26"/>
              </w:rPr>
              <w:t>5’</w:t>
            </w:r>
          </w:p>
          <w:p w:rsidR="002B4213" w:rsidRPr="006443EF" w:rsidRDefault="002B4213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B4213" w:rsidRPr="006443EF" w:rsidRDefault="002B4213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B4213" w:rsidRDefault="002B4213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B4213" w:rsidRDefault="002B4213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B4213" w:rsidRDefault="002B4213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B4213" w:rsidRDefault="002B4213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B4213" w:rsidRPr="006443EF" w:rsidRDefault="002B4213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2B4213" w:rsidRPr="006443EF" w:rsidRDefault="002B4213" w:rsidP="0092588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30’</w:t>
            </w:r>
          </w:p>
          <w:p w:rsidR="002B4213" w:rsidRPr="006443EF" w:rsidRDefault="002B4213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2B4213" w:rsidRPr="006443EF" w:rsidRDefault="002B4213" w:rsidP="00925887">
            <w:pPr>
              <w:spacing w:line="360" w:lineRule="auto"/>
              <w:rPr>
                <w:sz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4213" w:rsidRPr="006443EF" w:rsidRDefault="002B4213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2B4213" w:rsidRPr="00E57B74" w:rsidRDefault="002B4213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2B4213" w:rsidRPr="00E57B74" w:rsidRDefault="002B4213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2B4213" w:rsidRPr="00E57B74" w:rsidRDefault="002B4213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2B4213" w:rsidRDefault="002B4213" w:rsidP="0092588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B4213" w:rsidRPr="00E57B74" w:rsidRDefault="002B4213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2B4213" w:rsidRPr="00E57B74" w:rsidRDefault="002B4213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2B4213" w:rsidRPr="00E57B74" w:rsidRDefault="002B4213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2B4213" w:rsidRPr="00E57B74" w:rsidRDefault="002B4213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2B4213" w:rsidRPr="00E57B74" w:rsidRDefault="002B4213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2B4213" w:rsidRPr="006443EF" w:rsidRDefault="002B4213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2B4213" w:rsidRPr="00E57B74" w:rsidRDefault="002B4213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2B4213" w:rsidRPr="00E57B74" w:rsidRDefault="002B4213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2B4213" w:rsidRPr="00E57B74" w:rsidRDefault="002B4213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2B4213" w:rsidRPr="00E57B74" w:rsidRDefault="002B4213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2B4213" w:rsidRPr="00E57B74" w:rsidRDefault="002B4213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2B4213" w:rsidRDefault="002B4213" w:rsidP="0092588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2B4213" w:rsidRPr="00E57B74" w:rsidRDefault="002B4213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 xml:space="preserve">T presents </w:t>
            </w:r>
            <w:r>
              <w:rPr>
                <w:rFonts w:ascii="Times New Roman" w:hAnsi="Times New Roman"/>
                <w:sz w:val="28"/>
                <w:szCs w:val="28"/>
              </w:rPr>
              <w:t>the lesson.</w:t>
            </w:r>
          </w:p>
          <w:p w:rsidR="002B4213" w:rsidRPr="00E57B74" w:rsidRDefault="002B4213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2B4213" w:rsidRPr="002B4213" w:rsidRDefault="002B4213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</w:tc>
      </w:tr>
    </w:tbl>
    <w:p w:rsidR="002B4213" w:rsidRPr="006443EF" w:rsidRDefault="002B4213" w:rsidP="002B4213">
      <w:pPr>
        <w:spacing w:line="360" w:lineRule="auto"/>
        <w:rPr>
          <w:sz w:val="26"/>
          <w:lang w:val="vi-VN"/>
        </w:rPr>
      </w:pPr>
    </w:p>
    <w:p w:rsidR="002B4213" w:rsidRPr="00E57B74" w:rsidRDefault="002B4213" w:rsidP="002B4213">
      <w:pPr>
        <w:spacing w:line="360" w:lineRule="auto"/>
        <w:rPr>
          <w:sz w:val="26"/>
          <w:lang w:val="vi-VN"/>
        </w:rPr>
      </w:pPr>
      <w:r w:rsidRPr="00E57B74">
        <w:rPr>
          <w:sz w:val="26"/>
          <w:lang w:val="vi-VN"/>
        </w:rPr>
        <w:t> </w:t>
      </w:r>
      <w:r w:rsidRPr="00E57B74">
        <w:rPr>
          <w:b/>
          <w:bCs/>
          <w:sz w:val="26"/>
          <w:lang w:val="vi-VN"/>
        </w:rPr>
        <w:t>IV. TỔNG KẾT BÀI:</w:t>
      </w:r>
      <w:r w:rsidRPr="00E57B74">
        <w:rPr>
          <w:sz w:val="26"/>
          <w:lang w:val="vi-VN"/>
        </w:rPr>
        <w:t xml:space="preserve"> Thời gian: </w:t>
      </w:r>
      <w:r w:rsidRPr="006443EF">
        <w:rPr>
          <w:sz w:val="26"/>
          <w:lang w:val="vi-VN"/>
        </w:rPr>
        <w:t>5</w:t>
      </w:r>
      <w:r w:rsidRPr="00E57B74">
        <w:rPr>
          <w:sz w:val="26"/>
          <w:lang w:val="vi-VN"/>
        </w:rPr>
        <w:t xml:space="preserve"> phút</w:t>
      </w:r>
    </w:p>
    <w:p w:rsidR="002B4213" w:rsidRPr="006443EF" w:rsidRDefault="002B4213" w:rsidP="002B4213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2B4213" w:rsidRPr="006443EF" w:rsidRDefault="002B4213" w:rsidP="002B4213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2B4213" w:rsidRPr="006443EF" w:rsidRDefault="002B4213" w:rsidP="002B4213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2B4213" w:rsidRPr="006443EF" w:rsidRDefault="002B4213" w:rsidP="002B4213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2B4213" w:rsidRPr="006443EF" w:rsidRDefault="002B4213" w:rsidP="002B4213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2B4213" w:rsidRPr="006443EF" w:rsidRDefault="002B4213" w:rsidP="002B4213">
      <w:pPr>
        <w:spacing w:line="360" w:lineRule="auto"/>
        <w:rPr>
          <w:sz w:val="26"/>
        </w:rPr>
      </w:pPr>
      <w:r w:rsidRPr="006443EF">
        <w:rPr>
          <w:sz w:val="26"/>
        </w:rPr>
        <w:lastRenderedPageBreak/>
        <w:t xml:space="preserve">     - There are facilities and material for students to study better.</w:t>
      </w:r>
    </w:p>
    <w:p w:rsidR="002B4213" w:rsidRPr="006443EF" w:rsidRDefault="002B4213" w:rsidP="002B4213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2B4213" w:rsidRPr="006443EF" w:rsidRDefault="002B4213" w:rsidP="002B4213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>
        <w:rPr>
          <w:sz w:val="26"/>
        </w:rPr>
        <w:t xml:space="preserve">     </w:t>
      </w:r>
      <w:r w:rsidRPr="006443EF">
        <w:rPr>
          <w:i/>
          <w:sz w:val="26"/>
        </w:rPr>
        <w:t>Ngày 20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>
        <w:rPr>
          <w:i/>
          <w:sz w:val="26"/>
        </w:rPr>
        <w:t>7</w:t>
      </w:r>
    </w:p>
    <w:p w:rsidR="002B4213" w:rsidRPr="006443EF" w:rsidRDefault="002B4213" w:rsidP="002B4213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TỔ BỘ MÔN                        </w:t>
      </w:r>
      <w:r w:rsidRPr="006443EF">
        <w:rPr>
          <w:sz w:val="26"/>
        </w:rPr>
        <w:t>                     </w:t>
      </w:r>
      <w:r w:rsidRPr="006443EF">
        <w:rPr>
          <w:bCs/>
          <w:sz w:val="26"/>
        </w:rPr>
        <w:t>Chữ ký giáo viên</w:t>
      </w:r>
    </w:p>
    <w:p w:rsidR="002B4213" w:rsidRPr="006443EF" w:rsidRDefault="002B4213" w:rsidP="002B4213">
      <w:pPr>
        <w:spacing w:line="360" w:lineRule="auto"/>
        <w:rPr>
          <w:lang w:val="vi-VN"/>
        </w:rPr>
      </w:pPr>
    </w:p>
    <w:p w:rsidR="002B4213" w:rsidRPr="006443EF" w:rsidRDefault="002B4213" w:rsidP="002B4213">
      <w:pPr>
        <w:spacing w:line="360" w:lineRule="auto"/>
        <w:rPr>
          <w:lang w:val="vi-VN"/>
        </w:rPr>
      </w:pPr>
    </w:p>
    <w:p w:rsidR="002B4213" w:rsidRPr="006443EF" w:rsidRDefault="002B4213" w:rsidP="002B4213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2B4213" w:rsidRPr="006443EF" w:rsidRDefault="002B4213" w:rsidP="002B4213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>Nguyễn Thị Minh Quý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  <w:t xml:space="preserve">     Nguyễn Thị Bảo Trân                                          </w:t>
      </w:r>
    </w:p>
    <w:p w:rsidR="00C67730" w:rsidRDefault="00873143" w:rsidP="00F47591">
      <w:pPr>
        <w:spacing w:line="360" w:lineRule="auto"/>
        <w:rPr>
          <w:b/>
          <w:sz w:val="26"/>
          <w:lang w:val="vi-VN"/>
        </w:rPr>
      </w:pPr>
      <w:r w:rsidRPr="00F47591">
        <w:rPr>
          <w:b/>
          <w:sz w:val="26"/>
          <w:lang w:val="vi-VN"/>
        </w:rPr>
        <w:t xml:space="preserve">               </w:t>
      </w: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Default="00C67730" w:rsidP="00F47591">
      <w:pPr>
        <w:spacing w:line="360" w:lineRule="auto"/>
        <w:rPr>
          <w:b/>
          <w:sz w:val="26"/>
          <w:lang w:val="vi-VN"/>
        </w:rPr>
      </w:pPr>
    </w:p>
    <w:p w:rsidR="00C67730" w:rsidRPr="00925887" w:rsidRDefault="00C67730" w:rsidP="00C67730">
      <w:pPr>
        <w:spacing w:line="360" w:lineRule="auto"/>
        <w:rPr>
          <w:sz w:val="26"/>
          <w:lang w:val="vi-VN"/>
        </w:rPr>
      </w:pPr>
      <w:r w:rsidRPr="00F47591">
        <w:rPr>
          <w:sz w:val="26"/>
          <w:lang w:val="vi-VN"/>
        </w:rPr>
        <w:lastRenderedPageBreak/>
        <w:t>Giáo án số: 1</w:t>
      </w:r>
      <w:r w:rsidR="00925887" w:rsidRPr="00925887">
        <w:rPr>
          <w:sz w:val="26"/>
          <w:lang w:val="vi-VN"/>
        </w:rPr>
        <w:t>2</w:t>
      </w:r>
      <w:r w:rsidRPr="00F47591">
        <w:rPr>
          <w:sz w:val="26"/>
          <w:lang w:val="vi-VN"/>
        </w:rPr>
        <w:t>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F47591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F47591">
        <w:rPr>
          <w:sz w:val="26"/>
          <w:lang w:val="vi-VN"/>
        </w:rPr>
        <w:t xml:space="preserve">Số tiết: 3                   Tổng số tiết đã dạy: </w:t>
      </w:r>
      <w:r w:rsidR="00925887" w:rsidRPr="00925887">
        <w:rPr>
          <w:sz w:val="26"/>
          <w:lang w:val="vi-VN"/>
        </w:rPr>
        <w:t>32</w:t>
      </w:r>
    </w:p>
    <w:p w:rsidR="00C67730" w:rsidRPr="006443EF" w:rsidRDefault="00C67730" w:rsidP="00C67730">
      <w:pPr>
        <w:spacing w:line="360" w:lineRule="auto"/>
        <w:rPr>
          <w:sz w:val="26"/>
        </w:rPr>
      </w:pPr>
      <w:r w:rsidRPr="00F47591">
        <w:rPr>
          <w:sz w:val="26"/>
          <w:lang w:val="vi-VN"/>
        </w:rPr>
        <w:t xml:space="preserve">  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 w:rsidR="000E2B59">
        <w:rPr>
          <w:sz w:val="26"/>
        </w:rPr>
        <w:t>20</w:t>
      </w:r>
      <w:r w:rsidRPr="006443EF">
        <w:rPr>
          <w:sz w:val="26"/>
        </w:rPr>
        <w:t>/</w:t>
      </w:r>
      <w:r>
        <w:rPr>
          <w:sz w:val="26"/>
        </w:rPr>
        <w:t>11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>
        <w:rPr>
          <w:sz w:val="26"/>
        </w:rPr>
        <w:t>7</w:t>
      </w:r>
    </w:p>
    <w:p w:rsidR="00C67730" w:rsidRPr="00001551" w:rsidRDefault="00C67730" w:rsidP="00C67730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 xml:space="preserve">11:  </w:t>
      </w:r>
      <w:r w:rsidR="000E2B59">
        <w:rPr>
          <w:rFonts w:ascii="VNI-Times" w:hAnsi="VNI-Times"/>
          <w:b/>
          <w:bCs/>
          <w:sz w:val="36"/>
          <w:szCs w:val="36"/>
        </w:rPr>
        <w:t>LOCATIONS</w:t>
      </w:r>
      <w:r w:rsidRPr="00001551">
        <w:rPr>
          <w:b/>
          <w:i/>
          <w:sz w:val="36"/>
          <w:szCs w:val="36"/>
        </w:rPr>
        <w:t xml:space="preserve">                                          </w:t>
      </w:r>
    </w:p>
    <w:p w:rsidR="00C67730" w:rsidRPr="006443EF" w:rsidRDefault="00C67730" w:rsidP="00C67730">
      <w:pPr>
        <w:spacing w:line="360" w:lineRule="auto"/>
        <w:rPr>
          <w:sz w:val="26"/>
        </w:rPr>
      </w:pPr>
      <w:r>
        <w:rPr>
          <w:b/>
          <w:i/>
          <w:sz w:val="28"/>
          <w:szCs w:val="28"/>
        </w:rPr>
        <w:t xml:space="preserve"> </w:t>
      </w: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</w:p>
    <w:p w:rsidR="00C67730" w:rsidRDefault="00C67730" w:rsidP="00C67730">
      <w:pPr>
        <w:pStyle w:val="NoSpacing"/>
        <w:spacing w:before="120"/>
        <w:ind w:left="360"/>
        <w:jc w:val="both"/>
      </w:pPr>
      <w:r>
        <w:t xml:space="preserve">   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C67730" w:rsidRPr="006443EF" w:rsidRDefault="00C67730" w:rsidP="00C67730">
      <w:pPr>
        <w:pStyle w:val="NoSpacing"/>
        <w:spacing w:before="120"/>
        <w:ind w:left="360"/>
        <w:jc w:val="both"/>
      </w:pPr>
    </w:p>
    <w:p w:rsidR="00C67730" w:rsidRDefault="00C67730" w:rsidP="00C67730">
      <w:pPr>
        <w:spacing w:line="360" w:lineRule="auto"/>
        <w:rPr>
          <w:sz w:val="26"/>
        </w:rPr>
      </w:pPr>
      <w:r>
        <w:rPr>
          <w:sz w:val="26"/>
        </w:rPr>
        <w:t xml:space="preserve"> </w:t>
      </w: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 xml:space="preserve">:   </w:t>
      </w:r>
    </w:p>
    <w:p w:rsidR="00C67730" w:rsidRPr="006443EF" w:rsidRDefault="00C67730" w:rsidP="00C67730">
      <w:pPr>
        <w:spacing w:line="360" w:lineRule="auto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>- Students have to prepare &amp; study this lesson carefully.</w:t>
      </w:r>
    </w:p>
    <w:p w:rsidR="00C67730" w:rsidRPr="006443EF" w:rsidRDefault="00C67730" w:rsidP="00C67730">
      <w:pPr>
        <w:spacing w:line="360" w:lineRule="auto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C67730" w:rsidRPr="006443EF" w:rsidRDefault="00C67730" w:rsidP="00C67730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C67730" w:rsidRPr="006443EF" w:rsidRDefault="00C67730" w:rsidP="00C67730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C67730" w:rsidRPr="006443EF" w:rsidRDefault="00C67730" w:rsidP="00C67730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C67730" w:rsidRPr="006443EF" w:rsidRDefault="00C67730" w:rsidP="00C67730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C67730" w:rsidRPr="006443EF" w:rsidRDefault="00C67730" w:rsidP="00C67730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C67730" w:rsidRPr="006443EF" w:rsidRDefault="00C67730" w:rsidP="00C67730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C67730" w:rsidRPr="006443EF" w:rsidRDefault="00C67730" w:rsidP="00C67730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C67730" w:rsidRPr="006443EF" w:rsidTr="00925887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7730" w:rsidRPr="006443EF" w:rsidRDefault="00C67730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7730" w:rsidRPr="006443EF" w:rsidRDefault="00C67730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7730" w:rsidRPr="006443EF" w:rsidRDefault="00C67730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7730" w:rsidRPr="006443EF" w:rsidRDefault="00C67730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C67730" w:rsidRPr="006443EF" w:rsidTr="00925887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7730" w:rsidRPr="006443EF" w:rsidRDefault="00C67730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7730" w:rsidRPr="006443EF" w:rsidRDefault="00C67730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7730" w:rsidRPr="006443EF" w:rsidRDefault="00C67730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7730" w:rsidRPr="006443EF" w:rsidRDefault="00C67730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C67730" w:rsidRPr="006443EF" w:rsidRDefault="00C67730" w:rsidP="00C67730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“Can you introduce yourself?”</w:t>
      </w:r>
    </w:p>
    <w:p w:rsidR="00C67730" w:rsidRPr="009262BA" w:rsidRDefault="00C67730" w:rsidP="00C67730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19" w:tgtFrame="_blank" w:history="1">
        <w:r w:rsidRPr="009262BA">
          <w:rPr>
            <w:rStyle w:val="yshortcuts"/>
            <w:b/>
            <w:bCs/>
            <w:sz w:val="26"/>
            <w:lang w:val="fr-FR"/>
          </w:rPr>
          <w:t>III. GI</w:t>
        </w:r>
      </w:hyperlink>
      <w:r w:rsidRPr="009262BA">
        <w:rPr>
          <w:b/>
          <w:bCs/>
          <w:sz w:val="26"/>
          <w:lang w:val="fr-FR"/>
        </w:rPr>
        <w:t>ẢNG BÀI MỚI:</w:t>
      </w:r>
    </w:p>
    <w:p w:rsidR="00C67730" w:rsidRPr="006443EF" w:rsidRDefault="00C67730" w:rsidP="00C67730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amplifier,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C67730" w:rsidRPr="006443EF" w:rsidTr="00925887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7730" w:rsidRPr="006443EF" w:rsidRDefault="00C67730" w:rsidP="00925887">
            <w:pPr>
              <w:spacing w:before="24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7730" w:rsidRPr="006443EF" w:rsidRDefault="00C67730" w:rsidP="0092588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7730" w:rsidRPr="006443EF" w:rsidRDefault="00C67730" w:rsidP="0092588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7730" w:rsidRPr="006443EF" w:rsidRDefault="00C67730" w:rsidP="0092588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PHƯƠNG PHÁP THỰC HIỆN</w:t>
            </w:r>
          </w:p>
        </w:tc>
      </w:tr>
      <w:tr w:rsidR="00C67730" w:rsidRPr="006443EF" w:rsidTr="00925887">
        <w:trPr>
          <w:trHeight w:val="1078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7730" w:rsidRDefault="00C67730" w:rsidP="00925887">
            <w:pPr>
              <w:spacing w:before="36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lastRenderedPageBreak/>
              <w:t>1.</w:t>
            </w:r>
          </w:p>
          <w:p w:rsidR="00C67730" w:rsidRDefault="00C67730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C67730" w:rsidRDefault="00C67730" w:rsidP="00925887">
            <w:pPr>
              <w:spacing w:line="360" w:lineRule="auto"/>
              <w:rPr>
                <w:sz w:val="26"/>
              </w:rPr>
            </w:pPr>
          </w:p>
          <w:p w:rsidR="00C67730" w:rsidRDefault="00C67730" w:rsidP="00925887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2.</w:t>
            </w:r>
          </w:p>
          <w:p w:rsidR="00C67730" w:rsidRDefault="00C67730" w:rsidP="00925887">
            <w:pPr>
              <w:spacing w:before="360" w:line="360" w:lineRule="auto"/>
              <w:jc w:val="center"/>
              <w:rPr>
                <w:sz w:val="26"/>
              </w:rPr>
            </w:pPr>
          </w:p>
          <w:p w:rsidR="00C67730" w:rsidRDefault="00C67730" w:rsidP="00925887">
            <w:pPr>
              <w:spacing w:before="360" w:line="360" w:lineRule="auto"/>
              <w:jc w:val="center"/>
              <w:rPr>
                <w:sz w:val="26"/>
              </w:rPr>
            </w:pPr>
          </w:p>
          <w:p w:rsidR="00C67730" w:rsidRDefault="00C67730" w:rsidP="000E2B59">
            <w:pPr>
              <w:spacing w:line="360" w:lineRule="auto"/>
              <w:rPr>
                <w:sz w:val="26"/>
              </w:rPr>
            </w:pPr>
          </w:p>
          <w:p w:rsidR="000E2B59" w:rsidRDefault="000E2B59" w:rsidP="000E2B59">
            <w:pPr>
              <w:spacing w:line="360" w:lineRule="auto"/>
              <w:rPr>
                <w:sz w:val="26"/>
              </w:rPr>
            </w:pPr>
          </w:p>
          <w:p w:rsidR="000E2B59" w:rsidRDefault="000E2B59" w:rsidP="000E2B59">
            <w:pPr>
              <w:spacing w:line="360" w:lineRule="auto"/>
              <w:rPr>
                <w:sz w:val="26"/>
              </w:rPr>
            </w:pPr>
          </w:p>
          <w:p w:rsidR="00C67730" w:rsidRDefault="00C67730" w:rsidP="0092588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3.</w:t>
            </w:r>
          </w:p>
          <w:p w:rsidR="00C67730" w:rsidRDefault="00C67730" w:rsidP="00925887">
            <w:pPr>
              <w:spacing w:before="480" w:line="360" w:lineRule="auto"/>
              <w:jc w:val="center"/>
              <w:rPr>
                <w:sz w:val="26"/>
              </w:rPr>
            </w:pPr>
          </w:p>
          <w:p w:rsidR="00C67730" w:rsidRDefault="00C67730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0E2B59" w:rsidRDefault="000E2B59" w:rsidP="000E2B59">
            <w:pPr>
              <w:spacing w:line="360" w:lineRule="auto"/>
              <w:jc w:val="center"/>
              <w:rPr>
                <w:sz w:val="26"/>
              </w:rPr>
            </w:pPr>
          </w:p>
          <w:p w:rsidR="00C67730" w:rsidRPr="006443EF" w:rsidRDefault="00C67730" w:rsidP="000E2B59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</w:rPr>
              <w:t>4.</w:t>
            </w:r>
          </w:p>
          <w:p w:rsidR="00C67730" w:rsidRPr="006443EF" w:rsidRDefault="00C67730" w:rsidP="0092588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C67730" w:rsidRPr="00E57B74" w:rsidRDefault="00C67730" w:rsidP="00925887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7730" w:rsidRDefault="00C67730" w:rsidP="00925887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C67730" w:rsidRDefault="00C6773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Warm-up activity.</w:t>
            </w:r>
          </w:p>
          <w:p w:rsidR="00C67730" w:rsidRPr="000E2B59" w:rsidRDefault="00C67730" w:rsidP="007329B7">
            <w:pPr>
              <w:pStyle w:val="ListParagraph"/>
              <w:numPr>
                <w:ilvl w:val="0"/>
                <w:numId w:val="26"/>
              </w:numPr>
              <w:spacing w:before="120" w:line="360" w:lineRule="auto"/>
              <w:rPr>
                <w:rFonts w:ascii=".VnTime" w:hAnsi=".VnTime"/>
                <w:sz w:val="28"/>
                <w:szCs w:val="28"/>
              </w:rPr>
            </w:pPr>
            <w:r w:rsidRPr="000E2B59">
              <w:rPr>
                <w:rFonts w:ascii=".VnTime" w:hAnsi=".VnTime"/>
                <w:sz w:val="28"/>
                <w:szCs w:val="28"/>
              </w:rPr>
              <w:t>Check your answers.</w:t>
            </w:r>
          </w:p>
          <w:p w:rsidR="00C67730" w:rsidRPr="000E2B59" w:rsidRDefault="00C67730" w:rsidP="007329B7">
            <w:pPr>
              <w:pStyle w:val="ListParagraph"/>
              <w:numPr>
                <w:ilvl w:val="0"/>
                <w:numId w:val="26"/>
              </w:numPr>
              <w:spacing w:before="120" w:line="360" w:lineRule="auto"/>
              <w:rPr>
                <w:rFonts w:ascii=".VnTime" w:hAnsi=".VnTime"/>
                <w:sz w:val="28"/>
                <w:szCs w:val="28"/>
              </w:rPr>
            </w:pPr>
            <w:r w:rsidRPr="000E2B59">
              <w:rPr>
                <w:rFonts w:ascii=".VnTime" w:hAnsi=".VnTime"/>
                <w:sz w:val="28"/>
                <w:szCs w:val="28"/>
              </w:rPr>
              <w:t>Work with a partner.</w:t>
            </w:r>
          </w:p>
          <w:p w:rsidR="00C67730" w:rsidRPr="00001551" w:rsidRDefault="00C67730" w:rsidP="00925887">
            <w:pPr>
              <w:pStyle w:val="NoSpacing"/>
              <w:spacing w:before="360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C308BD">
              <w:rPr>
                <w:rFonts w:ascii="Times New Roman" w:hAnsi="Times New Roman"/>
                <w:sz w:val="28"/>
                <w:szCs w:val="28"/>
              </w:rPr>
              <w:t>Listening tasks:</w:t>
            </w:r>
          </w:p>
          <w:p w:rsidR="00C67730" w:rsidRDefault="00C67730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09" w:hanging="180"/>
              <w:rPr>
                <w:rFonts w:ascii="Times New Roman" w:hAnsi="Times New Roman" w:cs="Times New Roman"/>
                <w:sz w:val="28"/>
                <w:szCs w:val="28"/>
              </w:rPr>
            </w:pP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Task 1: </w:t>
            </w:r>
            <w:r w:rsidR="000E2B59">
              <w:rPr>
                <w:rFonts w:ascii="Times New Roman" w:hAnsi="Times New Roman" w:cs="Times New Roman"/>
                <w:sz w:val="28"/>
                <w:szCs w:val="28"/>
              </w:rPr>
              <w:t>Where is it?</w:t>
            </w:r>
          </w:p>
          <w:p w:rsidR="00C67730" w:rsidRPr="000E2B59" w:rsidRDefault="00C67730" w:rsidP="007329B7">
            <w:pPr>
              <w:pStyle w:val="ListParagraph"/>
              <w:numPr>
                <w:ilvl w:val="0"/>
                <w:numId w:val="27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0E2B59">
              <w:rPr>
                <w:rFonts w:ascii=".VnTime" w:hAnsi=".VnTime"/>
                <w:sz w:val="28"/>
                <w:szCs w:val="28"/>
              </w:rPr>
              <w:t>Listen and number the pictures.</w:t>
            </w:r>
          </w:p>
          <w:p w:rsidR="00C67730" w:rsidRPr="000E2B59" w:rsidRDefault="00C67730" w:rsidP="007329B7">
            <w:pPr>
              <w:pStyle w:val="ListParagraph"/>
              <w:numPr>
                <w:ilvl w:val="0"/>
                <w:numId w:val="27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0E2B59">
              <w:rPr>
                <w:rFonts w:ascii=".VnTime" w:hAnsi=".VnTime"/>
                <w:sz w:val="28"/>
                <w:szCs w:val="28"/>
              </w:rPr>
              <w:t xml:space="preserve">Listen and </w:t>
            </w:r>
            <w:r w:rsidR="000E2B59">
              <w:rPr>
                <w:rFonts w:ascii=".VnTime" w:hAnsi=".VnTime"/>
                <w:sz w:val="28"/>
                <w:szCs w:val="28"/>
              </w:rPr>
              <w:t>check.</w:t>
            </w:r>
          </w:p>
          <w:p w:rsidR="00C67730" w:rsidRDefault="00C67730" w:rsidP="0092588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B59" w:rsidRDefault="000E2B59" w:rsidP="0092588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7730" w:rsidRDefault="00C67730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17" w:hanging="27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ask 2: </w:t>
            </w:r>
            <w:r w:rsidR="000E2B59">
              <w:rPr>
                <w:rFonts w:ascii="Times New Roman" w:hAnsi="Times New Roman" w:cs="Times New Roman"/>
                <w:sz w:val="28"/>
                <w:szCs w:val="28"/>
              </w:rPr>
              <w:t>Find the treasure</w:t>
            </w:r>
          </w:p>
          <w:p w:rsidR="00C67730" w:rsidRPr="000E2B59" w:rsidRDefault="00C67730" w:rsidP="007329B7">
            <w:pPr>
              <w:pStyle w:val="ListParagraph"/>
              <w:numPr>
                <w:ilvl w:val="0"/>
                <w:numId w:val="28"/>
              </w:numPr>
              <w:spacing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0E2B59">
              <w:rPr>
                <w:rFonts w:ascii=".VnTime" w:hAnsi=".VnTime"/>
                <w:sz w:val="28"/>
                <w:szCs w:val="28"/>
              </w:rPr>
              <w:t xml:space="preserve">Listen and </w:t>
            </w:r>
            <w:r w:rsidR="000E2B59" w:rsidRPr="000E2B59">
              <w:rPr>
                <w:rFonts w:ascii=".VnTime" w:hAnsi=".VnTime"/>
                <w:sz w:val="28"/>
                <w:szCs w:val="28"/>
              </w:rPr>
              <w:t>number the place.</w:t>
            </w:r>
          </w:p>
          <w:p w:rsidR="00C67730" w:rsidRPr="002B4213" w:rsidRDefault="00C67730" w:rsidP="007329B7">
            <w:pPr>
              <w:pStyle w:val="ListParagraph"/>
              <w:numPr>
                <w:ilvl w:val="0"/>
                <w:numId w:val="28"/>
              </w:numPr>
              <w:spacing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2B4213">
              <w:rPr>
                <w:rFonts w:ascii=".VnTime" w:hAnsi=".VnTime"/>
                <w:sz w:val="28"/>
                <w:szCs w:val="28"/>
              </w:rPr>
              <w:t xml:space="preserve">Listen and </w:t>
            </w:r>
            <w:r>
              <w:rPr>
                <w:rFonts w:ascii=".VnTime" w:hAnsi=".VnTime"/>
                <w:sz w:val="28"/>
                <w:szCs w:val="28"/>
              </w:rPr>
              <w:t>write the answers.</w:t>
            </w:r>
          </w:p>
          <w:p w:rsidR="00C67730" w:rsidRPr="00873143" w:rsidRDefault="00C67730" w:rsidP="000E2B59">
            <w:pPr>
              <w:spacing w:before="360" w:line="360" w:lineRule="auto"/>
              <w:rPr>
                <w:sz w:val="28"/>
                <w:szCs w:val="28"/>
              </w:rPr>
            </w:pPr>
            <w:r w:rsidRPr="00344D27">
              <w:rPr>
                <w:sz w:val="28"/>
                <w:szCs w:val="28"/>
              </w:rPr>
              <w:t xml:space="preserve">Task 3: </w:t>
            </w:r>
            <w:r>
              <w:rPr>
                <w:sz w:val="28"/>
                <w:szCs w:val="28"/>
              </w:rPr>
              <w:t xml:space="preserve"> </w:t>
            </w:r>
            <w:r w:rsidR="000E2B59">
              <w:rPr>
                <w:sz w:val="28"/>
                <w:szCs w:val="28"/>
              </w:rPr>
              <w:t>Map it!</w:t>
            </w:r>
          </w:p>
          <w:p w:rsidR="00C67730" w:rsidRDefault="00C67730" w:rsidP="00925887">
            <w:pPr>
              <w:pStyle w:val="ListParagraph"/>
              <w:spacing w:after="0" w:line="360" w:lineRule="auto"/>
              <w:ind w:left="1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A. Complete the chart.</w:t>
            </w:r>
          </w:p>
          <w:p w:rsidR="00C67730" w:rsidRDefault="00C67730" w:rsidP="00925887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 B. </w:t>
            </w:r>
            <w:r w:rsidRPr="00344D27">
              <w:rPr>
                <w:rFonts w:ascii=".VnTime" w:hAnsi=".VnTime"/>
                <w:sz w:val="28"/>
                <w:szCs w:val="28"/>
              </w:rPr>
              <w:t xml:space="preserve">Listen and </w:t>
            </w:r>
            <w:r>
              <w:rPr>
                <w:rFonts w:ascii=".VnTime" w:hAnsi=".VnTime"/>
                <w:sz w:val="28"/>
                <w:szCs w:val="28"/>
              </w:rPr>
              <w:t>practice</w:t>
            </w:r>
            <w:r w:rsidRPr="00344D27">
              <w:rPr>
                <w:rFonts w:ascii=".VnTime" w:hAnsi=".VnTime"/>
                <w:sz w:val="28"/>
                <w:szCs w:val="28"/>
              </w:rPr>
              <w:t xml:space="preserve">. </w:t>
            </w:r>
          </w:p>
          <w:p w:rsidR="00C67730" w:rsidRPr="002B4213" w:rsidRDefault="00C67730" w:rsidP="00925887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 C. Work with a partner.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7730" w:rsidRPr="006443EF" w:rsidRDefault="00C67730" w:rsidP="00925887">
            <w:pPr>
              <w:spacing w:before="36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Pr="006443EF">
              <w:rPr>
                <w:sz w:val="26"/>
              </w:rPr>
              <w:t>5’</w:t>
            </w:r>
          </w:p>
          <w:p w:rsidR="00C67730" w:rsidRPr="006443EF" w:rsidRDefault="00C67730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C67730" w:rsidRPr="006443EF" w:rsidRDefault="00C67730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C67730" w:rsidRPr="006443EF" w:rsidRDefault="00C67730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C67730" w:rsidRDefault="00C67730" w:rsidP="0092588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  <w:r w:rsidRPr="006443EF">
              <w:rPr>
                <w:sz w:val="26"/>
              </w:rPr>
              <w:t>5’</w:t>
            </w:r>
          </w:p>
          <w:p w:rsidR="00C67730" w:rsidRDefault="00C67730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C67730" w:rsidRDefault="00C67730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C67730" w:rsidRDefault="00C67730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C67730" w:rsidRDefault="00C67730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C67730" w:rsidRDefault="00C67730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0E2B59" w:rsidRDefault="000E2B59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0E2B59" w:rsidRDefault="000E2B59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C67730" w:rsidRDefault="00C67730" w:rsidP="00925887">
            <w:pPr>
              <w:spacing w:before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  <w:r w:rsidRPr="006443EF">
              <w:rPr>
                <w:sz w:val="26"/>
              </w:rPr>
              <w:t>5’</w:t>
            </w:r>
          </w:p>
          <w:p w:rsidR="00C67730" w:rsidRPr="006443EF" w:rsidRDefault="00C67730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67730" w:rsidRPr="006443EF" w:rsidRDefault="00C67730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67730" w:rsidRDefault="00C67730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67730" w:rsidRDefault="00C67730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67730" w:rsidRDefault="00C67730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C67730" w:rsidRPr="006443EF" w:rsidRDefault="00C67730" w:rsidP="0092588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30’</w:t>
            </w:r>
          </w:p>
          <w:p w:rsidR="00C67730" w:rsidRPr="006443EF" w:rsidRDefault="00C67730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C67730" w:rsidRPr="006443EF" w:rsidRDefault="00C67730" w:rsidP="00925887">
            <w:pPr>
              <w:spacing w:line="360" w:lineRule="auto"/>
              <w:rPr>
                <w:sz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7730" w:rsidRPr="006443EF" w:rsidRDefault="00C67730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67730" w:rsidRPr="00E57B74" w:rsidRDefault="00C6773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C67730" w:rsidRPr="00E57B74" w:rsidRDefault="00C6773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C67730" w:rsidRPr="00E57B74" w:rsidRDefault="00C6773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C67730" w:rsidRDefault="00C67730" w:rsidP="0092588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67730" w:rsidRPr="00E57B74" w:rsidRDefault="00C6773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C67730" w:rsidRPr="00E57B74" w:rsidRDefault="00C6773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C67730" w:rsidRPr="00E57B74" w:rsidRDefault="00C6773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C67730" w:rsidRPr="00E57B74" w:rsidRDefault="00C6773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C67730" w:rsidRPr="00E57B74" w:rsidRDefault="00C6773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C67730" w:rsidRPr="006443EF" w:rsidRDefault="00C67730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C67730" w:rsidRPr="00E57B74" w:rsidRDefault="00C6773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C67730" w:rsidRPr="00E57B74" w:rsidRDefault="00C6773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C67730" w:rsidRPr="00E57B74" w:rsidRDefault="00C6773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C67730" w:rsidRPr="00E57B74" w:rsidRDefault="00C6773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C67730" w:rsidRPr="00E57B74" w:rsidRDefault="00C6773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C67730" w:rsidRDefault="00C67730" w:rsidP="0092588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C67730" w:rsidRPr="00E57B74" w:rsidRDefault="00C6773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 xml:space="preserve">T presents </w:t>
            </w:r>
            <w:r>
              <w:rPr>
                <w:rFonts w:ascii="Times New Roman" w:hAnsi="Times New Roman"/>
                <w:sz w:val="28"/>
                <w:szCs w:val="28"/>
              </w:rPr>
              <w:t>the lesson.</w:t>
            </w:r>
          </w:p>
          <w:p w:rsidR="00C67730" w:rsidRPr="00E57B74" w:rsidRDefault="00C6773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C67730" w:rsidRPr="002B4213" w:rsidRDefault="00C67730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</w:tc>
      </w:tr>
    </w:tbl>
    <w:p w:rsidR="00C67730" w:rsidRPr="006443EF" w:rsidRDefault="00C67730" w:rsidP="00C67730">
      <w:pPr>
        <w:spacing w:line="360" w:lineRule="auto"/>
        <w:rPr>
          <w:sz w:val="26"/>
          <w:lang w:val="vi-VN"/>
        </w:rPr>
      </w:pPr>
    </w:p>
    <w:p w:rsidR="00C67730" w:rsidRPr="00E57B74" w:rsidRDefault="00C67730" w:rsidP="00C67730">
      <w:pPr>
        <w:spacing w:line="360" w:lineRule="auto"/>
        <w:rPr>
          <w:sz w:val="26"/>
          <w:lang w:val="vi-VN"/>
        </w:rPr>
      </w:pPr>
      <w:r w:rsidRPr="00E57B74">
        <w:rPr>
          <w:sz w:val="26"/>
          <w:lang w:val="vi-VN"/>
        </w:rPr>
        <w:t> </w:t>
      </w:r>
      <w:r w:rsidRPr="00E57B74">
        <w:rPr>
          <w:b/>
          <w:bCs/>
          <w:sz w:val="26"/>
          <w:lang w:val="vi-VN"/>
        </w:rPr>
        <w:t>IV. TỔNG KẾT BÀI:</w:t>
      </w:r>
      <w:r w:rsidRPr="00E57B74">
        <w:rPr>
          <w:sz w:val="26"/>
          <w:lang w:val="vi-VN"/>
        </w:rPr>
        <w:t xml:space="preserve"> Thời gian: </w:t>
      </w:r>
      <w:r w:rsidRPr="006443EF">
        <w:rPr>
          <w:sz w:val="26"/>
          <w:lang w:val="vi-VN"/>
        </w:rPr>
        <w:t>5</w:t>
      </w:r>
      <w:r w:rsidRPr="00E57B74">
        <w:rPr>
          <w:sz w:val="26"/>
          <w:lang w:val="vi-VN"/>
        </w:rPr>
        <w:t xml:space="preserve"> phút</w:t>
      </w:r>
    </w:p>
    <w:p w:rsidR="00C67730" w:rsidRPr="006443EF" w:rsidRDefault="00C67730" w:rsidP="00C67730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C67730" w:rsidRPr="006443EF" w:rsidRDefault="00C67730" w:rsidP="00C67730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C67730" w:rsidRPr="006443EF" w:rsidRDefault="00C67730" w:rsidP="00C67730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C67730" w:rsidRPr="006443EF" w:rsidRDefault="00C67730" w:rsidP="00C67730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C67730" w:rsidRPr="006443EF" w:rsidRDefault="00C67730" w:rsidP="00C67730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C67730" w:rsidRPr="006443EF" w:rsidRDefault="00C67730" w:rsidP="00C67730">
      <w:pPr>
        <w:spacing w:line="360" w:lineRule="auto"/>
        <w:rPr>
          <w:sz w:val="26"/>
        </w:rPr>
      </w:pPr>
      <w:r w:rsidRPr="006443EF">
        <w:rPr>
          <w:sz w:val="26"/>
        </w:rPr>
        <w:lastRenderedPageBreak/>
        <w:t xml:space="preserve">     - There are facilities and material for students to study better.</w:t>
      </w:r>
    </w:p>
    <w:p w:rsidR="00C67730" w:rsidRPr="006443EF" w:rsidRDefault="00C67730" w:rsidP="00C67730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C67730" w:rsidRPr="006443EF" w:rsidRDefault="00C67730" w:rsidP="00C67730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>
        <w:rPr>
          <w:sz w:val="26"/>
        </w:rPr>
        <w:t xml:space="preserve">     </w:t>
      </w:r>
      <w:r w:rsidRPr="006443EF">
        <w:rPr>
          <w:i/>
          <w:sz w:val="26"/>
        </w:rPr>
        <w:t>Ngày 20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>
        <w:rPr>
          <w:i/>
          <w:sz w:val="26"/>
        </w:rPr>
        <w:t>7</w:t>
      </w:r>
    </w:p>
    <w:p w:rsidR="00C67730" w:rsidRPr="006443EF" w:rsidRDefault="00C67730" w:rsidP="00C67730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TỔ BỘ MÔN                        </w:t>
      </w:r>
      <w:r w:rsidRPr="006443EF">
        <w:rPr>
          <w:sz w:val="26"/>
        </w:rPr>
        <w:t>                     </w:t>
      </w:r>
      <w:r w:rsidRPr="006443EF">
        <w:rPr>
          <w:bCs/>
          <w:sz w:val="26"/>
        </w:rPr>
        <w:t>Chữ ký giáo viên</w:t>
      </w:r>
    </w:p>
    <w:p w:rsidR="00C67730" w:rsidRPr="006443EF" w:rsidRDefault="00C67730" w:rsidP="00C67730">
      <w:pPr>
        <w:spacing w:line="360" w:lineRule="auto"/>
        <w:rPr>
          <w:lang w:val="vi-VN"/>
        </w:rPr>
      </w:pPr>
    </w:p>
    <w:p w:rsidR="00C67730" w:rsidRPr="006443EF" w:rsidRDefault="00C67730" w:rsidP="00C67730">
      <w:pPr>
        <w:spacing w:line="360" w:lineRule="auto"/>
        <w:rPr>
          <w:lang w:val="vi-VN"/>
        </w:rPr>
      </w:pPr>
    </w:p>
    <w:p w:rsidR="00C67730" w:rsidRPr="006443EF" w:rsidRDefault="00C67730" w:rsidP="00C67730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0E2B59" w:rsidRDefault="00C67730" w:rsidP="00C67730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>Nguyễn Thị Minh Quý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  <w:t xml:space="preserve">     Nguyễn Thị Bảo Trân </w:t>
      </w: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Default="000E2B59" w:rsidP="00C67730">
      <w:pPr>
        <w:spacing w:line="360" w:lineRule="auto"/>
        <w:rPr>
          <w:b/>
          <w:sz w:val="26"/>
        </w:rPr>
      </w:pPr>
    </w:p>
    <w:p w:rsidR="000E2B59" w:rsidRPr="004E7763" w:rsidRDefault="000E2B59" w:rsidP="000E2B59">
      <w:pPr>
        <w:spacing w:line="360" w:lineRule="auto"/>
        <w:rPr>
          <w:sz w:val="26"/>
        </w:rPr>
      </w:pPr>
      <w:r w:rsidRPr="00F47591">
        <w:rPr>
          <w:sz w:val="26"/>
          <w:lang w:val="vi-VN"/>
        </w:rPr>
        <w:lastRenderedPageBreak/>
        <w:t>Giáo án số: 1</w:t>
      </w:r>
      <w:r w:rsidR="004E7763">
        <w:rPr>
          <w:sz w:val="26"/>
        </w:rPr>
        <w:t>3</w:t>
      </w:r>
      <w:r w:rsidRPr="00F47591">
        <w:rPr>
          <w:sz w:val="26"/>
          <w:lang w:val="vi-VN"/>
        </w:rPr>
        <w:t>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F47591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F47591">
        <w:rPr>
          <w:sz w:val="26"/>
          <w:lang w:val="vi-VN"/>
        </w:rPr>
        <w:t xml:space="preserve">Số tiết: 3                   Tổng số tiết đã dạy: </w:t>
      </w:r>
      <w:r w:rsidR="004E7763">
        <w:rPr>
          <w:sz w:val="26"/>
        </w:rPr>
        <w:t>35</w:t>
      </w:r>
    </w:p>
    <w:p w:rsidR="000E2B59" w:rsidRPr="006443EF" w:rsidRDefault="000E2B59" w:rsidP="000E2B59">
      <w:pPr>
        <w:spacing w:line="360" w:lineRule="auto"/>
        <w:rPr>
          <w:sz w:val="26"/>
        </w:rPr>
      </w:pPr>
      <w:r w:rsidRPr="00F47591">
        <w:rPr>
          <w:sz w:val="26"/>
          <w:lang w:val="vi-VN"/>
        </w:rPr>
        <w:t xml:space="preserve">  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>
        <w:rPr>
          <w:sz w:val="26"/>
        </w:rPr>
        <w:t>27</w:t>
      </w:r>
      <w:r w:rsidRPr="006443EF">
        <w:rPr>
          <w:sz w:val="26"/>
        </w:rPr>
        <w:t>/</w:t>
      </w:r>
      <w:r>
        <w:rPr>
          <w:sz w:val="26"/>
        </w:rPr>
        <w:t>11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>
        <w:rPr>
          <w:sz w:val="26"/>
        </w:rPr>
        <w:t>7</w:t>
      </w:r>
    </w:p>
    <w:p w:rsidR="000E2B59" w:rsidRPr="00001551" w:rsidRDefault="000E2B59" w:rsidP="000E2B59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12:  GIFTS</w:t>
      </w:r>
      <w:r w:rsidRPr="00001551">
        <w:rPr>
          <w:b/>
          <w:i/>
          <w:sz w:val="36"/>
          <w:szCs w:val="36"/>
        </w:rPr>
        <w:t xml:space="preserve">                                          </w:t>
      </w:r>
    </w:p>
    <w:p w:rsidR="000E2B59" w:rsidRPr="006443EF" w:rsidRDefault="000E2B59" w:rsidP="000E2B59">
      <w:pPr>
        <w:spacing w:line="360" w:lineRule="auto"/>
        <w:rPr>
          <w:sz w:val="26"/>
        </w:rPr>
      </w:pPr>
      <w:r>
        <w:rPr>
          <w:b/>
          <w:i/>
          <w:sz w:val="28"/>
          <w:szCs w:val="28"/>
        </w:rPr>
        <w:t xml:space="preserve"> </w:t>
      </w: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</w:p>
    <w:p w:rsidR="000E2B59" w:rsidRDefault="000E2B59" w:rsidP="000E2B59">
      <w:pPr>
        <w:pStyle w:val="NoSpacing"/>
        <w:spacing w:before="120"/>
        <w:ind w:left="360"/>
        <w:jc w:val="both"/>
      </w:pPr>
      <w:r>
        <w:t xml:space="preserve">   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0E2B59" w:rsidRPr="006443EF" w:rsidRDefault="000E2B59" w:rsidP="000E2B59">
      <w:pPr>
        <w:pStyle w:val="NoSpacing"/>
        <w:spacing w:before="120"/>
        <w:ind w:left="360"/>
        <w:jc w:val="both"/>
      </w:pPr>
    </w:p>
    <w:p w:rsidR="000E2B59" w:rsidRDefault="000E2B59" w:rsidP="000E2B59">
      <w:pPr>
        <w:spacing w:line="360" w:lineRule="auto"/>
        <w:rPr>
          <w:sz w:val="26"/>
        </w:rPr>
      </w:pPr>
      <w:r>
        <w:rPr>
          <w:sz w:val="26"/>
        </w:rPr>
        <w:t xml:space="preserve"> </w:t>
      </w: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 xml:space="preserve">:   </w:t>
      </w:r>
    </w:p>
    <w:p w:rsidR="000E2B59" w:rsidRPr="006443EF" w:rsidRDefault="000E2B59" w:rsidP="000E2B59">
      <w:pPr>
        <w:spacing w:line="360" w:lineRule="auto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>- Students have to prepare &amp; study this lesson carefully.</w:t>
      </w:r>
    </w:p>
    <w:p w:rsidR="000E2B59" w:rsidRPr="006443EF" w:rsidRDefault="000E2B59" w:rsidP="000E2B59">
      <w:pPr>
        <w:spacing w:line="360" w:lineRule="auto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0E2B59" w:rsidRPr="006443EF" w:rsidRDefault="000E2B59" w:rsidP="000E2B59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0E2B59" w:rsidRPr="006443EF" w:rsidRDefault="000E2B59" w:rsidP="000E2B59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0E2B59" w:rsidRPr="006443EF" w:rsidRDefault="000E2B59" w:rsidP="000E2B59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0E2B59" w:rsidRPr="006443EF" w:rsidRDefault="000E2B59" w:rsidP="000E2B59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0E2B59" w:rsidRPr="006443EF" w:rsidRDefault="000E2B59" w:rsidP="000E2B59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0E2B59" w:rsidRPr="006443EF" w:rsidRDefault="000E2B59" w:rsidP="000E2B59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0E2B59" w:rsidRPr="006443EF" w:rsidRDefault="000E2B59" w:rsidP="000E2B59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0E2B59" w:rsidRPr="006443EF" w:rsidTr="00925887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0E2B59" w:rsidRPr="006443EF" w:rsidTr="00925887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0E2B59" w:rsidRPr="006443EF" w:rsidRDefault="000E2B59" w:rsidP="000E2B59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“Can you introduce yourself?”</w:t>
      </w:r>
    </w:p>
    <w:p w:rsidR="000E2B59" w:rsidRPr="009262BA" w:rsidRDefault="000E2B59" w:rsidP="000E2B59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20" w:tgtFrame="_blank" w:history="1">
        <w:r w:rsidRPr="009262BA">
          <w:rPr>
            <w:rStyle w:val="yshortcuts"/>
            <w:b/>
            <w:bCs/>
            <w:sz w:val="26"/>
            <w:lang w:val="fr-FR"/>
          </w:rPr>
          <w:t>III. GI</w:t>
        </w:r>
      </w:hyperlink>
      <w:r w:rsidRPr="009262BA">
        <w:rPr>
          <w:b/>
          <w:bCs/>
          <w:sz w:val="26"/>
          <w:lang w:val="fr-FR"/>
        </w:rPr>
        <w:t>ẢNG BÀI MỚI:</w:t>
      </w:r>
    </w:p>
    <w:p w:rsidR="000E2B59" w:rsidRPr="006443EF" w:rsidRDefault="000E2B59" w:rsidP="000E2B59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amplifier,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0E2B59" w:rsidRPr="006443EF" w:rsidTr="00925887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before="24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PHƯƠNG PHÁP THỰC HIỆN</w:t>
            </w:r>
          </w:p>
        </w:tc>
      </w:tr>
      <w:tr w:rsidR="000E2B59" w:rsidRPr="006443EF" w:rsidTr="00925887">
        <w:trPr>
          <w:trHeight w:val="1078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Default="000E2B59" w:rsidP="00925887">
            <w:pPr>
              <w:spacing w:before="36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lastRenderedPageBreak/>
              <w:t>1.</w:t>
            </w:r>
          </w:p>
          <w:p w:rsidR="000E2B59" w:rsidRDefault="000E2B59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0E2B59" w:rsidRDefault="000E2B59" w:rsidP="00925887">
            <w:pPr>
              <w:spacing w:line="360" w:lineRule="auto"/>
              <w:rPr>
                <w:sz w:val="26"/>
              </w:rPr>
            </w:pPr>
          </w:p>
          <w:p w:rsidR="000E2B59" w:rsidRDefault="000E2B59" w:rsidP="00925887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2.</w:t>
            </w:r>
          </w:p>
          <w:p w:rsidR="000E2B59" w:rsidRDefault="000E2B59" w:rsidP="00925887">
            <w:pPr>
              <w:spacing w:before="360" w:line="360" w:lineRule="auto"/>
              <w:jc w:val="center"/>
              <w:rPr>
                <w:sz w:val="26"/>
              </w:rPr>
            </w:pPr>
          </w:p>
          <w:p w:rsidR="000E2B59" w:rsidRDefault="000E2B59" w:rsidP="00925887">
            <w:pPr>
              <w:spacing w:before="360" w:line="360" w:lineRule="auto"/>
              <w:jc w:val="center"/>
              <w:rPr>
                <w:sz w:val="26"/>
              </w:rPr>
            </w:pPr>
          </w:p>
          <w:p w:rsidR="000E2B59" w:rsidRDefault="000E2B59" w:rsidP="00925887">
            <w:pPr>
              <w:spacing w:line="360" w:lineRule="auto"/>
              <w:rPr>
                <w:sz w:val="26"/>
              </w:rPr>
            </w:pPr>
          </w:p>
          <w:p w:rsidR="000E2B59" w:rsidRDefault="000E2B59" w:rsidP="00925887">
            <w:pPr>
              <w:spacing w:line="360" w:lineRule="auto"/>
              <w:rPr>
                <w:sz w:val="26"/>
              </w:rPr>
            </w:pPr>
          </w:p>
          <w:p w:rsidR="000E2B59" w:rsidRDefault="000E2B59" w:rsidP="00925887">
            <w:pPr>
              <w:spacing w:line="360" w:lineRule="auto"/>
              <w:rPr>
                <w:sz w:val="26"/>
              </w:rPr>
            </w:pPr>
          </w:p>
          <w:p w:rsidR="000E2B59" w:rsidRDefault="000E2B59" w:rsidP="00925887">
            <w:pPr>
              <w:spacing w:line="360" w:lineRule="auto"/>
              <w:rPr>
                <w:sz w:val="26"/>
              </w:rPr>
            </w:pPr>
          </w:p>
          <w:p w:rsidR="000E2B59" w:rsidRDefault="000E2B59" w:rsidP="0092588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3.</w:t>
            </w:r>
          </w:p>
          <w:p w:rsidR="000E2B59" w:rsidRDefault="000E2B59" w:rsidP="00925887">
            <w:pPr>
              <w:spacing w:before="480" w:line="360" w:lineRule="auto"/>
              <w:jc w:val="center"/>
              <w:rPr>
                <w:sz w:val="26"/>
              </w:rPr>
            </w:pPr>
          </w:p>
          <w:p w:rsidR="000E2B59" w:rsidRDefault="000E2B59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0E2B59" w:rsidRDefault="000E2B59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0E2B59" w:rsidRPr="006443EF" w:rsidRDefault="000E2B59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</w:rPr>
              <w:t>4.</w:t>
            </w:r>
          </w:p>
          <w:p w:rsidR="000E2B59" w:rsidRPr="006443EF" w:rsidRDefault="000E2B59" w:rsidP="0092588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0E2B59" w:rsidRPr="00E57B74" w:rsidRDefault="000E2B59" w:rsidP="00925887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Default="000E2B59" w:rsidP="00925887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0E2B59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Warm-up activity.</w:t>
            </w:r>
          </w:p>
          <w:p w:rsidR="000E2B59" w:rsidRPr="000E2B59" w:rsidRDefault="000E2B59" w:rsidP="007329B7">
            <w:pPr>
              <w:pStyle w:val="ListParagraph"/>
              <w:numPr>
                <w:ilvl w:val="0"/>
                <w:numId w:val="29"/>
              </w:numPr>
              <w:spacing w:before="120"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Complete the survey.</w:t>
            </w:r>
          </w:p>
          <w:p w:rsidR="000E2B59" w:rsidRPr="000E2B59" w:rsidRDefault="000E2B59" w:rsidP="007329B7">
            <w:pPr>
              <w:pStyle w:val="ListParagraph"/>
              <w:numPr>
                <w:ilvl w:val="0"/>
                <w:numId w:val="29"/>
              </w:numPr>
              <w:spacing w:before="120" w:line="360" w:lineRule="auto"/>
              <w:rPr>
                <w:rFonts w:ascii=".VnTime" w:hAnsi=".VnTime"/>
                <w:sz w:val="28"/>
                <w:szCs w:val="28"/>
              </w:rPr>
            </w:pPr>
            <w:r w:rsidRPr="000E2B59">
              <w:rPr>
                <w:rFonts w:ascii=".VnTime" w:hAnsi=".VnTime"/>
                <w:sz w:val="28"/>
                <w:szCs w:val="28"/>
              </w:rPr>
              <w:t>Work with a partner.</w:t>
            </w:r>
          </w:p>
          <w:p w:rsidR="000E2B59" w:rsidRPr="00001551" w:rsidRDefault="000E2B59" w:rsidP="00925887">
            <w:pPr>
              <w:pStyle w:val="NoSpacing"/>
              <w:spacing w:before="360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C308BD">
              <w:rPr>
                <w:rFonts w:ascii="Times New Roman" w:hAnsi="Times New Roman"/>
                <w:sz w:val="28"/>
                <w:szCs w:val="28"/>
              </w:rPr>
              <w:t>Listening tasks:</w:t>
            </w:r>
          </w:p>
          <w:p w:rsidR="000E2B59" w:rsidRDefault="000E2B59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09" w:hanging="180"/>
              <w:rPr>
                <w:rFonts w:ascii="Times New Roman" w:hAnsi="Times New Roman" w:cs="Times New Roman"/>
                <w:sz w:val="28"/>
                <w:szCs w:val="28"/>
              </w:rPr>
            </w:pP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Task 1: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Gift giving occassions</w:t>
            </w:r>
          </w:p>
          <w:p w:rsidR="000E2B59" w:rsidRPr="000E2B59" w:rsidRDefault="000E2B59" w:rsidP="007329B7">
            <w:pPr>
              <w:pStyle w:val="ListParagraph"/>
              <w:numPr>
                <w:ilvl w:val="0"/>
                <w:numId w:val="30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0E2B59">
              <w:rPr>
                <w:rFonts w:ascii=".VnTime" w:hAnsi=".VnTime"/>
                <w:sz w:val="28"/>
                <w:szCs w:val="28"/>
              </w:rPr>
              <w:t>Listen and number the pictures.</w:t>
            </w:r>
          </w:p>
          <w:p w:rsidR="000E2B59" w:rsidRPr="000E2B59" w:rsidRDefault="000E2B59" w:rsidP="007329B7">
            <w:pPr>
              <w:pStyle w:val="ListParagraph"/>
              <w:numPr>
                <w:ilvl w:val="0"/>
                <w:numId w:val="30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0E2B59">
              <w:rPr>
                <w:rFonts w:ascii=".VnTime" w:hAnsi=".VnTime"/>
                <w:sz w:val="28"/>
                <w:szCs w:val="28"/>
              </w:rPr>
              <w:t>Listen and check.</w:t>
            </w:r>
          </w:p>
          <w:p w:rsidR="000E2B59" w:rsidRDefault="000E2B59" w:rsidP="0092588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B59" w:rsidRDefault="000E2B59" w:rsidP="0092588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B59" w:rsidRDefault="000E2B59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17" w:hanging="27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ask 2: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Gifts and cultures</w:t>
            </w:r>
          </w:p>
          <w:p w:rsidR="000E2B59" w:rsidRPr="000E2B59" w:rsidRDefault="000E2B59" w:rsidP="007329B7">
            <w:pPr>
              <w:pStyle w:val="ListParagraph"/>
              <w:numPr>
                <w:ilvl w:val="0"/>
                <w:numId w:val="31"/>
              </w:numPr>
              <w:spacing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 w:rsidRPr="000E2B59">
              <w:rPr>
                <w:rFonts w:ascii=".VnTime" w:hAnsi=".VnTime"/>
                <w:sz w:val="28"/>
                <w:szCs w:val="28"/>
              </w:rPr>
              <w:t>Listen and cross out the items.</w:t>
            </w:r>
          </w:p>
          <w:p w:rsidR="000E2B59" w:rsidRPr="002B4213" w:rsidRDefault="000E2B59" w:rsidP="007329B7">
            <w:pPr>
              <w:pStyle w:val="ListParagraph"/>
              <w:numPr>
                <w:ilvl w:val="0"/>
                <w:numId w:val="31"/>
              </w:numPr>
              <w:spacing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2B4213">
              <w:rPr>
                <w:rFonts w:ascii=".VnTime" w:hAnsi=".VnTime"/>
                <w:sz w:val="28"/>
                <w:szCs w:val="28"/>
              </w:rPr>
              <w:t xml:space="preserve">Listen and </w:t>
            </w:r>
            <w:r>
              <w:rPr>
                <w:rFonts w:ascii=".VnTime" w:hAnsi=".VnTime"/>
                <w:sz w:val="28"/>
                <w:szCs w:val="28"/>
              </w:rPr>
              <w:t>circle the answers.</w:t>
            </w:r>
          </w:p>
          <w:p w:rsidR="000E2B59" w:rsidRPr="00873143" w:rsidRDefault="000E2B59" w:rsidP="00925887">
            <w:pPr>
              <w:spacing w:before="360" w:line="360" w:lineRule="auto"/>
              <w:rPr>
                <w:sz w:val="28"/>
                <w:szCs w:val="28"/>
              </w:rPr>
            </w:pPr>
            <w:r w:rsidRPr="00344D27">
              <w:rPr>
                <w:sz w:val="28"/>
                <w:szCs w:val="28"/>
              </w:rPr>
              <w:t xml:space="preserve">Task 3: </w:t>
            </w:r>
            <w:r>
              <w:rPr>
                <w:sz w:val="28"/>
                <w:szCs w:val="28"/>
              </w:rPr>
              <w:t xml:space="preserve"> Gift exchange</w:t>
            </w:r>
          </w:p>
          <w:p w:rsidR="000E2B59" w:rsidRDefault="000E2B59" w:rsidP="00925887">
            <w:pPr>
              <w:pStyle w:val="ListParagraph"/>
              <w:spacing w:after="0" w:line="360" w:lineRule="auto"/>
              <w:ind w:left="1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A. Complete the chart.</w:t>
            </w:r>
          </w:p>
          <w:p w:rsidR="000E2B59" w:rsidRDefault="000E2B59" w:rsidP="00925887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 B. </w:t>
            </w:r>
            <w:r w:rsidRPr="00344D27">
              <w:rPr>
                <w:rFonts w:ascii=".VnTime" w:hAnsi=".VnTime"/>
                <w:sz w:val="28"/>
                <w:szCs w:val="28"/>
              </w:rPr>
              <w:t xml:space="preserve">Listen and </w:t>
            </w:r>
            <w:r>
              <w:rPr>
                <w:rFonts w:ascii=".VnTime" w:hAnsi=".VnTime"/>
                <w:sz w:val="28"/>
                <w:szCs w:val="28"/>
              </w:rPr>
              <w:t>practice</w:t>
            </w:r>
            <w:r w:rsidRPr="00344D27">
              <w:rPr>
                <w:rFonts w:ascii=".VnTime" w:hAnsi=".VnTime"/>
                <w:sz w:val="28"/>
                <w:szCs w:val="28"/>
              </w:rPr>
              <w:t xml:space="preserve">. </w:t>
            </w:r>
          </w:p>
          <w:p w:rsidR="000E2B59" w:rsidRPr="002B4213" w:rsidRDefault="000E2B59" w:rsidP="00925887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 C. Work with a partner.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before="36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Pr="006443EF">
              <w:rPr>
                <w:sz w:val="26"/>
              </w:rPr>
              <w:t>5’</w:t>
            </w:r>
          </w:p>
          <w:p w:rsidR="000E2B59" w:rsidRPr="006443EF" w:rsidRDefault="000E2B59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0E2B59" w:rsidRPr="006443EF" w:rsidRDefault="000E2B59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0E2B59" w:rsidRPr="006443EF" w:rsidRDefault="000E2B59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0E2B59" w:rsidRDefault="000E2B59" w:rsidP="0092588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  <w:r w:rsidRPr="006443EF">
              <w:rPr>
                <w:sz w:val="26"/>
              </w:rPr>
              <w:t>5’</w:t>
            </w:r>
          </w:p>
          <w:p w:rsidR="000E2B59" w:rsidRDefault="000E2B59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0E2B59" w:rsidRDefault="000E2B59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0E2B59" w:rsidRDefault="000E2B59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0E2B59" w:rsidRDefault="000E2B59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0E2B59" w:rsidRDefault="000E2B59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0E2B59" w:rsidRDefault="000E2B59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0E2B59" w:rsidRDefault="000E2B59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0E2B59" w:rsidRDefault="000E2B59" w:rsidP="000E2B59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  <w:r w:rsidRPr="006443EF">
              <w:rPr>
                <w:sz w:val="26"/>
              </w:rPr>
              <w:t>5’</w:t>
            </w:r>
          </w:p>
          <w:p w:rsidR="000E2B59" w:rsidRPr="006443EF" w:rsidRDefault="000E2B59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0E2B59" w:rsidRPr="006443EF" w:rsidRDefault="000E2B59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0E2B59" w:rsidRDefault="000E2B59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0E2B59" w:rsidRDefault="000E2B59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0E2B59" w:rsidRDefault="000E2B59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0E2B59" w:rsidRDefault="000E2B59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0E2B59" w:rsidRPr="006443EF" w:rsidRDefault="000E2B59" w:rsidP="0092588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30’</w:t>
            </w:r>
          </w:p>
          <w:p w:rsidR="000E2B59" w:rsidRPr="006443EF" w:rsidRDefault="000E2B59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0E2B59" w:rsidRPr="00E57B74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0E2B59" w:rsidRPr="00E57B74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E2B59" w:rsidRPr="00E57B74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0E2B59" w:rsidRDefault="000E2B59" w:rsidP="0092588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E2B59" w:rsidRPr="00E57B74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0E2B59" w:rsidRPr="00E57B74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E2B59" w:rsidRPr="00E57B74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E2B59" w:rsidRPr="00E57B74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0E2B59" w:rsidRPr="00E57B74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E2B59" w:rsidRPr="006443EF" w:rsidRDefault="000E2B59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0E2B59" w:rsidRPr="00E57B74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0E2B59" w:rsidRPr="00E57B74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E2B59" w:rsidRPr="00E57B74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E2B59" w:rsidRPr="00E57B74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0E2B59" w:rsidRPr="00E57B74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E2B59" w:rsidRDefault="000E2B59" w:rsidP="0092588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E2B59" w:rsidRPr="00E57B74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 xml:space="preserve">T presents </w:t>
            </w:r>
            <w:r>
              <w:rPr>
                <w:rFonts w:ascii="Times New Roman" w:hAnsi="Times New Roman"/>
                <w:sz w:val="28"/>
                <w:szCs w:val="28"/>
              </w:rPr>
              <w:t>the lesson.</w:t>
            </w:r>
          </w:p>
          <w:p w:rsidR="000E2B59" w:rsidRPr="00E57B74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E2B59" w:rsidRPr="002B4213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</w:tc>
      </w:tr>
    </w:tbl>
    <w:p w:rsidR="000E2B59" w:rsidRPr="006443EF" w:rsidRDefault="000E2B59" w:rsidP="000E2B59">
      <w:pPr>
        <w:spacing w:line="360" w:lineRule="auto"/>
        <w:rPr>
          <w:sz w:val="26"/>
          <w:lang w:val="vi-VN"/>
        </w:rPr>
      </w:pPr>
    </w:p>
    <w:p w:rsidR="000E2B59" w:rsidRPr="00E57B74" w:rsidRDefault="000E2B59" w:rsidP="000E2B59">
      <w:pPr>
        <w:spacing w:line="360" w:lineRule="auto"/>
        <w:rPr>
          <w:sz w:val="26"/>
          <w:lang w:val="vi-VN"/>
        </w:rPr>
      </w:pPr>
      <w:r w:rsidRPr="00E57B74">
        <w:rPr>
          <w:sz w:val="26"/>
          <w:lang w:val="vi-VN"/>
        </w:rPr>
        <w:t> </w:t>
      </w:r>
      <w:r w:rsidRPr="00E57B74">
        <w:rPr>
          <w:b/>
          <w:bCs/>
          <w:sz w:val="26"/>
          <w:lang w:val="vi-VN"/>
        </w:rPr>
        <w:t>IV. TỔNG KẾT BÀI:</w:t>
      </w:r>
      <w:r w:rsidRPr="00E57B74">
        <w:rPr>
          <w:sz w:val="26"/>
          <w:lang w:val="vi-VN"/>
        </w:rPr>
        <w:t xml:space="preserve"> Thời gian: </w:t>
      </w:r>
      <w:r w:rsidRPr="006443EF">
        <w:rPr>
          <w:sz w:val="26"/>
          <w:lang w:val="vi-VN"/>
        </w:rPr>
        <w:t>5</w:t>
      </w:r>
      <w:r w:rsidRPr="00E57B74">
        <w:rPr>
          <w:sz w:val="26"/>
          <w:lang w:val="vi-VN"/>
        </w:rPr>
        <w:t xml:space="preserve"> phút</w:t>
      </w:r>
    </w:p>
    <w:p w:rsidR="000E2B59" w:rsidRPr="006443EF" w:rsidRDefault="000E2B59" w:rsidP="000E2B59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0E2B59" w:rsidRPr="006443EF" w:rsidRDefault="000E2B59" w:rsidP="000E2B59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0E2B59" w:rsidRPr="006443EF" w:rsidRDefault="000E2B59" w:rsidP="000E2B59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0E2B59" w:rsidRPr="006443EF" w:rsidRDefault="000E2B59" w:rsidP="000E2B59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0E2B59" w:rsidRPr="006443EF" w:rsidRDefault="000E2B59" w:rsidP="000E2B59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0E2B59" w:rsidRPr="006443EF" w:rsidRDefault="000E2B59" w:rsidP="000E2B59">
      <w:pPr>
        <w:spacing w:line="360" w:lineRule="auto"/>
        <w:rPr>
          <w:sz w:val="26"/>
        </w:rPr>
      </w:pPr>
      <w:r w:rsidRPr="006443EF">
        <w:rPr>
          <w:sz w:val="26"/>
        </w:rPr>
        <w:lastRenderedPageBreak/>
        <w:t xml:space="preserve">     - There are facilities and material for students to study better.</w:t>
      </w:r>
    </w:p>
    <w:p w:rsidR="000E2B59" w:rsidRPr="006443EF" w:rsidRDefault="000E2B59" w:rsidP="000E2B59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0E2B59" w:rsidRPr="006443EF" w:rsidRDefault="000E2B59" w:rsidP="000E2B59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>
        <w:rPr>
          <w:sz w:val="26"/>
        </w:rPr>
        <w:t xml:space="preserve">     </w:t>
      </w:r>
      <w:r w:rsidRPr="006443EF">
        <w:rPr>
          <w:i/>
          <w:sz w:val="26"/>
        </w:rPr>
        <w:t>Ngày 20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>
        <w:rPr>
          <w:i/>
          <w:sz w:val="26"/>
        </w:rPr>
        <w:t>7</w:t>
      </w:r>
    </w:p>
    <w:p w:rsidR="000E2B59" w:rsidRPr="006443EF" w:rsidRDefault="000E2B59" w:rsidP="000E2B59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TỔ BỘ MÔN                        </w:t>
      </w:r>
      <w:r w:rsidRPr="006443EF">
        <w:rPr>
          <w:sz w:val="26"/>
        </w:rPr>
        <w:t>                     </w:t>
      </w:r>
      <w:r w:rsidRPr="006443EF">
        <w:rPr>
          <w:bCs/>
          <w:sz w:val="26"/>
        </w:rPr>
        <w:t>Chữ ký giáo viên</w:t>
      </w:r>
    </w:p>
    <w:p w:rsidR="000E2B59" w:rsidRPr="006443EF" w:rsidRDefault="000E2B59" w:rsidP="000E2B59">
      <w:pPr>
        <w:spacing w:line="360" w:lineRule="auto"/>
        <w:rPr>
          <w:lang w:val="vi-VN"/>
        </w:rPr>
      </w:pPr>
    </w:p>
    <w:p w:rsidR="000E2B59" w:rsidRPr="006443EF" w:rsidRDefault="000E2B59" w:rsidP="000E2B59">
      <w:pPr>
        <w:spacing w:line="360" w:lineRule="auto"/>
        <w:rPr>
          <w:lang w:val="vi-VN"/>
        </w:rPr>
      </w:pPr>
    </w:p>
    <w:p w:rsidR="000E2B59" w:rsidRPr="006443EF" w:rsidRDefault="000E2B59" w:rsidP="000E2B59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0E2B59" w:rsidRPr="00F47591" w:rsidRDefault="000E2B59" w:rsidP="000E2B59">
      <w:pPr>
        <w:spacing w:line="360" w:lineRule="auto"/>
        <w:rPr>
          <w:lang w:val="vi-VN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>Nguyễn Thị Minh Quý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  <w:t xml:space="preserve">     Nguyễn Thị Bảo Trân                   </w:t>
      </w:r>
      <w:r w:rsidRPr="00F47591">
        <w:rPr>
          <w:b/>
          <w:sz w:val="26"/>
          <w:lang w:val="vi-VN"/>
        </w:rPr>
        <w:t xml:space="preserve">             </w:t>
      </w:r>
    </w:p>
    <w:p w:rsidR="00873143" w:rsidRDefault="00C67730" w:rsidP="00C67730">
      <w:pPr>
        <w:spacing w:line="360" w:lineRule="auto"/>
        <w:rPr>
          <w:b/>
          <w:sz w:val="26"/>
          <w:lang w:val="vi-VN"/>
        </w:rPr>
      </w:pPr>
      <w:r w:rsidRPr="006443EF">
        <w:rPr>
          <w:b/>
          <w:sz w:val="26"/>
        </w:rPr>
        <w:t xml:space="preserve">                  </w:t>
      </w:r>
      <w:r w:rsidR="00873143" w:rsidRPr="00F47591">
        <w:rPr>
          <w:b/>
          <w:sz w:val="26"/>
          <w:lang w:val="vi-VN"/>
        </w:rPr>
        <w:t xml:space="preserve">             </w:t>
      </w: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Default="000E2B59" w:rsidP="00C67730">
      <w:pPr>
        <w:spacing w:line="360" w:lineRule="auto"/>
        <w:rPr>
          <w:b/>
          <w:sz w:val="26"/>
          <w:lang w:val="vi-VN"/>
        </w:rPr>
      </w:pPr>
    </w:p>
    <w:p w:rsidR="000E2B59" w:rsidRPr="002B4213" w:rsidRDefault="000E2B59" w:rsidP="000E2B59">
      <w:pPr>
        <w:spacing w:line="360" w:lineRule="auto"/>
        <w:rPr>
          <w:sz w:val="26"/>
          <w:lang w:val="vi-VN"/>
        </w:rPr>
      </w:pPr>
      <w:r w:rsidRPr="00F47591">
        <w:rPr>
          <w:sz w:val="26"/>
          <w:lang w:val="vi-VN"/>
        </w:rPr>
        <w:lastRenderedPageBreak/>
        <w:t>Giáo án số: 1</w:t>
      </w:r>
      <w:r w:rsidR="004E7763" w:rsidRPr="004E7763">
        <w:rPr>
          <w:sz w:val="26"/>
          <w:lang w:val="vi-VN"/>
        </w:rPr>
        <w:t>4</w:t>
      </w:r>
      <w:r w:rsidRPr="00F47591">
        <w:rPr>
          <w:sz w:val="26"/>
          <w:lang w:val="vi-VN"/>
        </w:rPr>
        <w:t>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F47591">
        <w:rPr>
          <w:sz w:val="26"/>
          <w:lang w:val="vi-VN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F47591">
        <w:rPr>
          <w:sz w:val="26"/>
          <w:lang w:val="vi-VN"/>
        </w:rPr>
        <w:t xml:space="preserve">Số tiết: 3                   Tổng số tiết đã dạy: </w:t>
      </w:r>
      <w:r w:rsidR="004E7763" w:rsidRPr="004E7763">
        <w:rPr>
          <w:sz w:val="26"/>
          <w:lang w:val="vi-VN"/>
        </w:rPr>
        <w:t>3</w:t>
      </w:r>
      <w:r w:rsidRPr="002B4213">
        <w:rPr>
          <w:sz w:val="26"/>
          <w:lang w:val="vi-VN"/>
        </w:rPr>
        <w:t>8</w:t>
      </w:r>
    </w:p>
    <w:p w:rsidR="000E2B59" w:rsidRPr="006443EF" w:rsidRDefault="000E2B59" w:rsidP="000E2B59">
      <w:pPr>
        <w:spacing w:line="360" w:lineRule="auto"/>
        <w:rPr>
          <w:sz w:val="26"/>
        </w:rPr>
      </w:pPr>
      <w:r w:rsidRPr="00F47591">
        <w:rPr>
          <w:sz w:val="26"/>
          <w:lang w:val="vi-VN"/>
        </w:rPr>
        <w:t xml:space="preserve">                                                                                              </w:t>
      </w:r>
      <w:r w:rsidRPr="006443EF">
        <w:rPr>
          <w:sz w:val="26"/>
        </w:rPr>
        <w:t xml:space="preserve">Thực hiện ngày: </w:t>
      </w:r>
      <w:r w:rsidR="004E7763">
        <w:rPr>
          <w:sz w:val="26"/>
        </w:rPr>
        <w:t>04</w:t>
      </w:r>
      <w:r w:rsidRPr="006443EF">
        <w:rPr>
          <w:sz w:val="26"/>
        </w:rPr>
        <w:t>/</w:t>
      </w:r>
      <w:r>
        <w:rPr>
          <w:sz w:val="26"/>
        </w:rPr>
        <w:t>1</w:t>
      </w:r>
      <w:r w:rsidR="004E7763">
        <w:rPr>
          <w:sz w:val="26"/>
        </w:rPr>
        <w:t>2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>
        <w:rPr>
          <w:sz w:val="26"/>
        </w:rPr>
        <w:t>7</w:t>
      </w:r>
    </w:p>
    <w:p w:rsidR="000E2B59" w:rsidRPr="00001551" w:rsidRDefault="000E2B59" w:rsidP="000E2B59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 w:rsidRPr="00001551">
        <w:rPr>
          <w:rFonts w:ascii="VNI-Times" w:hAnsi="VNI-Times"/>
          <w:b/>
          <w:bCs/>
          <w:sz w:val="36"/>
          <w:szCs w:val="36"/>
        </w:rPr>
        <w:t xml:space="preserve">UNIT </w:t>
      </w:r>
      <w:r>
        <w:rPr>
          <w:rFonts w:ascii="VNI-Times" w:hAnsi="VNI-Times"/>
          <w:b/>
          <w:bCs/>
          <w:sz w:val="36"/>
          <w:szCs w:val="36"/>
        </w:rPr>
        <w:t>13:  PART</w:t>
      </w:r>
      <w:r w:rsidR="004E7763">
        <w:rPr>
          <w:rFonts w:ascii="VNI-Times" w:hAnsi="VNI-Times"/>
          <w:b/>
          <w:bCs/>
          <w:sz w:val="36"/>
          <w:szCs w:val="36"/>
        </w:rPr>
        <w:t>-</w:t>
      </w:r>
      <w:r>
        <w:rPr>
          <w:rFonts w:ascii="VNI-Times" w:hAnsi="VNI-Times"/>
          <w:b/>
          <w:bCs/>
          <w:sz w:val="36"/>
          <w:szCs w:val="36"/>
        </w:rPr>
        <w:t>TIME JOBS</w:t>
      </w:r>
      <w:r w:rsidRPr="00001551">
        <w:rPr>
          <w:b/>
          <w:i/>
          <w:sz w:val="36"/>
          <w:szCs w:val="36"/>
        </w:rPr>
        <w:t xml:space="preserve">                                         </w:t>
      </w:r>
    </w:p>
    <w:p w:rsidR="000E2B59" w:rsidRPr="006443EF" w:rsidRDefault="000E2B59" w:rsidP="000E2B59">
      <w:pPr>
        <w:spacing w:line="360" w:lineRule="auto"/>
        <w:rPr>
          <w:sz w:val="26"/>
        </w:rPr>
      </w:pPr>
      <w:r>
        <w:rPr>
          <w:b/>
          <w:i/>
          <w:sz w:val="28"/>
          <w:szCs w:val="28"/>
        </w:rPr>
        <w:t xml:space="preserve"> </w:t>
      </w: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</w:p>
    <w:p w:rsidR="000E2B59" w:rsidRDefault="000E2B59" w:rsidP="000E2B59">
      <w:pPr>
        <w:pStyle w:val="NoSpacing"/>
        <w:spacing w:before="120"/>
        <w:ind w:left="360"/>
        <w:jc w:val="both"/>
      </w:pPr>
      <w:r>
        <w:t xml:space="preserve">   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0E2B59" w:rsidRPr="006443EF" w:rsidRDefault="000E2B59" w:rsidP="000E2B59">
      <w:pPr>
        <w:pStyle w:val="NoSpacing"/>
        <w:spacing w:before="120"/>
        <w:ind w:left="360"/>
        <w:jc w:val="both"/>
      </w:pPr>
    </w:p>
    <w:p w:rsidR="000E2B59" w:rsidRDefault="000E2B59" w:rsidP="000E2B59">
      <w:pPr>
        <w:spacing w:line="360" w:lineRule="auto"/>
        <w:rPr>
          <w:sz w:val="26"/>
        </w:rPr>
      </w:pPr>
      <w:r>
        <w:rPr>
          <w:sz w:val="26"/>
        </w:rPr>
        <w:t xml:space="preserve"> </w:t>
      </w: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 xml:space="preserve">:   </w:t>
      </w:r>
    </w:p>
    <w:p w:rsidR="000E2B59" w:rsidRPr="006443EF" w:rsidRDefault="000E2B59" w:rsidP="000E2B59">
      <w:pPr>
        <w:spacing w:line="360" w:lineRule="auto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>- Students have to prepare &amp; study this lesson carefully.</w:t>
      </w:r>
    </w:p>
    <w:p w:rsidR="000E2B59" w:rsidRPr="006443EF" w:rsidRDefault="000E2B59" w:rsidP="000E2B59">
      <w:pPr>
        <w:spacing w:line="360" w:lineRule="auto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0E2B59" w:rsidRPr="006443EF" w:rsidRDefault="000E2B59" w:rsidP="000E2B59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0E2B59" w:rsidRPr="006443EF" w:rsidRDefault="000E2B59" w:rsidP="000E2B59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0E2B59" w:rsidRPr="006443EF" w:rsidRDefault="000E2B59" w:rsidP="000E2B59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0E2B59" w:rsidRPr="006443EF" w:rsidRDefault="000E2B59" w:rsidP="000E2B59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0E2B59" w:rsidRPr="006443EF" w:rsidRDefault="000E2B59" w:rsidP="000E2B59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0E2B59" w:rsidRPr="006443EF" w:rsidRDefault="000E2B59" w:rsidP="000E2B59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0E2B59" w:rsidRPr="006443EF" w:rsidRDefault="000E2B59" w:rsidP="000E2B59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0E2B59" w:rsidRPr="006443EF" w:rsidTr="00925887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0E2B59" w:rsidRPr="006443EF" w:rsidTr="00925887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0E2B59" w:rsidRPr="006443EF" w:rsidRDefault="000E2B59" w:rsidP="000E2B59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“Can you introduce yourself?”</w:t>
      </w:r>
    </w:p>
    <w:p w:rsidR="000E2B59" w:rsidRPr="009262BA" w:rsidRDefault="000E2B59" w:rsidP="000E2B59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21" w:tgtFrame="_blank" w:history="1">
        <w:r w:rsidRPr="009262BA">
          <w:rPr>
            <w:rStyle w:val="yshortcuts"/>
            <w:b/>
            <w:bCs/>
            <w:sz w:val="26"/>
            <w:lang w:val="fr-FR"/>
          </w:rPr>
          <w:t>III. GI</w:t>
        </w:r>
      </w:hyperlink>
      <w:r w:rsidRPr="009262BA">
        <w:rPr>
          <w:b/>
          <w:bCs/>
          <w:sz w:val="26"/>
          <w:lang w:val="fr-FR"/>
        </w:rPr>
        <w:t>ẢNG BÀI MỚI:</w:t>
      </w:r>
    </w:p>
    <w:p w:rsidR="000E2B59" w:rsidRPr="006443EF" w:rsidRDefault="000E2B59" w:rsidP="000E2B59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amplifier,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0E2B59" w:rsidRPr="006443EF" w:rsidTr="00925887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before="24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PHƯƠNG PHÁP THỰC HIỆN</w:t>
            </w:r>
          </w:p>
        </w:tc>
      </w:tr>
      <w:tr w:rsidR="000E2B59" w:rsidRPr="006443EF" w:rsidTr="00925887">
        <w:trPr>
          <w:trHeight w:val="1078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Default="000E2B59" w:rsidP="00925887">
            <w:pPr>
              <w:spacing w:before="36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lastRenderedPageBreak/>
              <w:t>1.</w:t>
            </w:r>
          </w:p>
          <w:p w:rsidR="000E2B59" w:rsidRDefault="000E2B59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0E2B59" w:rsidRDefault="000E2B59" w:rsidP="00925887">
            <w:pPr>
              <w:spacing w:line="360" w:lineRule="auto"/>
              <w:rPr>
                <w:sz w:val="26"/>
              </w:rPr>
            </w:pPr>
          </w:p>
          <w:p w:rsidR="000E2B59" w:rsidRDefault="000E2B59" w:rsidP="00925887">
            <w:pPr>
              <w:spacing w:before="24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2.</w:t>
            </w:r>
          </w:p>
          <w:p w:rsidR="000E2B59" w:rsidRDefault="000E2B59" w:rsidP="00925887">
            <w:pPr>
              <w:spacing w:before="360" w:line="360" w:lineRule="auto"/>
              <w:jc w:val="center"/>
              <w:rPr>
                <w:sz w:val="26"/>
              </w:rPr>
            </w:pPr>
          </w:p>
          <w:p w:rsidR="000E2B59" w:rsidRDefault="000E2B59" w:rsidP="00925887">
            <w:pPr>
              <w:spacing w:before="360" w:line="360" w:lineRule="auto"/>
              <w:jc w:val="center"/>
              <w:rPr>
                <w:sz w:val="26"/>
              </w:rPr>
            </w:pPr>
          </w:p>
          <w:p w:rsidR="000E2B59" w:rsidRDefault="000E2B59" w:rsidP="00925887">
            <w:pPr>
              <w:spacing w:line="360" w:lineRule="auto"/>
              <w:rPr>
                <w:sz w:val="26"/>
              </w:rPr>
            </w:pPr>
          </w:p>
          <w:p w:rsidR="000E2B59" w:rsidRDefault="000E2B59" w:rsidP="00925887">
            <w:pPr>
              <w:spacing w:line="360" w:lineRule="auto"/>
              <w:rPr>
                <w:sz w:val="26"/>
              </w:rPr>
            </w:pPr>
          </w:p>
          <w:p w:rsidR="005A0C7F" w:rsidRDefault="005A0C7F" w:rsidP="00925887">
            <w:pPr>
              <w:spacing w:line="360" w:lineRule="auto"/>
              <w:rPr>
                <w:sz w:val="26"/>
              </w:rPr>
            </w:pPr>
          </w:p>
          <w:p w:rsidR="000E2B59" w:rsidRDefault="000E2B59" w:rsidP="00925887">
            <w:pPr>
              <w:spacing w:line="360" w:lineRule="auto"/>
              <w:rPr>
                <w:sz w:val="26"/>
              </w:rPr>
            </w:pPr>
          </w:p>
          <w:p w:rsidR="000E2B59" w:rsidRDefault="000E2B59" w:rsidP="0092588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3.</w:t>
            </w:r>
          </w:p>
          <w:p w:rsidR="000E2B59" w:rsidRDefault="000E2B59" w:rsidP="00925887">
            <w:pPr>
              <w:spacing w:before="480" w:line="360" w:lineRule="auto"/>
              <w:jc w:val="center"/>
              <w:rPr>
                <w:sz w:val="26"/>
              </w:rPr>
            </w:pPr>
          </w:p>
          <w:p w:rsidR="000E2B59" w:rsidRDefault="000E2B59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0E2B59" w:rsidRDefault="000E2B59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0E2B59" w:rsidRPr="006443EF" w:rsidRDefault="000E2B59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</w:rPr>
              <w:t>4.</w:t>
            </w:r>
          </w:p>
          <w:p w:rsidR="000E2B59" w:rsidRPr="006443EF" w:rsidRDefault="000E2B59" w:rsidP="00925887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0E2B59" w:rsidRPr="00E57B74" w:rsidRDefault="000E2B59" w:rsidP="00925887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Default="000E2B59" w:rsidP="00925887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0E2B59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Warm-up activity.</w:t>
            </w:r>
          </w:p>
          <w:p w:rsidR="005A0C7F" w:rsidRDefault="005A0C7F" w:rsidP="007329B7">
            <w:pPr>
              <w:pStyle w:val="ListParagraph"/>
              <w:numPr>
                <w:ilvl w:val="0"/>
                <w:numId w:val="32"/>
              </w:numPr>
              <w:spacing w:before="120"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Label the pictures.</w:t>
            </w:r>
          </w:p>
          <w:p w:rsidR="000E2B59" w:rsidRDefault="000E2B59" w:rsidP="007329B7">
            <w:pPr>
              <w:pStyle w:val="ListParagraph"/>
              <w:numPr>
                <w:ilvl w:val="0"/>
                <w:numId w:val="32"/>
              </w:numPr>
              <w:spacing w:before="120" w:line="360" w:lineRule="auto"/>
              <w:rPr>
                <w:rFonts w:ascii=".VnTime" w:hAnsi=".VnTime"/>
                <w:sz w:val="28"/>
                <w:szCs w:val="28"/>
              </w:rPr>
            </w:pPr>
            <w:r w:rsidRPr="005A0C7F">
              <w:rPr>
                <w:rFonts w:ascii=".VnTime" w:hAnsi=".VnTime"/>
                <w:sz w:val="28"/>
                <w:szCs w:val="28"/>
              </w:rPr>
              <w:t>Work with a partner.</w:t>
            </w:r>
          </w:p>
          <w:p w:rsidR="005A0C7F" w:rsidRPr="005A0C7F" w:rsidRDefault="005A0C7F" w:rsidP="007329B7">
            <w:pPr>
              <w:pStyle w:val="ListParagraph"/>
              <w:numPr>
                <w:ilvl w:val="0"/>
                <w:numId w:val="32"/>
              </w:numPr>
              <w:spacing w:before="120"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>Write words.</w:t>
            </w:r>
          </w:p>
          <w:p w:rsidR="000E2B59" w:rsidRPr="00001551" w:rsidRDefault="000E2B59" w:rsidP="00925887">
            <w:pPr>
              <w:pStyle w:val="NoSpacing"/>
              <w:spacing w:before="360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C308BD">
              <w:rPr>
                <w:rFonts w:ascii="Times New Roman" w:hAnsi="Times New Roman"/>
                <w:sz w:val="28"/>
                <w:szCs w:val="28"/>
              </w:rPr>
              <w:t>Listening tasks:</w:t>
            </w:r>
          </w:p>
          <w:p w:rsidR="000E2B59" w:rsidRDefault="000E2B59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09" w:hanging="180"/>
              <w:rPr>
                <w:rFonts w:ascii="Times New Roman" w:hAnsi="Times New Roman" w:cs="Times New Roman"/>
                <w:sz w:val="28"/>
                <w:szCs w:val="28"/>
              </w:rPr>
            </w:pP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Task 1: </w:t>
            </w:r>
            <w:r w:rsidR="005A0C7F">
              <w:rPr>
                <w:rFonts w:ascii="Times New Roman" w:hAnsi="Times New Roman" w:cs="Times New Roman"/>
                <w:sz w:val="28"/>
                <w:szCs w:val="28"/>
              </w:rPr>
              <w:t>What’s the job?</w:t>
            </w:r>
          </w:p>
          <w:p w:rsidR="000E2B59" w:rsidRPr="005A0C7F" w:rsidRDefault="000E2B59" w:rsidP="007329B7">
            <w:pPr>
              <w:pStyle w:val="ListParagraph"/>
              <w:numPr>
                <w:ilvl w:val="0"/>
                <w:numId w:val="33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5A0C7F">
              <w:rPr>
                <w:rFonts w:ascii=".VnTime" w:hAnsi=".VnTime"/>
                <w:sz w:val="28"/>
                <w:szCs w:val="28"/>
              </w:rPr>
              <w:t>Listen and number the pictures.</w:t>
            </w:r>
          </w:p>
          <w:p w:rsidR="000E2B59" w:rsidRPr="005A0C7F" w:rsidRDefault="000E2B59" w:rsidP="007329B7">
            <w:pPr>
              <w:pStyle w:val="ListParagraph"/>
              <w:numPr>
                <w:ilvl w:val="0"/>
                <w:numId w:val="33"/>
              </w:numPr>
              <w:spacing w:before="120"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5A0C7F">
              <w:rPr>
                <w:rFonts w:ascii=".VnTime" w:hAnsi=".VnTime"/>
                <w:sz w:val="28"/>
                <w:szCs w:val="28"/>
              </w:rPr>
              <w:t>Listen and check.</w:t>
            </w:r>
          </w:p>
          <w:p w:rsidR="000E2B59" w:rsidRDefault="000E2B59" w:rsidP="0092588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B59" w:rsidRDefault="000E2B59" w:rsidP="00925887">
            <w:pPr>
              <w:pStyle w:val="ListParagraph"/>
              <w:spacing w:before="120" w:after="0" w:line="360" w:lineRule="auto"/>
              <w:ind w:left="66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E2B59" w:rsidRDefault="000E2B59" w:rsidP="007329B7">
            <w:pPr>
              <w:pStyle w:val="ListParagraph"/>
              <w:numPr>
                <w:ilvl w:val="0"/>
                <w:numId w:val="2"/>
              </w:numPr>
              <w:spacing w:before="120" w:after="0" w:line="360" w:lineRule="auto"/>
              <w:ind w:left="317" w:hanging="27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r w:rsidRPr="00C308BD">
              <w:rPr>
                <w:rFonts w:ascii="Times New Roman" w:hAnsi="Times New Roman" w:cs="Times New Roman"/>
                <w:sz w:val="28"/>
                <w:szCs w:val="28"/>
              </w:rPr>
              <w:t xml:space="preserve">ask 2: </w:t>
            </w:r>
            <w:r w:rsidR="005A0C7F">
              <w:rPr>
                <w:rFonts w:ascii="Times New Roman" w:hAnsi="Times New Roman" w:cs="Times New Roman"/>
                <w:sz w:val="28"/>
                <w:szCs w:val="28"/>
              </w:rPr>
              <w:t>Job interviews</w:t>
            </w:r>
          </w:p>
          <w:p w:rsidR="000E2B59" w:rsidRPr="005A0C7F" w:rsidRDefault="000E2B59" w:rsidP="007329B7">
            <w:pPr>
              <w:pStyle w:val="ListParagraph"/>
              <w:numPr>
                <w:ilvl w:val="0"/>
                <w:numId w:val="34"/>
              </w:numPr>
              <w:spacing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5A0C7F">
              <w:rPr>
                <w:rFonts w:ascii=".VnTime" w:hAnsi=".VnTime"/>
                <w:sz w:val="28"/>
                <w:szCs w:val="28"/>
              </w:rPr>
              <w:t xml:space="preserve">Listen and </w:t>
            </w:r>
            <w:r w:rsidR="005A0C7F">
              <w:rPr>
                <w:rFonts w:ascii=".VnTime" w:hAnsi=".VnTime"/>
                <w:sz w:val="28"/>
                <w:szCs w:val="28"/>
              </w:rPr>
              <w:t xml:space="preserve">check the information. </w:t>
            </w:r>
          </w:p>
          <w:p w:rsidR="000E2B59" w:rsidRPr="005A0C7F" w:rsidRDefault="000E2B59" w:rsidP="007329B7">
            <w:pPr>
              <w:pStyle w:val="ListParagraph"/>
              <w:numPr>
                <w:ilvl w:val="0"/>
                <w:numId w:val="34"/>
              </w:numPr>
              <w:spacing w:line="360" w:lineRule="auto"/>
              <w:ind w:left="489"/>
              <w:rPr>
                <w:rFonts w:ascii=".VnTime" w:hAnsi=".VnTime"/>
                <w:sz w:val="28"/>
                <w:szCs w:val="28"/>
              </w:rPr>
            </w:pPr>
            <w:r w:rsidRPr="005A0C7F">
              <w:rPr>
                <w:rFonts w:ascii=".VnTime" w:hAnsi=".VnTime"/>
                <w:sz w:val="28"/>
                <w:szCs w:val="28"/>
              </w:rPr>
              <w:t xml:space="preserve">Listen </w:t>
            </w:r>
            <w:r w:rsidR="005A0C7F" w:rsidRPr="005A0C7F">
              <w:rPr>
                <w:rFonts w:ascii=".VnTime" w:hAnsi=".VnTime"/>
                <w:sz w:val="28"/>
                <w:szCs w:val="28"/>
              </w:rPr>
              <w:t xml:space="preserve">again </w:t>
            </w:r>
            <w:r w:rsidRPr="005A0C7F">
              <w:rPr>
                <w:rFonts w:ascii=".VnTime" w:hAnsi=".VnTime"/>
                <w:sz w:val="28"/>
                <w:szCs w:val="28"/>
              </w:rPr>
              <w:t xml:space="preserve">and </w:t>
            </w:r>
            <w:r w:rsidR="005A0C7F" w:rsidRPr="005A0C7F">
              <w:rPr>
                <w:rFonts w:ascii=".VnTime" w:hAnsi=".VnTime"/>
                <w:sz w:val="28"/>
                <w:szCs w:val="28"/>
              </w:rPr>
              <w:t>check</w:t>
            </w:r>
            <w:r w:rsidRPr="005A0C7F">
              <w:rPr>
                <w:rFonts w:ascii=".VnTime" w:hAnsi=".VnTime"/>
                <w:sz w:val="28"/>
                <w:szCs w:val="28"/>
              </w:rPr>
              <w:t xml:space="preserve"> the answers.</w:t>
            </w:r>
          </w:p>
          <w:p w:rsidR="000E2B59" w:rsidRPr="00873143" w:rsidRDefault="000E2B59" w:rsidP="00925887">
            <w:pPr>
              <w:spacing w:before="360" w:line="360" w:lineRule="auto"/>
              <w:rPr>
                <w:sz w:val="28"/>
                <w:szCs w:val="28"/>
              </w:rPr>
            </w:pPr>
            <w:r w:rsidRPr="00344D27">
              <w:rPr>
                <w:sz w:val="28"/>
                <w:szCs w:val="28"/>
              </w:rPr>
              <w:t xml:space="preserve">Task 3: </w:t>
            </w:r>
            <w:r>
              <w:rPr>
                <w:sz w:val="28"/>
                <w:szCs w:val="28"/>
              </w:rPr>
              <w:t xml:space="preserve"> </w:t>
            </w:r>
            <w:r w:rsidR="005A0C7F">
              <w:rPr>
                <w:sz w:val="28"/>
                <w:szCs w:val="28"/>
              </w:rPr>
              <w:t>My ideal job</w:t>
            </w:r>
          </w:p>
          <w:p w:rsidR="000E2B59" w:rsidRDefault="000E2B59" w:rsidP="00925887">
            <w:pPr>
              <w:pStyle w:val="ListParagraph"/>
              <w:spacing w:after="0" w:line="360" w:lineRule="auto"/>
              <w:ind w:left="12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A. Complete the chart.</w:t>
            </w:r>
          </w:p>
          <w:p w:rsidR="000E2B59" w:rsidRDefault="000E2B59" w:rsidP="00925887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 B. </w:t>
            </w:r>
            <w:r w:rsidRPr="00344D27">
              <w:rPr>
                <w:rFonts w:ascii=".VnTime" w:hAnsi=".VnTime"/>
                <w:sz w:val="28"/>
                <w:szCs w:val="28"/>
              </w:rPr>
              <w:t xml:space="preserve">Listen and </w:t>
            </w:r>
            <w:r>
              <w:rPr>
                <w:rFonts w:ascii=".VnTime" w:hAnsi=".VnTime"/>
                <w:sz w:val="28"/>
                <w:szCs w:val="28"/>
              </w:rPr>
              <w:t>practice</w:t>
            </w:r>
            <w:r w:rsidRPr="00344D27">
              <w:rPr>
                <w:rFonts w:ascii=".VnTime" w:hAnsi=".VnTime"/>
                <w:sz w:val="28"/>
                <w:szCs w:val="28"/>
              </w:rPr>
              <w:t xml:space="preserve">. </w:t>
            </w:r>
          </w:p>
          <w:p w:rsidR="000E2B59" w:rsidRPr="002B4213" w:rsidRDefault="000E2B59" w:rsidP="00925887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 C. Work with a partner.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spacing w:before="36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1</w:t>
            </w:r>
            <w:r w:rsidRPr="006443EF">
              <w:rPr>
                <w:sz w:val="26"/>
              </w:rPr>
              <w:t>5’</w:t>
            </w:r>
          </w:p>
          <w:p w:rsidR="000E2B59" w:rsidRPr="006443EF" w:rsidRDefault="000E2B59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0E2B59" w:rsidRPr="006443EF" w:rsidRDefault="000E2B59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0E2B59" w:rsidRPr="006443EF" w:rsidRDefault="000E2B59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0E2B59" w:rsidRDefault="000E2B59" w:rsidP="0092588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  <w:r w:rsidRPr="006443EF">
              <w:rPr>
                <w:sz w:val="26"/>
              </w:rPr>
              <w:t>5’</w:t>
            </w:r>
          </w:p>
          <w:p w:rsidR="000E2B59" w:rsidRDefault="000E2B59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0E2B59" w:rsidRDefault="000E2B59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0E2B59" w:rsidRDefault="000E2B59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0E2B59" w:rsidRDefault="000E2B59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0E2B59" w:rsidRDefault="000E2B59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0E2B59" w:rsidRDefault="000E2B59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0E2B59" w:rsidRDefault="000E2B59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0E2B59" w:rsidRDefault="000E2B59" w:rsidP="00925887">
            <w:pPr>
              <w:spacing w:before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</w:t>
            </w:r>
            <w:r w:rsidRPr="006443EF">
              <w:rPr>
                <w:sz w:val="26"/>
              </w:rPr>
              <w:t>5’</w:t>
            </w:r>
          </w:p>
          <w:p w:rsidR="000E2B59" w:rsidRPr="006443EF" w:rsidRDefault="000E2B59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0E2B59" w:rsidRPr="006443EF" w:rsidRDefault="000E2B59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0E2B59" w:rsidRDefault="000E2B59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0E2B59" w:rsidRDefault="000E2B59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0E2B59" w:rsidRDefault="000E2B59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0E2B59" w:rsidRPr="006443EF" w:rsidRDefault="000E2B59" w:rsidP="0092588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30’</w:t>
            </w:r>
          </w:p>
          <w:p w:rsidR="000E2B59" w:rsidRPr="006443EF" w:rsidRDefault="000E2B59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0E2B59" w:rsidRPr="006443EF" w:rsidRDefault="000E2B59" w:rsidP="00925887">
            <w:pPr>
              <w:spacing w:line="360" w:lineRule="auto"/>
              <w:rPr>
                <w:sz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E2B59" w:rsidRPr="006443EF" w:rsidRDefault="000E2B59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0E2B59" w:rsidRPr="00E57B74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0E2B59" w:rsidRPr="00E57B74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E2B59" w:rsidRPr="00E57B74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0E2B59" w:rsidRDefault="000E2B59" w:rsidP="00925887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E2B59" w:rsidRPr="00E57B74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0E2B59" w:rsidRPr="00E57B74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E2B59" w:rsidRPr="00E57B74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E2B59" w:rsidRPr="00E57B74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0E2B59" w:rsidRPr="00E57B74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E2B59" w:rsidRPr="006443EF" w:rsidRDefault="000E2B59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0E2B59" w:rsidRPr="00E57B74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0E2B59" w:rsidRPr="00E57B74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E2B59" w:rsidRPr="00E57B74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E2B59" w:rsidRPr="00E57B74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0E2B59" w:rsidRPr="00E57B74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0E2B59" w:rsidRDefault="000E2B59" w:rsidP="0092588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0E2B59" w:rsidRPr="00E57B74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 xml:space="preserve">T presents </w:t>
            </w:r>
            <w:r>
              <w:rPr>
                <w:rFonts w:ascii="Times New Roman" w:hAnsi="Times New Roman"/>
                <w:sz w:val="28"/>
                <w:szCs w:val="28"/>
              </w:rPr>
              <w:t>the lesson.</w:t>
            </w:r>
          </w:p>
          <w:p w:rsidR="000E2B59" w:rsidRPr="00E57B74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0E2B59" w:rsidRPr="002B4213" w:rsidRDefault="000E2B59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</w:tc>
      </w:tr>
    </w:tbl>
    <w:p w:rsidR="000E2B59" w:rsidRPr="006443EF" w:rsidRDefault="000E2B59" w:rsidP="000E2B59">
      <w:pPr>
        <w:spacing w:line="360" w:lineRule="auto"/>
        <w:rPr>
          <w:sz w:val="26"/>
          <w:lang w:val="vi-VN"/>
        </w:rPr>
      </w:pPr>
    </w:p>
    <w:p w:rsidR="000E2B59" w:rsidRPr="00E57B74" w:rsidRDefault="000E2B59" w:rsidP="000E2B59">
      <w:pPr>
        <w:spacing w:line="360" w:lineRule="auto"/>
        <w:rPr>
          <w:sz w:val="26"/>
          <w:lang w:val="vi-VN"/>
        </w:rPr>
      </w:pPr>
      <w:r w:rsidRPr="00E57B74">
        <w:rPr>
          <w:sz w:val="26"/>
          <w:lang w:val="vi-VN"/>
        </w:rPr>
        <w:t> </w:t>
      </w:r>
      <w:r w:rsidRPr="00E57B74">
        <w:rPr>
          <w:b/>
          <w:bCs/>
          <w:sz w:val="26"/>
          <w:lang w:val="vi-VN"/>
        </w:rPr>
        <w:t>IV. TỔNG KẾT BÀI:</w:t>
      </w:r>
      <w:r w:rsidRPr="00E57B74">
        <w:rPr>
          <w:sz w:val="26"/>
          <w:lang w:val="vi-VN"/>
        </w:rPr>
        <w:t xml:space="preserve"> Thời gian: </w:t>
      </w:r>
      <w:r w:rsidRPr="006443EF">
        <w:rPr>
          <w:sz w:val="26"/>
          <w:lang w:val="vi-VN"/>
        </w:rPr>
        <w:t>5</w:t>
      </w:r>
      <w:r w:rsidRPr="00E57B74">
        <w:rPr>
          <w:sz w:val="26"/>
          <w:lang w:val="vi-VN"/>
        </w:rPr>
        <w:t xml:space="preserve"> phút</w:t>
      </w:r>
    </w:p>
    <w:p w:rsidR="000E2B59" w:rsidRPr="006443EF" w:rsidRDefault="000E2B59" w:rsidP="000E2B59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0E2B59" w:rsidRPr="006443EF" w:rsidRDefault="000E2B59" w:rsidP="000E2B59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0E2B59" w:rsidRPr="006443EF" w:rsidRDefault="000E2B59" w:rsidP="000E2B59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0E2B59" w:rsidRPr="006443EF" w:rsidRDefault="000E2B59" w:rsidP="000E2B59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0E2B59" w:rsidRPr="006443EF" w:rsidRDefault="000E2B59" w:rsidP="000E2B59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0E2B59" w:rsidRPr="006443EF" w:rsidRDefault="000E2B59" w:rsidP="000E2B59">
      <w:pPr>
        <w:spacing w:line="360" w:lineRule="auto"/>
        <w:rPr>
          <w:sz w:val="26"/>
        </w:rPr>
      </w:pPr>
      <w:r w:rsidRPr="006443EF">
        <w:rPr>
          <w:sz w:val="26"/>
        </w:rPr>
        <w:lastRenderedPageBreak/>
        <w:t xml:space="preserve">     - There are facilities and material for students to study better.</w:t>
      </w:r>
    </w:p>
    <w:p w:rsidR="000E2B59" w:rsidRPr="006443EF" w:rsidRDefault="000E2B59" w:rsidP="000E2B59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0E2B59" w:rsidRPr="006443EF" w:rsidRDefault="000E2B59" w:rsidP="000E2B59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>
        <w:rPr>
          <w:sz w:val="26"/>
        </w:rPr>
        <w:t xml:space="preserve">     </w:t>
      </w:r>
      <w:r w:rsidRPr="006443EF">
        <w:rPr>
          <w:i/>
          <w:sz w:val="26"/>
        </w:rPr>
        <w:t>Ngày 20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>
        <w:rPr>
          <w:i/>
          <w:sz w:val="26"/>
        </w:rPr>
        <w:t>7</w:t>
      </w:r>
    </w:p>
    <w:p w:rsidR="000E2B59" w:rsidRPr="006443EF" w:rsidRDefault="000E2B59" w:rsidP="000E2B59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TỔ BỘ MÔN                        </w:t>
      </w:r>
      <w:r w:rsidRPr="006443EF">
        <w:rPr>
          <w:sz w:val="26"/>
        </w:rPr>
        <w:t>                     </w:t>
      </w:r>
      <w:r w:rsidRPr="006443EF">
        <w:rPr>
          <w:bCs/>
          <w:sz w:val="26"/>
        </w:rPr>
        <w:t>Chữ ký giáo viên</w:t>
      </w:r>
    </w:p>
    <w:p w:rsidR="000E2B59" w:rsidRPr="006443EF" w:rsidRDefault="000E2B59" w:rsidP="000E2B59">
      <w:pPr>
        <w:spacing w:line="360" w:lineRule="auto"/>
        <w:rPr>
          <w:lang w:val="vi-VN"/>
        </w:rPr>
      </w:pPr>
    </w:p>
    <w:p w:rsidR="000E2B59" w:rsidRPr="006443EF" w:rsidRDefault="000E2B59" w:rsidP="000E2B59">
      <w:pPr>
        <w:spacing w:line="360" w:lineRule="auto"/>
        <w:rPr>
          <w:lang w:val="vi-VN"/>
        </w:rPr>
      </w:pPr>
    </w:p>
    <w:p w:rsidR="000E2B59" w:rsidRPr="006443EF" w:rsidRDefault="000E2B59" w:rsidP="000E2B59">
      <w:pPr>
        <w:spacing w:line="360" w:lineRule="auto"/>
        <w:rPr>
          <w:b/>
        </w:rPr>
      </w:pPr>
      <w:r w:rsidRPr="006443EF">
        <w:rPr>
          <w:b/>
        </w:rPr>
        <w:t xml:space="preserve">     </w:t>
      </w:r>
    </w:p>
    <w:p w:rsidR="00925887" w:rsidRDefault="000E2B59" w:rsidP="000E2B59">
      <w:pPr>
        <w:spacing w:line="360" w:lineRule="auto"/>
        <w:rPr>
          <w:b/>
          <w:sz w:val="26"/>
        </w:rPr>
      </w:pPr>
      <w:r w:rsidRPr="006443EF">
        <w:rPr>
          <w:b/>
          <w:sz w:val="26"/>
        </w:rPr>
        <w:t xml:space="preserve">     </w:t>
      </w:r>
      <w:r>
        <w:rPr>
          <w:b/>
          <w:sz w:val="26"/>
        </w:rPr>
        <w:t xml:space="preserve">   </w:t>
      </w:r>
      <w:r w:rsidRPr="006443EF">
        <w:rPr>
          <w:b/>
          <w:sz w:val="26"/>
        </w:rPr>
        <w:t>Nguyễn Thị Minh Quý</w:t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</w:r>
      <w:r w:rsidRPr="006443EF">
        <w:rPr>
          <w:b/>
          <w:sz w:val="26"/>
        </w:rPr>
        <w:tab/>
        <w:t xml:space="preserve">     Nguyễn Thị Bảo Trân        </w:t>
      </w: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Default="00925887" w:rsidP="000E2B59">
      <w:pPr>
        <w:spacing w:line="360" w:lineRule="auto"/>
        <w:rPr>
          <w:b/>
          <w:sz w:val="26"/>
        </w:rPr>
      </w:pPr>
    </w:p>
    <w:p w:rsidR="00925887" w:rsidRPr="006443EF" w:rsidRDefault="00925887" w:rsidP="00925887">
      <w:pPr>
        <w:spacing w:line="360" w:lineRule="auto"/>
        <w:rPr>
          <w:sz w:val="26"/>
        </w:rPr>
      </w:pPr>
      <w:r w:rsidRPr="006443EF">
        <w:rPr>
          <w:sz w:val="26"/>
        </w:rPr>
        <w:lastRenderedPageBreak/>
        <w:t xml:space="preserve">Giáo án số: </w:t>
      </w:r>
      <w:r>
        <w:rPr>
          <w:sz w:val="26"/>
        </w:rPr>
        <w:t>15</w:t>
      </w:r>
      <w:r w:rsidRPr="006443EF">
        <w:rPr>
          <w:sz w:val="26"/>
        </w:rPr>
        <w:t>                        </w:t>
      </w:r>
      <w:r w:rsidRPr="006443EF">
        <w:rPr>
          <w:sz w:val="26"/>
          <w:lang w:val="vi-VN"/>
        </w:rPr>
        <w:t xml:space="preserve">         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  </w:t>
      </w:r>
      <w:r w:rsidRPr="006443EF">
        <w:rPr>
          <w:sz w:val="26"/>
        </w:rPr>
        <w:t xml:space="preserve">Số tiết: </w:t>
      </w:r>
      <w:r>
        <w:rPr>
          <w:sz w:val="26"/>
        </w:rPr>
        <w:t>3</w:t>
      </w:r>
      <w:r w:rsidRPr="006443EF">
        <w:rPr>
          <w:sz w:val="26"/>
        </w:rPr>
        <w:t xml:space="preserve">                  </w:t>
      </w:r>
      <w:r>
        <w:rPr>
          <w:sz w:val="26"/>
        </w:rPr>
        <w:t xml:space="preserve"> </w:t>
      </w:r>
      <w:r w:rsidRPr="006443EF">
        <w:rPr>
          <w:sz w:val="26"/>
        </w:rPr>
        <w:t xml:space="preserve">Tổng số tiết đã dạy: </w:t>
      </w:r>
      <w:r w:rsidR="004E7763">
        <w:rPr>
          <w:sz w:val="26"/>
        </w:rPr>
        <w:t>41</w:t>
      </w:r>
    </w:p>
    <w:p w:rsidR="00925887" w:rsidRPr="006443EF" w:rsidRDefault="00925887" w:rsidP="0092588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                                                                                        Thực hiện ngày: </w:t>
      </w:r>
      <w:r>
        <w:rPr>
          <w:sz w:val="26"/>
        </w:rPr>
        <w:t>11</w:t>
      </w:r>
      <w:r w:rsidRPr="006443EF">
        <w:rPr>
          <w:sz w:val="26"/>
        </w:rPr>
        <w:t>/</w:t>
      </w:r>
      <w:r>
        <w:rPr>
          <w:sz w:val="26"/>
        </w:rPr>
        <w:t>12</w:t>
      </w:r>
      <w:r w:rsidRPr="006443EF">
        <w:rPr>
          <w:sz w:val="26"/>
        </w:rPr>
        <w:t>/</w:t>
      </w:r>
      <w:r w:rsidRPr="006443EF">
        <w:rPr>
          <w:sz w:val="26"/>
          <w:lang w:val="vi-VN"/>
        </w:rPr>
        <w:t>201</w:t>
      </w:r>
      <w:r>
        <w:rPr>
          <w:sz w:val="26"/>
        </w:rPr>
        <w:t>7</w:t>
      </w:r>
    </w:p>
    <w:p w:rsidR="00925887" w:rsidRPr="00001551" w:rsidRDefault="00925887" w:rsidP="00925887">
      <w:pPr>
        <w:spacing w:before="120" w:after="120" w:line="360" w:lineRule="auto"/>
        <w:jc w:val="center"/>
        <w:rPr>
          <w:b/>
          <w:i/>
          <w:sz w:val="36"/>
          <w:szCs w:val="36"/>
        </w:rPr>
      </w:pPr>
      <w:r>
        <w:rPr>
          <w:rFonts w:ascii="VNI-Times" w:hAnsi="VNI-Times"/>
          <w:b/>
          <w:bCs/>
          <w:sz w:val="36"/>
          <w:szCs w:val="36"/>
        </w:rPr>
        <w:t>REVIEW</w:t>
      </w:r>
      <w:r w:rsidRPr="00001551">
        <w:rPr>
          <w:b/>
          <w:i/>
          <w:sz w:val="36"/>
          <w:szCs w:val="36"/>
        </w:rPr>
        <w:t xml:space="preserve">                                           </w:t>
      </w:r>
    </w:p>
    <w:p w:rsidR="00925887" w:rsidRPr="006443EF" w:rsidRDefault="00925887" w:rsidP="00925887">
      <w:pPr>
        <w:spacing w:line="360" w:lineRule="auto"/>
        <w:rPr>
          <w:sz w:val="26"/>
        </w:rPr>
      </w:pPr>
      <w:r>
        <w:rPr>
          <w:b/>
          <w:i/>
          <w:sz w:val="28"/>
          <w:szCs w:val="28"/>
        </w:rPr>
        <w:t xml:space="preserve"> </w:t>
      </w:r>
      <w:r w:rsidRPr="006443EF">
        <w:rPr>
          <w:sz w:val="26"/>
        </w:rPr>
        <w:t>*</w:t>
      </w:r>
      <w:r w:rsidRPr="006443EF">
        <w:rPr>
          <w:b/>
          <w:sz w:val="26"/>
        </w:rPr>
        <w:t>Mục đích</w:t>
      </w:r>
      <w:r w:rsidRPr="006443EF">
        <w:rPr>
          <w:sz w:val="26"/>
        </w:rPr>
        <w:t xml:space="preserve">:  </w:t>
      </w:r>
    </w:p>
    <w:p w:rsidR="00925887" w:rsidRDefault="00925887" w:rsidP="00925887">
      <w:pPr>
        <w:pStyle w:val="NoSpacing"/>
        <w:spacing w:before="120"/>
        <w:ind w:left="360"/>
        <w:jc w:val="both"/>
      </w:pPr>
      <w:r>
        <w:t xml:space="preserve">       - </w:t>
      </w:r>
      <w:r w:rsidRPr="006443EF">
        <w:rPr>
          <w:lang w:val="vi-VN"/>
        </w:rPr>
        <w:t xml:space="preserve">This unit aims to </w:t>
      </w:r>
      <w:r>
        <w:t>improve listening skill.</w:t>
      </w:r>
    </w:p>
    <w:p w:rsidR="00925887" w:rsidRPr="006443EF" w:rsidRDefault="00925887" w:rsidP="00925887">
      <w:pPr>
        <w:pStyle w:val="NoSpacing"/>
        <w:spacing w:before="120"/>
        <w:ind w:left="360"/>
        <w:jc w:val="both"/>
      </w:pPr>
    </w:p>
    <w:p w:rsidR="00925887" w:rsidRDefault="00925887" w:rsidP="00925887">
      <w:pPr>
        <w:spacing w:line="360" w:lineRule="auto"/>
        <w:rPr>
          <w:sz w:val="26"/>
        </w:rPr>
      </w:pPr>
      <w:r>
        <w:rPr>
          <w:sz w:val="26"/>
        </w:rPr>
        <w:t xml:space="preserve"> </w:t>
      </w:r>
      <w:r w:rsidRPr="006443EF">
        <w:rPr>
          <w:sz w:val="26"/>
        </w:rPr>
        <w:t xml:space="preserve">* </w:t>
      </w:r>
      <w:r w:rsidRPr="006443EF">
        <w:rPr>
          <w:b/>
          <w:sz w:val="26"/>
        </w:rPr>
        <w:t>Yêu cầu</w:t>
      </w:r>
      <w:r w:rsidRPr="006443EF">
        <w:rPr>
          <w:sz w:val="26"/>
        </w:rPr>
        <w:t xml:space="preserve">:   </w:t>
      </w:r>
    </w:p>
    <w:p w:rsidR="00925887" w:rsidRPr="006443EF" w:rsidRDefault="00925887" w:rsidP="00925887">
      <w:pPr>
        <w:spacing w:line="360" w:lineRule="auto"/>
        <w:rPr>
          <w:sz w:val="26"/>
        </w:rPr>
      </w:pPr>
      <w:r>
        <w:rPr>
          <w:sz w:val="26"/>
        </w:rPr>
        <w:t xml:space="preserve">            </w:t>
      </w:r>
      <w:r w:rsidRPr="006443EF">
        <w:rPr>
          <w:sz w:val="26"/>
        </w:rPr>
        <w:t>- Students have to prepare &amp; study this lesson carefully.</w:t>
      </w:r>
    </w:p>
    <w:p w:rsidR="00925887" w:rsidRPr="006443EF" w:rsidRDefault="00925887" w:rsidP="00925887">
      <w:pPr>
        <w:spacing w:line="360" w:lineRule="auto"/>
        <w:rPr>
          <w:sz w:val="26"/>
          <w:lang w:val="vi-VN"/>
        </w:rPr>
      </w:pPr>
      <w:r>
        <w:rPr>
          <w:sz w:val="26"/>
        </w:rPr>
        <w:t>           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 xml:space="preserve">- Students have to do all the exercises </w:t>
      </w:r>
      <w:r w:rsidRPr="006443EF">
        <w:rPr>
          <w:sz w:val="26"/>
          <w:lang w:val="vi-VN"/>
        </w:rPr>
        <w:t xml:space="preserve">in the Student Book and Workbook </w:t>
      </w:r>
      <w:r w:rsidRPr="006443EF">
        <w:rPr>
          <w:sz w:val="26"/>
          <w:lang w:val="vi-VN"/>
        </w:rPr>
        <w:br/>
        <w:t xml:space="preserve">                    </w:t>
      </w:r>
      <w:r w:rsidRPr="006443EF">
        <w:rPr>
          <w:sz w:val="26"/>
        </w:rPr>
        <w:t>and actively take part in the lessons.</w:t>
      </w:r>
    </w:p>
    <w:p w:rsidR="00925887" w:rsidRPr="006443EF" w:rsidRDefault="00925887" w:rsidP="00925887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</w:t>
      </w:r>
      <w:r w:rsidRPr="006443EF">
        <w:rPr>
          <w:sz w:val="26"/>
          <w:lang w:val="vi-VN"/>
        </w:rPr>
        <w:t xml:space="preserve"> - Teachers should combine the exercises in Student Book and Workbook to </w:t>
      </w:r>
      <w:r w:rsidRPr="006443EF"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925887" w:rsidRPr="006443EF" w:rsidRDefault="00925887" w:rsidP="00925887">
      <w:pPr>
        <w:spacing w:before="240" w:line="360" w:lineRule="auto"/>
        <w:rPr>
          <w:sz w:val="26"/>
        </w:rPr>
      </w:pPr>
      <w:r w:rsidRPr="006443EF">
        <w:rPr>
          <w:b/>
          <w:bCs/>
          <w:sz w:val="26"/>
        </w:rPr>
        <w:t>I. ỔN ĐỊNH LỚP</w:t>
      </w:r>
      <w:r w:rsidRPr="006443EF">
        <w:rPr>
          <w:sz w:val="26"/>
        </w:rPr>
        <w:t>:    Thời gian:  5 phút</w:t>
      </w:r>
    </w:p>
    <w:p w:rsidR="00925887" w:rsidRPr="006443EF" w:rsidRDefault="00925887" w:rsidP="00925887">
      <w:pPr>
        <w:spacing w:line="360" w:lineRule="auto"/>
        <w:rPr>
          <w:sz w:val="26"/>
        </w:rPr>
      </w:pPr>
      <w:r w:rsidRPr="006443EF">
        <w:rPr>
          <w:sz w:val="26"/>
        </w:rPr>
        <w:t>+ Số học sinh vắng:                        Tên:</w:t>
      </w:r>
    </w:p>
    <w:p w:rsidR="00925887" w:rsidRPr="006443EF" w:rsidRDefault="00925887" w:rsidP="00925887">
      <w:pPr>
        <w:spacing w:line="360" w:lineRule="auto"/>
        <w:rPr>
          <w:sz w:val="26"/>
        </w:rPr>
      </w:pPr>
      <w:r w:rsidRPr="006443EF">
        <w:rPr>
          <w:sz w:val="26"/>
        </w:rPr>
        <w:t>+ Nội dung cần nhắc nhở:</w:t>
      </w:r>
    </w:p>
    <w:p w:rsidR="00925887" w:rsidRPr="006443EF" w:rsidRDefault="00925887" w:rsidP="00925887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Students should pay attention to the lessons.</w:t>
      </w:r>
    </w:p>
    <w:p w:rsidR="00925887" w:rsidRPr="006443EF" w:rsidRDefault="00925887" w:rsidP="00925887">
      <w:pPr>
        <w:spacing w:line="360" w:lineRule="auto"/>
        <w:ind w:left="360"/>
        <w:rPr>
          <w:sz w:val="26"/>
        </w:rPr>
      </w:pPr>
      <w:r w:rsidRPr="006443EF">
        <w:rPr>
          <w:sz w:val="26"/>
        </w:rPr>
        <w:t>- Teacher checks the</w:t>
      </w:r>
      <w:r w:rsidRPr="006443EF">
        <w:rPr>
          <w:sz w:val="26"/>
          <w:lang w:val="vi-VN"/>
        </w:rPr>
        <w:t xml:space="preserve"> students’</w:t>
      </w:r>
      <w:r w:rsidRPr="006443EF">
        <w:rPr>
          <w:sz w:val="26"/>
        </w:rPr>
        <w:t xml:space="preserve"> preparation.</w:t>
      </w:r>
    </w:p>
    <w:p w:rsidR="00925887" w:rsidRPr="006443EF" w:rsidRDefault="00925887" w:rsidP="00925887">
      <w:pPr>
        <w:spacing w:before="120" w:after="120" w:line="360" w:lineRule="auto"/>
        <w:rPr>
          <w:sz w:val="26"/>
        </w:rPr>
      </w:pPr>
      <w:r w:rsidRPr="006443EF">
        <w:rPr>
          <w:b/>
          <w:bCs/>
          <w:sz w:val="26"/>
        </w:rPr>
        <w:t>II. KIỂM TRA BÀI CŨ</w:t>
      </w:r>
      <w:r w:rsidRPr="006443EF">
        <w:rPr>
          <w:sz w:val="26"/>
        </w:rPr>
        <w:t>: Thời gian 5 phút, dự kiến học sinh kiểm tra: 3 học sinh</w:t>
      </w: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8"/>
        <w:gridCol w:w="2880"/>
        <w:gridCol w:w="2754"/>
        <w:gridCol w:w="2214"/>
      </w:tblGrid>
      <w:tr w:rsidR="00925887" w:rsidRPr="006443EF" w:rsidTr="00925887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887" w:rsidRPr="006443EF" w:rsidRDefault="00925887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887" w:rsidRPr="006443EF" w:rsidRDefault="00925887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887" w:rsidRPr="006443EF" w:rsidRDefault="00925887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887" w:rsidRPr="006443EF" w:rsidRDefault="00925887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  <w:tr w:rsidR="00925887" w:rsidRPr="006443EF" w:rsidTr="00925887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887" w:rsidRPr="006443EF" w:rsidRDefault="00925887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887" w:rsidRPr="006443EF" w:rsidRDefault="00925887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887" w:rsidRPr="006443EF" w:rsidRDefault="00925887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887" w:rsidRPr="006443EF" w:rsidRDefault="00925887" w:rsidP="00925887">
            <w:pPr>
              <w:spacing w:line="360" w:lineRule="auto"/>
              <w:rPr>
                <w:sz w:val="26"/>
              </w:rPr>
            </w:pPr>
            <w:r w:rsidRPr="006443EF">
              <w:rPr>
                <w:sz w:val="26"/>
              </w:rPr>
              <w:t> </w:t>
            </w:r>
          </w:p>
        </w:tc>
      </w:tr>
    </w:tbl>
    <w:p w:rsidR="00925887" w:rsidRPr="006443EF" w:rsidRDefault="00925887" w:rsidP="00925887">
      <w:pPr>
        <w:spacing w:before="120" w:line="360" w:lineRule="auto"/>
        <w:rPr>
          <w:sz w:val="26"/>
        </w:rPr>
      </w:pPr>
      <w:r w:rsidRPr="006443EF">
        <w:rPr>
          <w:sz w:val="26"/>
        </w:rPr>
        <w:t>+ Câu hỏi kiểm tra: “Can you introduce yourself?”</w:t>
      </w:r>
    </w:p>
    <w:p w:rsidR="00925887" w:rsidRPr="009262BA" w:rsidRDefault="00925887" w:rsidP="00925887">
      <w:pPr>
        <w:spacing w:before="240" w:line="360" w:lineRule="auto"/>
        <w:rPr>
          <w:sz w:val="26"/>
          <w:lang w:val="fr-FR"/>
        </w:rPr>
      </w:pPr>
      <w:r w:rsidRPr="006443EF">
        <w:rPr>
          <w:b/>
          <w:bCs/>
          <w:sz w:val="26"/>
        </w:rPr>
        <w:t> </w:t>
      </w:r>
      <w:hyperlink r:id="rId22" w:tgtFrame="_blank" w:history="1">
        <w:r w:rsidRPr="009262BA">
          <w:rPr>
            <w:rStyle w:val="yshortcuts"/>
            <w:b/>
            <w:bCs/>
            <w:sz w:val="26"/>
            <w:lang w:val="fr-FR"/>
          </w:rPr>
          <w:t>III. GI</w:t>
        </w:r>
      </w:hyperlink>
      <w:r w:rsidRPr="009262BA">
        <w:rPr>
          <w:b/>
          <w:bCs/>
          <w:sz w:val="26"/>
          <w:lang w:val="fr-FR"/>
        </w:rPr>
        <w:t>ẢNG BÀI MỚI:</w:t>
      </w:r>
    </w:p>
    <w:p w:rsidR="00925887" w:rsidRPr="006443EF" w:rsidRDefault="00925887" w:rsidP="00925887">
      <w:pPr>
        <w:spacing w:line="360" w:lineRule="auto"/>
        <w:rPr>
          <w:sz w:val="26"/>
          <w:lang w:val="fr-FR"/>
        </w:rPr>
      </w:pPr>
      <w:r w:rsidRPr="006443EF">
        <w:rPr>
          <w:sz w:val="26"/>
          <w:lang w:val="fr-FR"/>
        </w:rPr>
        <w:t xml:space="preserve">    - Đồ dùng dạy học: cassette player, amplifier, microphone.           </w:t>
      </w:r>
    </w:p>
    <w:tbl>
      <w:tblPr>
        <w:tblW w:w="93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3"/>
        <w:gridCol w:w="3878"/>
        <w:gridCol w:w="810"/>
        <w:gridCol w:w="4127"/>
      </w:tblGrid>
      <w:tr w:rsidR="00925887" w:rsidRPr="006443EF" w:rsidTr="00925887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887" w:rsidRPr="006443EF" w:rsidRDefault="00925887" w:rsidP="00925887">
            <w:pPr>
              <w:spacing w:before="240" w:line="360" w:lineRule="auto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887" w:rsidRPr="006443EF" w:rsidRDefault="00925887" w:rsidP="0092588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887" w:rsidRPr="006443EF" w:rsidRDefault="00925887" w:rsidP="0092588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Thời gian</w:t>
            </w: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887" w:rsidRPr="006443EF" w:rsidRDefault="00925887" w:rsidP="00925887">
            <w:pPr>
              <w:spacing w:before="240" w:line="360" w:lineRule="auto"/>
              <w:jc w:val="center"/>
              <w:rPr>
                <w:sz w:val="26"/>
              </w:rPr>
            </w:pPr>
            <w:r w:rsidRPr="006443EF">
              <w:rPr>
                <w:b/>
                <w:bCs/>
                <w:sz w:val="26"/>
              </w:rPr>
              <w:t>PHƯƠNG PHÁP THỰC HIỆN</w:t>
            </w:r>
          </w:p>
        </w:tc>
      </w:tr>
      <w:tr w:rsidR="00925887" w:rsidRPr="006443EF" w:rsidTr="00925887">
        <w:trPr>
          <w:trHeight w:val="7990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887" w:rsidRDefault="00925887" w:rsidP="00925887">
            <w:pPr>
              <w:spacing w:before="360" w:line="360" w:lineRule="auto"/>
              <w:jc w:val="center"/>
              <w:rPr>
                <w:sz w:val="26"/>
              </w:rPr>
            </w:pPr>
            <w:r w:rsidRPr="006443EF">
              <w:rPr>
                <w:sz w:val="26"/>
              </w:rPr>
              <w:lastRenderedPageBreak/>
              <w:t>1.</w:t>
            </w:r>
          </w:p>
          <w:p w:rsidR="00925887" w:rsidRDefault="00925887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925887" w:rsidRDefault="00925887" w:rsidP="00925887">
            <w:pPr>
              <w:spacing w:line="360" w:lineRule="auto"/>
              <w:rPr>
                <w:sz w:val="26"/>
              </w:rPr>
            </w:pPr>
          </w:p>
          <w:p w:rsidR="00925887" w:rsidRDefault="00925887" w:rsidP="00925887">
            <w:pPr>
              <w:spacing w:before="120" w:line="360" w:lineRule="auto"/>
              <w:jc w:val="center"/>
              <w:rPr>
                <w:sz w:val="26"/>
              </w:rPr>
            </w:pPr>
          </w:p>
          <w:p w:rsidR="00925887" w:rsidRDefault="00925887" w:rsidP="00925887">
            <w:pPr>
              <w:spacing w:before="120" w:line="360" w:lineRule="auto"/>
              <w:jc w:val="center"/>
              <w:rPr>
                <w:sz w:val="26"/>
              </w:rPr>
            </w:pPr>
          </w:p>
          <w:p w:rsidR="00925887" w:rsidRDefault="00925887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925887" w:rsidRDefault="00925887" w:rsidP="00925887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2.</w:t>
            </w:r>
          </w:p>
          <w:p w:rsidR="00925887" w:rsidRDefault="00925887" w:rsidP="00925887">
            <w:pPr>
              <w:spacing w:before="360" w:line="360" w:lineRule="auto"/>
              <w:jc w:val="center"/>
              <w:rPr>
                <w:sz w:val="26"/>
              </w:rPr>
            </w:pPr>
          </w:p>
          <w:p w:rsidR="00925887" w:rsidRDefault="00925887" w:rsidP="00925887">
            <w:pPr>
              <w:spacing w:before="360" w:line="360" w:lineRule="auto"/>
              <w:jc w:val="center"/>
              <w:rPr>
                <w:sz w:val="26"/>
              </w:rPr>
            </w:pPr>
          </w:p>
          <w:p w:rsidR="00925887" w:rsidRDefault="00925887" w:rsidP="00925887">
            <w:pPr>
              <w:spacing w:before="480" w:line="360" w:lineRule="auto"/>
              <w:rPr>
                <w:sz w:val="26"/>
              </w:rPr>
            </w:pPr>
          </w:p>
          <w:p w:rsidR="00925887" w:rsidRDefault="00925887" w:rsidP="00925887">
            <w:pPr>
              <w:spacing w:before="240" w:line="360" w:lineRule="auto"/>
              <w:jc w:val="center"/>
              <w:rPr>
                <w:sz w:val="26"/>
              </w:rPr>
            </w:pPr>
          </w:p>
          <w:p w:rsidR="00925887" w:rsidRPr="00E57B74" w:rsidRDefault="00925887" w:rsidP="00925887">
            <w:pPr>
              <w:spacing w:before="120" w:line="360" w:lineRule="auto"/>
              <w:rPr>
                <w:sz w:val="26"/>
                <w:lang w:val="vi-VN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887" w:rsidRDefault="00925887" w:rsidP="00925887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6443EF">
              <w:rPr>
                <w:rFonts w:ascii="Times New Roman" w:hAnsi="Times New Roman"/>
                <w:b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b/>
                <w:szCs w:val="24"/>
              </w:rPr>
              <w:t xml:space="preserve"> </w:t>
            </w:r>
          </w:p>
          <w:p w:rsidR="00925887" w:rsidRPr="00EC3C1D" w:rsidRDefault="00925887" w:rsidP="00925887">
            <w:pPr>
              <w:pStyle w:val="NoSpacing"/>
              <w:jc w:val="both"/>
              <w:rPr>
                <w:rFonts w:ascii="Times New Roman" w:hAnsi="Times New Roman"/>
                <w:b/>
                <w:szCs w:val="24"/>
              </w:rPr>
            </w:pPr>
            <w:r w:rsidRPr="00C308BD">
              <w:rPr>
                <w:rFonts w:ascii="Times New Roman" w:hAnsi="Times New Roman"/>
                <w:sz w:val="28"/>
                <w:szCs w:val="28"/>
              </w:rPr>
              <w:t>Listening tasks:</w:t>
            </w:r>
          </w:p>
          <w:p w:rsidR="00925887" w:rsidRPr="00873143" w:rsidRDefault="00925887" w:rsidP="00925887">
            <w:pPr>
              <w:spacing w:before="120" w:line="360" w:lineRule="auto"/>
              <w:rPr>
                <w:rFonts w:ascii=".VnTime" w:hAnsi=".VnTime" w:cstheme="minorBidi"/>
                <w:sz w:val="28"/>
                <w:szCs w:val="28"/>
              </w:rPr>
            </w:pPr>
            <w:r w:rsidRPr="00873143">
              <w:rPr>
                <w:sz w:val="28"/>
                <w:szCs w:val="28"/>
              </w:rPr>
              <w:t xml:space="preserve">Task 1: </w:t>
            </w:r>
          </w:p>
          <w:p w:rsidR="00925887" w:rsidRPr="000C33A5" w:rsidRDefault="00925887" w:rsidP="007329B7">
            <w:pPr>
              <w:pStyle w:val="ListParagraph"/>
              <w:numPr>
                <w:ilvl w:val="0"/>
                <w:numId w:val="41"/>
              </w:numPr>
              <w:spacing w:before="120"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 w:rsidRPr="000C33A5">
              <w:rPr>
                <w:rFonts w:ascii=".VnTime" w:hAnsi=".VnTime"/>
                <w:sz w:val="28"/>
                <w:szCs w:val="28"/>
              </w:rPr>
              <w:t>Listen and check the correct answer.</w:t>
            </w:r>
          </w:p>
          <w:p w:rsidR="00925887" w:rsidRPr="000C33A5" w:rsidRDefault="00925887" w:rsidP="007329B7">
            <w:pPr>
              <w:pStyle w:val="ListParagraph"/>
              <w:numPr>
                <w:ilvl w:val="0"/>
                <w:numId w:val="41"/>
              </w:numPr>
              <w:spacing w:before="120"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  <w:r w:rsidRPr="000C33A5">
              <w:rPr>
                <w:rFonts w:ascii=".VnTime" w:hAnsi=".VnTime"/>
                <w:sz w:val="28"/>
                <w:szCs w:val="28"/>
              </w:rPr>
              <w:t>Liste</w:t>
            </w:r>
            <w:bookmarkStart w:id="0" w:name="_GoBack"/>
            <w:bookmarkEnd w:id="0"/>
            <w:r w:rsidRPr="000C33A5">
              <w:rPr>
                <w:rFonts w:ascii=".VnTime" w:hAnsi=".VnTime"/>
                <w:sz w:val="28"/>
                <w:szCs w:val="28"/>
              </w:rPr>
              <w:t>n and number the pictures.</w:t>
            </w:r>
          </w:p>
          <w:p w:rsidR="00925887" w:rsidRPr="000A4017" w:rsidRDefault="00925887" w:rsidP="00925887">
            <w:pPr>
              <w:pStyle w:val="ListParagraph"/>
              <w:spacing w:before="120" w:line="360" w:lineRule="auto"/>
              <w:ind w:left="399"/>
              <w:rPr>
                <w:rFonts w:ascii=".VnTime" w:hAnsi=".VnTime"/>
                <w:sz w:val="28"/>
                <w:szCs w:val="28"/>
              </w:rPr>
            </w:pPr>
          </w:p>
          <w:p w:rsidR="00925887" w:rsidRPr="00873143" w:rsidRDefault="00925887" w:rsidP="00925887">
            <w:pPr>
              <w:spacing w:before="120" w:line="360" w:lineRule="auto"/>
              <w:rPr>
                <w:rFonts w:ascii=".VnTime" w:hAnsi=".VnTime" w:cstheme="minorBidi"/>
                <w:sz w:val="28"/>
                <w:szCs w:val="28"/>
              </w:rPr>
            </w:pPr>
            <w:r w:rsidRPr="00873143">
              <w:rPr>
                <w:sz w:val="28"/>
                <w:szCs w:val="28"/>
              </w:rPr>
              <w:t xml:space="preserve">Task 2: </w:t>
            </w:r>
          </w:p>
          <w:p w:rsidR="00925887" w:rsidRPr="00873143" w:rsidRDefault="00925887" w:rsidP="00925887">
            <w:pPr>
              <w:pStyle w:val="ListParagraph"/>
              <w:spacing w:after="0" w:line="360" w:lineRule="auto"/>
              <w:ind w:left="39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A. </w:t>
            </w:r>
            <w:r w:rsidRPr="00873143">
              <w:rPr>
                <w:rFonts w:ascii=".VnTime" w:hAnsi=".VnTime"/>
                <w:sz w:val="28"/>
                <w:szCs w:val="28"/>
              </w:rPr>
              <w:t>Listen and write the answers.</w:t>
            </w:r>
          </w:p>
          <w:p w:rsidR="00925887" w:rsidRPr="00EC3C1D" w:rsidRDefault="00925887" w:rsidP="00925887">
            <w:pPr>
              <w:spacing w:line="360" w:lineRule="auto"/>
              <w:rPr>
                <w:rFonts w:ascii=".VnTime" w:hAnsi=".VnTime"/>
                <w:sz w:val="28"/>
                <w:szCs w:val="28"/>
              </w:rPr>
            </w:pPr>
            <w:r>
              <w:rPr>
                <w:rFonts w:ascii=".VnTime" w:hAnsi=".VnTime"/>
                <w:sz w:val="28"/>
                <w:szCs w:val="28"/>
              </w:rPr>
              <w:t xml:space="preserve"> B.  </w:t>
            </w:r>
            <w:r w:rsidRPr="00EC3C1D">
              <w:rPr>
                <w:rFonts w:ascii=".VnTime" w:hAnsi=".VnTime"/>
                <w:sz w:val="28"/>
                <w:szCs w:val="28"/>
              </w:rPr>
              <w:t>Listen and check.</w:t>
            </w:r>
          </w:p>
          <w:p w:rsidR="00925887" w:rsidRDefault="00925887" w:rsidP="00925887">
            <w:pPr>
              <w:spacing w:before="120" w:line="360" w:lineRule="auto"/>
              <w:rPr>
                <w:sz w:val="28"/>
                <w:szCs w:val="28"/>
              </w:rPr>
            </w:pPr>
          </w:p>
          <w:p w:rsidR="00925887" w:rsidRPr="00EC3C1D" w:rsidRDefault="00925887" w:rsidP="00925887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887" w:rsidRPr="006443EF" w:rsidRDefault="00925887" w:rsidP="00925887">
            <w:pPr>
              <w:spacing w:before="36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</w:t>
            </w:r>
            <w:r w:rsidRPr="006443EF">
              <w:rPr>
                <w:sz w:val="26"/>
              </w:rPr>
              <w:t>5’</w:t>
            </w:r>
          </w:p>
          <w:p w:rsidR="00925887" w:rsidRPr="006443EF" w:rsidRDefault="00925887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925887" w:rsidRPr="006443EF" w:rsidRDefault="00925887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925887" w:rsidRDefault="00925887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925887" w:rsidRPr="006443EF" w:rsidRDefault="00925887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925887" w:rsidRPr="006443EF" w:rsidRDefault="00925887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925887" w:rsidRDefault="00925887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925887" w:rsidRDefault="00925887" w:rsidP="00925887">
            <w:pPr>
              <w:spacing w:line="360" w:lineRule="auto"/>
              <w:jc w:val="center"/>
              <w:rPr>
                <w:sz w:val="26"/>
              </w:rPr>
            </w:pPr>
          </w:p>
          <w:p w:rsidR="00925887" w:rsidRDefault="00925887" w:rsidP="00925887">
            <w:pPr>
              <w:spacing w:before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20</w:t>
            </w:r>
            <w:r w:rsidRPr="006443EF">
              <w:rPr>
                <w:sz w:val="26"/>
              </w:rPr>
              <w:t>’</w:t>
            </w:r>
          </w:p>
          <w:p w:rsidR="00925887" w:rsidRPr="006443EF" w:rsidRDefault="00925887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925887" w:rsidRPr="006443EF" w:rsidRDefault="00925887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925887" w:rsidRDefault="00925887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925887" w:rsidRDefault="00925887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925887" w:rsidRDefault="00925887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925887" w:rsidRDefault="00925887" w:rsidP="00925887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925887" w:rsidRPr="006443EF" w:rsidRDefault="00925887" w:rsidP="00925887">
            <w:pPr>
              <w:spacing w:line="360" w:lineRule="auto"/>
              <w:rPr>
                <w:sz w:val="26"/>
              </w:rPr>
            </w:pPr>
          </w:p>
        </w:tc>
        <w:tc>
          <w:tcPr>
            <w:tcW w:w="412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25887" w:rsidRPr="006443EF" w:rsidRDefault="00925887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925887" w:rsidRDefault="00925887" w:rsidP="00925887">
            <w:pPr>
              <w:pStyle w:val="NoSpacing"/>
              <w:spacing w:line="360" w:lineRule="auto"/>
              <w:ind w:left="500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925887" w:rsidRPr="00E57B74" w:rsidRDefault="0092588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925887" w:rsidRPr="00E57B74" w:rsidRDefault="0092588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925887" w:rsidRPr="00E57B74" w:rsidRDefault="0092588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925887" w:rsidRPr="00E57B74" w:rsidRDefault="0092588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925887" w:rsidRPr="00E57B74" w:rsidRDefault="0092588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925887" w:rsidRPr="006443EF" w:rsidRDefault="00925887" w:rsidP="00925887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925887" w:rsidRPr="00E57B74" w:rsidRDefault="0092588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presents new words.</w:t>
            </w:r>
          </w:p>
          <w:p w:rsidR="00925887" w:rsidRPr="00E57B74" w:rsidRDefault="0092588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do the activity.</w:t>
            </w:r>
          </w:p>
          <w:p w:rsidR="00925887" w:rsidRPr="00E57B74" w:rsidRDefault="0092588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  <w:p w:rsidR="00925887" w:rsidRPr="00E57B74" w:rsidRDefault="0092588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T conducts feedback.</w:t>
            </w:r>
          </w:p>
          <w:p w:rsidR="00925887" w:rsidRPr="00EC3C1D" w:rsidRDefault="00925887" w:rsidP="007329B7">
            <w:pPr>
              <w:pStyle w:val="NoSpacing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E57B74">
              <w:rPr>
                <w:rFonts w:ascii="Times New Roman" w:hAnsi="Times New Roman"/>
                <w:sz w:val="28"/>
                <w:szCs w:val="28"/>
              </w:rPr>
              <w:t>Sts listen and check their answers.</w:t>
            </w:r>
          </w:p>
        </w:tc>
      </w:tr>
    </w:tbl>
    <w:p w:rsidR="00925887" w:rsidRPr="006443EF" w:rsidRDefault="00925887" w:rsidP="00925887">
      <w:pPr>
        <w:spacing w:line="360" w:lineRule="auto"/>
        <w:rPr>
          <w:sz w:val="26"/>
          <w:lang w:val="vi-VN"/>
        </w:rPr>
      </w:pPr>
    </w:p>
    <w:p w:rsidR="00925887" w:rsidRPr="00E57B74" w:rsidRDefault="00925887" w:rsidP="00925887">
      <w:pPr>
        <w:spacing w:line="360" w:lineRule="auto"/>
        <w:rPr>
          <w:sz w:val="26"/>
          <w:lang w:val="vi-VN"/>
        </w:rPr>
      </w:pPr>
      <w:r w:rsidRPr="00E57B74">
        <w:rPr>
          <w:sz w:val="26"/>
          <w:lang w:val="vi-VN"/>
        </w:rPr>
        <w:t> </w:t>
      </w:r>
      <w:r w:rsidRPr="00E57B74">
        <w:rPr>
          <w:b/>
          <w:bCs/>
          <w:sz w:val="26"/>
          <w:lang w:val="vi-VN"/>
        </w:rPr>
        <w:t>IV. TỔNG KẾT BÀI:</w:t>
      </w:r>
      <w:r w:rsidRPr="00E57B74">
        <w:rPr>
          <w:sz w:val="26"/>
          <w:lang w:val="vi-VN"/>
        </w:rPr>
        <w:t xml:space="preserve"> Thời gian: </w:t>
      </w:r>
      <w:r w:rsidRPr="006443EF">
        <w:rPr>
          <w:sz w:val="26"/>
          <w:lang w:val="vi-VN"/>
        </w:rPr>
        <w:t>5</w:t>
      </w:r>
      <w:r w:rsidRPr="00E57B74">
        <w:rPr>
          <w:sz w:val="26"/>
          <w:lang w:val="vi-VN"/>
        </w:rPr>
        <w:t xml:space="preserve"> phút</w:t>
      </w:r>
    </w:p>
    <w:p w:rsidR="00925887" w:rsidRPr="006443EF" w:rsidRDefault="00925887" w:rsidP="00925887">
      <w:pPr>
        <w:spacing w:line="360" w:lineRule="auto"/>
        <w:rPr>
          <w:sz w:val="26"/>
          <w:lang w:val="vi-VN"/>
        </w:rPr>
      </w:pPr>
      <w:r w:rsidRPr="006443EF">
        <w:rPr>
          <w:sz w:val="26"/>
          <w:lang w:val="vi-VN"/>
        </w:rPr>
        <w:t xml:space="preserve">     -  </w:t>
      </w:r>
      <w:r w:rsidRPr="006443EF">
        <w:rPr>
          <w:sz w:val="26"/>
        </w:rPr>
        <w:t>T reminds sts about</w:t>
      </w:r>
      <w:r w:rsidRPr="006443EF">
        <w:rPr>
          <w:sz w:val="26"/>
          <w:lang w:val="vi-VN"/>
        </w:rPr>
        <w:t xml:space="preserve"> the main content of the lesson.</w:t>
      </w:r>
    </w:p>
    <w:p w:rsidR="00925887" w:rsidRPr="006443EF" w:rsidRDefault="00925887" w:rsidP="00925887">
      <w:pPr>
        <w:spacing w:before="120" w:line="360" w:lineRule="auto"/>
        <w:rPr>
          <w:sz w:val="26"/>
          <w:lang w:val="vi-VN"/>
        </w:rPr>
      </w:pPr>
      <w:r w:rsidRPr="006443EF">
        <w:rPr>
          <w:b/>
          <w:bCs/>
          <w:sz w:val="26"/>
        </w:rPr>
        <w:t> V. CÂU HỎI VÀ BÀI TẬP CỦNG CỐ:</w:t>
      </w:r>
      <w:r w:rsidRPr="006443EF">
        <w:rPr>
          <w:sz w:val="26"/>
        </w:rPr>
        <w:t xml:space="preserve"> Thời gian </w:t>
      </w:r>
      <w:r w:rsidRPr="006443EF">
        <w:rPr>
          <w:sz w:val="26"/>
          <w:lang w:val="vi-VN"/>
        </w:rPr>
        <w:t>5</w:t>
      </w:r>
      <w:r w:rsidRPr="006443EF">
        <w:rPr>
          <w:sz w:val="26"/>
        </w:rPr>
        <w:t xml:space="preserve"> phút</w:t>
      </w:r>
      <w:r w:rsidRPr="006443EF">
        <w:rPr>
          <w:sz w:val="26"/>
          <w:lang w:val="vi-VN"/>
        </w:rPr>
        <w:t xml:space="preserve">. </w:t>
      </w:r>
    </w:p>
    <w:p w:rsidR="00925887" w:rsidRPr="006443EF" w:rsidRDefault="00925887" w:rsidP="0092588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do all the exercises</w:t>
      </w:r>
      <w:r w:rsidRPr="006443EF">
        <w:rPr>
          <w:sz w:val="26"/>
          <w:lang w:val="vi-VN"/>
        </w:rPr>
        <w:t xml:space="preserve"> in Student Book and Workbook</w:t>
      </w:r>
      <w:r w:rsidRPr="006443EF">
        <w:rPr>
          <w:sz w:val="26"/>
        </w:rPr>
        <w:t>.</w:t>
      </w:r>
    </w:p>
    <w:p w:rsidR="00925887" w:rsidRPr="006443EF" w:rsidRDefault="00925887" w:rsidP="0092588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 - Students have to </w:t>
      </w:r>
      <w:r w:rsidRPr="006443EF">
        <w:rPr>
          <w:sz w:val="26"/>
          <w:lang w:val="vi-VN"/>
        </w:rPr>
        <w:t>p</w:t>
      </w:r>
      <w:r w:rsidRPr="006443EF">
        <w:rPr>
          <w:sz w:val="26"/>
        </w:rPr>
        <w:t>repare for the new lesson.</w:t>
      </w:r>
    </w:p>
    <w:p w:rsidR="00925887" w:rsidRPr="006443EF" w:rsidRDefault="00925887" w:rsidP="00925887">
      <w:pPr>
        <w:spacing w:before="120" w:line="360" w:lineRule="auto"/>
        <w:rPr>
          <w:sz w:val="26"/>
        </w:rPr>
      </w:pPr>
      <w:r w:rsidRPr="006443EF">
        <w:rPr>
          <w:b/>
          <w:bCs/>
          <w:sz w:val="26"/>
        </w:rPr>
        <w:t>VI. TỰ ĐÁNH GIÁ CỦA GIÁO VIÊN VỀ:</w:t>
      </w:r>
      <w:r w:rsidRPr="006443EF">
        <w:rPr>
          <w:sz w:val="26"/>
        </w:rPr>
        <w:t xml:space="preserve"> </w:t>
      </w:r>
      <w:r w:rsidRPr="006443EF">
        <w:rPr>
          <w:sz w:val="26"/>
          <w:lang w:val="vi-VN"/>
        </w:rPr>
        <w:t xml:space="preserve"> </w:t>
      </w:r>
      <w:r w:rsidRPr="006443EF">
        <w:rPr>
          <w:sz w:val="26"/>
        </w:rPr>
        <w:t>Chất lượng, nội dung, phương pháp, thời gian thực hiện bài giảng trên: Good because:</w:t>
      </w:r>
    </w:p>
    <w:p w:rsidR="00925887" w:rsidRPr="006443EF" w:rsidRDefault="00925887" w:rsidP="0092588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There are facilities and material for students to study better.</w:t>
      </w:r>
    </w:p>
    <w:p w:rsidR="00925887" w:rsidRPr="006443EF" w:rsidRDefault="00925887" w:rsidP="00925887">
      <w:pPr>
        <w:spacing w:line="360" w:lineRule="auto"/>
        <w:rPr>
          <w:sz w:val="26"/>
        </w:rPr>
      </w:pPr>
      <w:r w:rsidRPr="006443EF">
        <w:rPr>
          <w:sz w:val="26"/>
        </w:rPr>
        <w:t xml:space="preserve">     - The teacher’s preparation is careful.</w:t>
      </w:r>
    </w:p>
    <w:p w:rsidR="00925887" w:rsidRPr="006443EF" w:rsidRDefault="00925887" w:rsidP="00925887">
      <w:pPr>
        <w:spacing w:line="360" w:lineRule="auto"/>
        <w:rPr>
          <w:i/>
          <w:sz w:val="26"/>
        </w:rPr>
      </w:pPr>
      <w:r w:rsidRPr="006443EF">
        <w:rPr>
          <w:sz w:val="26"/>
        </w:rPr>
        <w:t xml:space="preserve">                                                                                      </w:t>
      </w:r>
      <w:r>
        <w:rPr>
          <w:sz w:val="26"/>
        </w:rPr>
        <w:t xml:space="preserve">     </w:t>
      </w:r>
      <w:r w:rsidRPr="006443EF">
        <w:rPr>
          <w:i/>
          <w:sz w:val="26"/>
        </w:rPr>
        <w:t>Ngày 20</w:t>
      </w:r>
      <w:r w:rsidRPr="006443EF">
        <w:rPr>
          <w:i/>
          <w:sz w:val="26"/>
          <w:lang w:val="vi-VN"/>
        </w:rPr>
        <w:t xml:space="preserve"> </w:t>
      </w:r>
      <w:r w:rsidRPr="006443EF">
        <w:rPr>
          <w:i/>
          <w:sz w:val="26"/>
        </w:rPr>
        <w:t xml:space="preserve">tháng 8 năm </w:t>
      </w:r>
      <w:r w:rsidRPr="006443EF">
        <w:rPr>
          <w:i/>
          <w:sz w:val="26"/>
          <w:lang w:val="vi-VN"/>
        </w:rPr>
        <w:t>201</w:t>
      </w:r>
      <w:r>
        <w:rPr>
          <w:i/>
          <w:sz w:val="26"/>
        </w:rPr>
        <w:t>7</w:t>
      </w:r>
    </w:p>
    <w:p w:rsidR="00925887" w:rsidRPr="006443EF" w:rsidRDefault="00925887" w:rsidP="00925887">
      <w:pPr>
        <w:spacing w:line="360" w:lineRule="auto"/>
        <w:rPr>
          <w:sz w:val="26"/>
        </w:rPr>
      </w:pPr>
      <w:r w:rsidRPr="006443EF">
        <w:rPr>
          <w:b/>
          <w:bCs/>
          <w:sz w:val="26"/>
        </w:rPr>
        <w:t xml:space="preserve">   THÔNG QUA TỔ BỘ MÔN                        </w:t>
      </w:r>
      <w:r w:rsidRPr="006443EF">
        <w:rPr>
          <w:sz w:val="26"/>
        </w:rPr>
        <w:t>                     </w:t>
      </w:r>
      <w:r w:rsidRPr="006443EF">
        <w:rPr>
          <w:bCs/>
          <w:sz w:val="26"/>
        </w:rPr>
        <w:t>Chữ ký giáo viên</w:t>
      </w:r>
    </w:p>
    <w:p w:rsidR="00925887" w:rsidRPr="006443EF" w:rsidRDefault="00925887" w:rsidP="00925887">
      <w:pPr>
        <w:spacing w:line="360" w:lineRule="auto"/>
        <w:rPr>
          <w:lang w:val="vi-VN"/>
        </w:rPr>
      </w:pPr>
    </w:p>
    <w:p w:rsidR="00925887" w:rsidRPr="006443EF" w:rsidRDefault="00925887" w:rsidP="00925887">
      <w:pPr>
        <w:spacing w:line="360" w:lineRule="auto"/>
        <w:rPr>
          <w:lang w:val="vi-VN"/>
        </w:rPr>
      </w:pPr>
    </w:p>
    <w:p w:rsidR="000E2B59" w:rsidRPr="00F47591" w:rsidRDefault="00925887" w:rsidP="00925887">
      <w:pPr>
        <w:spacing w:line="360" w:lineRule="auto"/>
        <w:rPr>
          <w:lang w:val="vi-VN"/>
        </w:rPr>
      </w:pPr>
      <w:r w:rsidRPr="00F47591">
        <w:rPr>
          <w:b/>
          <w:lang w:val="vi-VN"/>
        </w:rPr>
        <w:t xml:space="preserve">     </w:t>
      </w:r>
      <w:r w:rsidRPr="00F47591">
        <w:rPr>
          <w:b/>
          <w:sz w:val="26"/>
          <w:lang w:val="vi-VN"/>
        </w:rPr>
        <w:t xml:space="preserve">    Nguyễn Thị Minh Quý</w:t>
      </w:r>
      <w:r w:rsidRPr="00F47591">
        <w:rPr>
          <w:b/>
          <w:sz w:val="26"/>
          <w:lang w:val="vi-VN"/>
        </w:rPr>
        <w:tab/>
      </w:r>
      <w:r w:rsidRPr="00F47591">
        <w:rPr>
          <w:b/>
          <w:sz w:val="26"/>
          <w:lang w:val="vi-VN"/>
        </w:rPr>
        <w:tab/>
      </w:r>
      <w:r w:rsidRPr="00F47591">
        <w:rPr>
          <w:b/>
          <w:sz w:val="26"/>
          <w:lang w:val="vi-VN"/>
        </w:rPr>
        <w:tab/>
      </w:r>
      <w:r w:rsidRPr="00F47591">
        <w:rPr>
          <w:b/>
          <w:sz w:val="26"/>
          <w:lang w:val="vi-VN"/>
        </w:rPr>
        <w:tab/>
        <w:t xml:space="preserve">     Nguyễn Thị Bảo Trân     </w:t>
      </w:r>
      <w:r w:rsidR="000E2B59" w:rsidRPr="00925887">
        <w:rPr>
          <w:b/>
          <w:sz w:val="26"/>
          <w:lang w:val="vi-VN"/>
        </w:rPr>
        <w:t xml:space="preserve">           </w:t>
      </w:r>
      <w:r w:rsidR="000E2B59" w:rsidRPr="00F47591">
        <w:rPr>
          <w:b/>
          <w:sz w:val="26"/>
          <w:lang w:val="vi-VN"/>
        </w:rPr>
        <w:t xml:space="preserve">             </w:t>
      </w:r>
    </w:p>
    <w:p w:rsidR="000E2B59" w:rsidRPr="00F47591" w:rsidRDefault="000E2B59" w:rsidP="00C67730">
      <w:pPr>
        <w:spacing w:line="360" w:lineRule="auto"/>
        <w:rPr>
          <w:lang w:val="vi-VN"/>
        </w:rPr>
      </w:pPr>
    </w:p>
    <w:sectPr w:rsidR="000E2B59" w:rsidRPr="00F47591" w:rsidSect="004F0EE6">
      <w:footerReference w:type="default" r:id="rId23"/>
      <w:pgSz w:w="11906" w:h="16838"/>
      <w:pgMar w:top="540" w:right="926" w:bottom="5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29B7" w:rsidRDefault="007329B7">
      <w:r>
        <w:separator/>
      </w:r>
    </w:p>
  </w:endnote>
  <w:endnote w:type="continuationSeparator" w:id="0">
    <w:p w:rsidR="007329B7" w:rsidRDefault="007329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2612050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925887" w:rsidRDefault="00925887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C33A5">
          <w:rPr>
            <w:noProof/>
          </w:rPr>
          <w:t>44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925887" w:rsidRDefault="0092588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29B7" w:rsidRDefault="007329B7">
      <w:r>
        <w:separator/>
      </w:r>
    </w:p>
  </w:footnote>
  <w:footnote w:type="continuationSeparator" w:id="0">
    <w:p w:rsidR="007329B7" w:rsidRDefault="007329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A168D8"/>
    <w:multiLevelType w:val="hybridMultilevel"/>
    <w:tmpl w:val="92069A8A"/>
    <w:lvl w:ilvl="0" w:tplc="2304D262">
      <w:start w:val="1"/>
      <w:numFmt w:val="upperLetter"/>
      <w:lvlText w:val="%1."/>
      <w:lvlJc w:val="left"/>
      <w:pPr>
        <w:ind w:left="8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9" w:hanging="360"/>
      </w:pPr>
    </w:lvl>
    <w:lvl w:ilvl="2" w:tplc="0409001B" w:tentative="1">
      <w:start w:val="1"/>
      <w:numFmt w:val="lowerRoman"/>
      <w:lvlText w:val="%3."/>
      <w:lvlJc w:val="right"/>
      <w:pPr>
        <w:ind w:left="2289" w:hanging="180"/>
      </w:pPr>
    </w:lvl>
    <w:lvl w:ilvl="3" w:tplc="0409000F" w:tentative="1">
      <w:start w:val="1"/>
      <w:numFmt w:val="decimal"/>
      <w:lvlText w:val="%4."/>
      <w:lvlJc w:val="left"/>
      <w:pPr>
        <w:ind w:left="3009" w:hanging="360"/>
      </w:pPr>
    </w:lvl>
    <w:lvl w:ilvl="4" w:tplc="04090019" w:tentative="1">
      <w:start w:val="1"/>
      <w:numFmt w:val="lowerLetter"/>
      <w:lvlText w:val="%5."/>
      <w:lvlJc w:val="left"/>
      <w:pPr>
        <w:ind w:left="3729" w:hanging="360"/>
      </w:pPr>
    </w:lvl>
    <w:lvl w:ilvl="5" w:tplc="0409001B" w:tentative="1">
      <w:start w:val="1"/>
      <w:numFmt w:val="lowerRoman"/>
      <w:lvlText w:val="%6."/>
      <w:lvlJc w:val="right"/>
      <w:pPr>
        <w:ind w:left="4449" w:hanging="180"/>
      </w:pPr>
    </w:lvl>
    <w:lvl w:ilvl="6" w:tplc="0409000F" w:tentative="1">
      <w:start w:val="1"/>
      <w:numFmt w:val="decimal"/>
      <w:lvlText w:val="%7."/>
      <w:lvlJc w:val="left"/>
      <w:pPr>
        <w:ind w:left="5169" w:hanging="360"/>
      </w:pPr>
    </w:lvl>
    <w:lvl w:ilvl="7" w:tplc="04090019" w:tentative="1">
      <w:start w:val="1"/>
      <w:numFmt w:val="lowerLetter"/>
      <w:lvlText w:val="%8."/>
      <w:lvlJc w:val="left"/>
      <w:pPr>
        <w:ind w:left="5889" w:hanging="360"/>
      </w:pPr>
    </w:lvl>
    <w:lvl w:ilvl="8" w:tplc="0409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1" w15:restartNumberingAfterBreak="0">
    <w:nsid w:val="04586180"/>
    <w:multiLevelType w:val="hybridMultilevel"/>
    <w:tmpl w:val="2B0600A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93BC9"/>
    <w:multiLevelType w:val="hybridMultilevel"/>
    <w:tmpl w:val="1F346EB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1677A"/>
    <w:multiLevelType w:val="hybridMultilevel"/>
    <w:tmpl w:val="3A5433E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01603"/>
    <w:multiLevelType w:val="hybridMultilevel"/>
    <w:tmpl w:val="ED660378"/>
    <w:lvl w:ilvl="0" w:tplc="0B062F52">
      <w:start w:val="1"/>
      <w:numFmt w:val="upperLetter"/>
      <w:lvlText w:val="%1."/>
      <w:lvlJc w:val="left"/>
      <w:pPr>
        <w:ind w:left="75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9" w:hanging="360"/>
      </w:pPr>
    </w:lvl>
    <w:lvl w:ilvl="2" w:tplc="0409001B" w:tentative="1">
      <w:start w:val="1"/>
      <w:numFmt w:val="lowerRoman"/>
      <w:lvlText w:val="%3."/>
      <w:lvlJc w:val="right"/>
      <w:pPr>
        <w:ind w:left="2199" w:hanging="180"/>
      </w:pPr>
    </w:lvl>
    <w:lvl w:ilvl="3" w:tplc="0409000F" w:tentative="1">
      <w:start w:val="1"/>
      <w:numFmt w:val="decimal"/>
      <w:lvlText w:val="%4."/>
      <w:lvlJc w:val="left"/>
      <w:pPr>
        <w:ind w:left="2919" w:hanging="360"/>
      </w:pPr>
    </w:lvl>
    <w:lvl w:ilvl="4" w:tplc="04090019" w:tentative="1">
      <w:start w:val="1"/>
      <w:numFmt w:val="lowerLetter"/>
      <w:lvlText w:val="%5."/>
      <w:lvlJc w:val="left"/>
      <w:pPr>
        <w:ind w:left="3639" w:hanging="360"/>
      </w:pPr>
    </w:lvl>
    <w:lvl w:ilvl="5" w:tplc="0409001B" w:tentative="1">
      <w:start w:val="1"/>
      <w:numFmt w:val="lowerRoman"/>
      <w:lvlText w:val="%6."/>
      <w:lvlJc w:val="right"/>
      <w:pPr>
        <w:ind w:left="4359" w:hanging="180"/>
      </w:pPr>
    </w:lvl>
    <w:lvl w:ilvl="6" w:tplc="0409000F" w:tentative="1">
      <w:start w:val="1"/>
      <w:numFmt w:val="decimal"/>
      <w:lvlText w:val="%7."/>
      <w:lvlJc w:val="left"/>
      <w:pPr>
        <w:ind w:left="5079" w:hanging="360"/>
      </w:pPr>
    </w:lvl>
    <w:lvl w:ilvl="7" w:tplc="04090019" w:tentative="1">
      <w:start w:val="1"/>
      <w:numFmt w:val="lowerLetter"/>
      <w:lvlText w:val="%8."/>
      <w:lvlJc w:val="left"/>
      <w:pPr>
        <w:ind w:left="5799" w:hanging="360"/>
      </w:pPr>
    </w:lvl>
    <w:lvl w:ilvl="8" w:tplc="0409001B" w:tentative="1">
      <w:start w:val="1"/>
      <w:numFmt w:val="lowerRoman"/>
      <w:lvlText w:val="%9."/>
      <w:lvlJc w:val="right"/>
      <w:pPr>
        <w:ind w:left="6519" w:hanging="180"/>
      </w:pPr>
    </w:lvl>
  </w:abstractNum>
  <w:abstractNum w:abstractNumId="5" w15:restartNumberingAfterBreak="0">
    <w:nsid w:val="0DF21F9F"/>
    <w:multiLevelType w:val="hybridMultilevel"/>
    <w:tmpl w:val="34F4C99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0F2712"/>
    <w:multiLevelType w:val="hybridMultilevel"/>
    <w:tmpl w:val="0CFC7384"/>
    <w:lvl w:ilvl="0" w:tplc="D0BE9BA2">
      <w:start w:val="1"/>
      <w:numFmt w:val="upperLetter"/>
      <w:lvlText w:val="%1."/>
      <w:lvlJc w:val="left"/>
      <w:pPr>
        <w:ind w:left="4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9" w:hanging="360"/>
      </w:pPr>
    </w:lvl>
    <w:lvl w:ilvl="2" w:tplc="0409001B" w:tentative="1">
      <w:start w:val="1"/>
      <w:numFmt w:val="lowerRoman"/>
      <w:lvlText w:val="%3."/>
      <w:lvlJc w:val="right"/>
      <w:pPr>
        <w:ind w:left="1929" w:hanging="180"/>
      </w:pPr>
    </w:lvl>
    <w:lvl w:ilvl="3" w:tplc="0409000F" w:tentative="1">
      <w:start w:val="1"/>
      <w:numFmt w:val="decimal"/>
      <w:lvlText w:val="%4."/>
      <w:lvlJc w:val="left"/>
      <w:pPr>
        <w:ind w:left="2649" w:hanging="360"/>
      </w:pPr>
    </w:lvl>
    <w:lvl w:ilvl="4" w:tplc="04090019" w:tentative="1">
      <w:start w:val="1"/>
      <w:numFmt w:val="lowerLetter"/>
      <w:lvlText w:val="%5."/>
      <w:lvlJc w:val="left"/>
      <w:pPr>
        <w:ind w:left="3369" w:hanging="360"/>
      </w:pPr>
    </w:lvl>
    <w:lvl w:ilvl="5" w:tplc="0409001B" w:tentative="1">
      <w:start w:val="1"/>
      <w:numFmt w:val="lowerRoman"/>
      <w:lvlText w:val="%6."/>
      <w:lvlJc w:val="right"/>
      <w:pPr>
        <w:ind w:left="4089" w:hanging="180"/>
      </w:pPr>
    </w:lvl>
    <w:lvl w:ilvl="6" w:tplc="0409000F" w:tentative="1">
      <w:start w:val="1"/>
      <w:numFmt w:val="decimal"/>
      <w:lvlText w:val="%7."/>
      <w:lvlJc w:val="left"/>
      <w:pPr>
        <w:ind w:left="4809" w:hanging="360"/>
      </w:pPr>
    </w:lvl>
    <w:lvl w:ilvl="7" w:tplc="04090019" w:tentative="1">
      <w:start w:val="1"/>
      <w:numFmt w:val="lowerLetter"/>
      <w:lvlText w:val="%8."/>
      <w:lvlJc w:val="left"/>
      <w:pPr>
        <w:ind w:left="5529" w:hanging="360"/>
      </w:pPr>
    </w:lvl>
    <w:lvl w:ilvl="8" w:tplc="0409001B" w:tentative="1">
      <w:start w:val="1"/>
      <w:numFmt w:val="lowerRoman"/>
      <w:lvlText w:val="%9."/>
      <w:lvlJc w:val="right"/>
      <w:pPr>
        <w:ind w:left="6249" w:hanging="180"/>
      </w:pPr>
    </w:lvl>
  </w:abstractNum>
  <w:abstractNum w:abstractNumId="7" w15:restartNumberingAfterBreak="0">
    <w:nsid w:val="134029B1"/>
    <w:multiLevelType w:val="hybridMultilevel"/>
    <w:tmpl w:val="75D84468"/>
    <w:lvl w:ilvl="0" w:tplc="5BECBE7E">
      <w:start w:val="1"/>
      <w:numFmt w:val="upperLetter"/>
      <w:lvlText w:val="%1."/>
      <w:lvlJc w:val="left"/>
      <w:pPr>
        <w:ind w:left="8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9" w:hanging="360"/>
      </w:pPr>
    </w:lvl>
    <w:lvl w:ilvl="2" w:tplc="0409001B" w:tentative="1">
      <w:start w:val="1"/>
      <w:numFmt w:val="lowerRoman"/>
      <w:lvlText w:val="%3."/>
      <w:lvlJc w:val="right"/>
      <w:pPr>
        <w:ind w:left="2289" w:hanging="180"/>
      </w:pPr>
    </w:lvl>
    <w:lvl w:ilvl="3" w:tplc="0409000F" w:tentative="1">
      <w:start w:val="1"/>
      <w:numFmt w:val="decimal"/>
      <w:lvlText w:val="%4."/>
      <w:lvlJc w:val="left"/>
      <w:pPr>
        <w:ind w:left="3009" w:hanging="360"/>
      </w:pPr>
    </w:lvl>
    <w:lvl w:ilvl="4" w:tplc="04090019" w:tentative="1">
      <w:start w:val="1"/>
      <w:numFmt w:val="lowerLetter"/>
      <w:lvlText w:val="%5."/>
      <w:lvlJc w:val="left"/>
      <w:pPr>
        <w:ind w:left="3729" w:hanging="360"/>
      </w:pPr>
    </w:lvl>
    <w:lvl w:ilvl="5" w:tplc="0409001B" w:tentative="1">
      <w:start w:val="1"/>
      <w:numFmt w:val="lowerRoman"/>
      <w:lvlText w:val="%6."/>
      <w:lvlJc w:val="right"/>
      <w:pPr>
        <w:ind w:left="4449" w:hanging="180"/>
      </w:pPr>
    </w:lvl>
    <w:lvl w:ilvl="6" w:tplc="0409000F" w:tentative="1">
      <w:start w:val="1"/>
      <w:numFmt w:val="decimal"/>
      <w:lvlText w:val="%7."/>
      <w:lvlJc w:val="left"/>
      <w:pPr>
        <w:ind w:left="5169" w:hanging="360"/>
      </w:pPr>
    </w:lvl>
    <w:lvl w:ilvl="7" w:tplc="04090019" w:tentative="1">
      <w:start w:val="1"/>
      <w:numFmt w:val="lowerLetter"/>
      <w:lvlText w:val="%8."/>
      <w:lvlJc w:val="left"/>
      <w:pPr>
        <w:ind w:left="5889" w:hanging="360"/>
      </w:pPr>
    </w:lvl>
    <w:lvl w:ilvl="8" w:tplc="0409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8" w15:restartNumberingAfterBreak="0">
    <w:nsid w:val="14E83B18"/>
    <w:multiLevelType w:val="hybridMultilevel"/>
    <w:tmpl w:val="9440FD5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350BD5"/>
    <w:multiLevelType w:val="hybridMultilevel"/>
    <w:tmpl w:val="9D506E0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4134FC"/>
    <w:multiLevelType w:val="hybridMultilevel"/>
    <w:tmpl w:val="1AD01B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B3EB2"/>
    <w:multiLevelType w:val="hybridMultilevel"/>
    <w:tmpl w:val="D5C6A4C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913756"/>
    <w:multiLevelType w:val="hybridMultilevel"/>
    <w:tmpl w:val="ABC077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792E01"/>
    <w:multiLevelType w:val="hybridMultilevel"/>
    <w:tmpl w:val="11BA5A6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E01D9C"/>
    <w:multiLevelType w:val="hybridMultilevel"/>
    <w:tmpl w:val="48A69BD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B50A1D"/>
    <w:multiLevelType w:val="hybridMultilevel"/>
    <w:tmpl w:val="834C866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7A0539"/>
    <w:multiLevelType w:val="hybridMultilevel"/>
    <w:tmpl w:val="16DA04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D704A0"/>
    <w:multiLevelType w:val="hybridMultilevel"/>
    <w:tmpl w:val="3F10C27E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A83532"/>
    <w:multiLevelType w:val="hybridMultilevel"/>
    <w:tmpl w:val="BA223BBE"/>
    <w:lvl w:ilvl="0" w:tplc="3F5C36B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63218E"/>
    <w:multiLevelType w:val="hybridMultilevel"/>
    <w:tmpl w:val="91866F4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6491A11"/>
    <w:multiLevelType w:val="hybridMultilevel"/>
    <w:tmpl w:val="BDF033F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73345E8"/>
    <w:multiLevelType w:val="hybridMultilevel"/>
    <w:tmpl w:val="B8F40DE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77C1E91"/>
    <w:multiLevelType w:val="hybridMultilevel"/>
    <w:tmpl w:val="19D2EDF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4B0350"/>
    <w:multiLevelType w:val="hybridMultilevel"/>
    <w:tmpl w:val="E13662E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A03C31"/>
    <w:multiLevelType w:val="hybridMultilevel"/>
    <w:tmpl w:val="6B72958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F73C86"/>
    <w:multiLevelType w:val="hybridMultilevel"/>
    <w:tmpl w:val="8B82640A"/>
    <w:lvl w:ilvl="0" w:tplc="0409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C213D8"/>
    <w:multiLevelType w:val="hybridMultilevel"/>
    <w:tmpl w:val="E27073B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AD38A5"/>
    <w:multiLevelType w:val="hybridMultilevel"/>
    <w:tmpl w:val="26422D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DAA1C08"/>
    <w:multiLevelType w:val="hybridMultilevel"/>
    <w:tmpl w:val="E9E4616C"/>
    <w:lvl w:ilvl="0" w:tplc="5AB8C526">
      <w:start w:val="1"/>
      <w:numFmt w:val="upperLetter"/>
      <w:lvlText w:val="%1."/>
      <w:lvlJc w:val="left"/>
      <w:pPr>
        <w:ind w:left="8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9" w:hanging="360"/>
      </w:pPr>
    </w:lvl>
    <w:lvl w:ilvl="2" w:tplc="0409001B" w:tentative="1">
      <w:start w:val="1"/>
      <w:numFmt w:val="lowerRoman"/>
      <w:lvlText w:val="%3."/>
      <w:lvlJc w:val="right"/>
      <w:pPr>
        <w:ind w:left="2289" w:hanging="180"/>
      </w:pPr>
    </w:lvl>
    <w:lvl w:ilvl="3" w:tplc="0409000F" w:tentative="1">
      <w:start w:val="1"/>
      <w:numFmt w:val="decimal"/>
      <w:lvlText w:val="%4."/>
      <w:lvlJc w:val="left"/>
      <w:pPr>
        <w:ind w:left="3009" w:hanging="360"/>
      </w:pPr>
    </w:lvl>
    <w:lvl w:ilvl="4" w:tplc="04090019" w:tentative="1">
      <w:start w:val="1"/>
      <w:numFmt w:val="lowerLetter"/>
      <w:lvlText w:val="%5."/>
      <w:lvlJc w:val="left"/>
      <w:pPr>
        <w:ind w:left="3729" w:hanging="360"/>
      </w:pPr>
    </w:lvl>
    <w:lvl w:ilvl="5" w:tplc="0409001B" w:tentative="1">
      <w:start w:val="1"/>
      <w:numFmt w:val="lowerRoman"/>
      <w:lvlText w:val="%6."/>
      <w:lvlJc w:val="right"/>
      <w:pPr>
        <w:ind w:left="4449" w:hanging="180"/>
      </w:pPr>
    </w:lvl>
    <w:lvl w:ilvl="6" w:tplc="0409000F" w:tentative="1">
      <w:start w:val="1"/>
      <w:numFmt w:val="decimal"/>
      <w:lvlText w:val="%7."/>
      <w:lvlJc w:val="left"/>
      <w:pPr>
        <w:ind w:left="5169" w:hanging="360"/>
      </w:pPr>
    </w:lvl>
    <w:lvl w:ilvl="7" w:tplc="04090019" w:tentative="1">
      <w:start w:val="1"/>
      <w:numFmt w:val="lowerLetter"/>
      <w:lvlText w:val="%8."/>
      <w:lvlJc w:val="left"/>
      <w:pPr>
        <w:ind w:left="5889" w:hanging="360"/>
      </w:pPr>
    </w:lvl>
    <w:lvl w:ilvl="8" w:tplc="0409001B" w:tentative="1">
      <w:start w:val="1"/>
      <w:numFmt w:val="lowerRoman"/>
      <w:lvlText w:val="%9."/>
      <w:lvlJc w:val="right"/>
      <w:pPr>
        <w:ind w:left="6609" w:hanging="180"/>
      </w:pPr>
    </w:lvl>
  </w:abstractNum>
  <w:abstractNum w:abstractNumId="29" w15:restartNumberingAfterBreak="0">
    <w:nsid w:val="5E8018EE"/>
    <w:multiLevelType w:val="hybridMultilevel"/>
    <w:tmpl w:val="1FDEE99A"/>
    <w:lvl w:ilvl="0" w:tplc="8A487E5C">
      <w:start w:val="1"/>
      <w:numFmt w:val="upperLetter"/>
      <w:lvlText w:val="%1."/>
      <w:lvlJc w:val="left"/>
      <w:pPr>
        <w:ind w:left="6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9" w:hanging="360"/>
      </w:pPr>
    </w:lvl>
    <w:lvl w:ilvl="2" w:tplc="0409001B" w:tentative="1">
      <w:start w:val="1"/>
      <w:numFmt w:val="lowerRoman"/>
      <w:lvlText w:val="%3."/>
      <w:lvlJc w:val="right"/>
      <w:pPr>
        <w:ind w:left="2109" w:hanging="180"/>
      </w:pPr>
    </w:lvl>
    <w:lvl w:ilvl="3" w:tplc="0409000F" w:tentative="1">
      <w:start w:val="1"/>
      <w:numFmt w:val="decimal"/>
      <w:lvlText w:val="%4."/>
      <w:lvlJc w:val="left"/>
      <w:pPr>
        <w:ind w:left="2829" w:hanging="360"/>
      </w:pPr>
    </w:lvl>
    <w:lvl w:ilvl="4" w:tplc="04090019" w:tentative="1">
      <w:start w:val="1"/>
      <w:numFmt w:val="lowerLetter"/>
      <w:lvlText w:val="%5."/>
      <w:lvlJc w:val="left"/>
      <w:pPr>
        <w:ind w:left="3549" w:hanging="360"/>
      </w:pPr>
    </w:lvl>
    <w:lvl w:ilvl="5" w:tplc="0409001B" w:tentative="1">
      <w:start w:val="1"/>
      <w:numFmt w:val="lowerRoman"/>
      <w:lvlText w:val="%6."/>
      <w:lvlJc w:val="right"/>
      <w:pPr>
        <w:ind w:left="4269" w:hanging="180"/>
      </w:pPr>
    </w:lvl>
    <w:lvl w:ilvl="6" w:tplc="0409000F" w:tentative="1">
      <w:start w:val="1"/>
      <w:numFmt w:val="decimal"/>
      <w:lvlText w:val="%7."/>
      <w:lvlJc w:val="left"/>
      <w:pPr>
        <w:ind w:left="4989" w:hanging="360"/>
      </w:pPr>
    </w:lvl>
    <w:lvl w:ilvl="7" w:tplc="04090019" w:tentative="1">
      <w:start w:val="1"/>
      <w:numFmt w:val="lowerLetter"/>
      <w:lvlText w:val="%8."/>
      <w:lvlJc w:val="left"/>
      <w:pPr>
        <w:ind w:left="5709" w:hanging="360"/>
      </w:pPr>
    </w:lvl>
    <w:lvl w:ilvl="8" w:tplc="0409001B" w:tentative="1">
      <w:start w:val="1"/>
      <w:numFmt w:val="lowerRoman"/>
      <w:lvlText w:val="%9."/>
      <w:lvlJc w:val="right"/>
      <w:pPr>
        <w:ind w:left="6429" w:hanging="180"/>
      </w:pPr>
    </w:lvl>
  </w:abstractNum>
  <w:abstractNum w:abstractNumId="30" w15:restartNumberingAfterBreak="0">
    <w:nsid w:val="62BD4AA0"/>
    <w:multiLevelType w:val="hybridMultilevel"/>
    <w:tmpl w:val="785A797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D01FA9"/>
    <w:multiLevelType w:val="hybridMultilevel"/>
    <w:tmpl w:val="06F2CEA0"/>
    <w:lvl w:ilvl="0" w:tplc="A58A2814">
      <w:start w:val="1"/>
      <w:numFmt w:val="bullet"/>
      <w:lvlText w:val="-"/>
      <w:lvlJc w:val="left"/>
      <w:pPr>
        <w:ind w:left="5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0" w:hanging="360"/>
      </w:pPr>
      <w:rPr>
        <w:rFonts w:ascii="Wingdings" w:hAnsi="Wingdings" w:hint="default"/>
      </w:rPr>
    </w:lvl>
  </w:abstractNum>
  <w:abstractNum w:abstractNumId="32" w15:restartNumberingAfterBreak="0">
    <w:nsid w:val="674F1B62"/>
    <w:multiLevelType w:val="hybridMultilevel"/>
    <w:tmpl w:val="1E46B81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1074B5"/>
    <w:multiLevelType w:val="hybridMultilevel"/>
    <w:tmpl w:val="EFC277E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5145D3"/>
    <w:multiLevelType w:val="hybridMultilevel"/>
    <w:tmpl w:val="BB986C2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12E546F"/>
    <w:multiLevelType w:val="hybridMultilevel"/>
    <w:tmpl w:val="5E4E5EF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EB1426"/>
    <w:multiLevelType w:val="hybridMultilevel"/>
    <w:tmpl w:val="34200D8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564D95"/>
    <w:multiLevelType w:val="hybridMultilevel"/>
    <w:tmpl w:val="106453FC"/>
    <w:lvl w:ilvl="0" w:tplc="C0A89094">
      <w:start w:val="1"/>
      <w:numFmt w:val="upperLetter"/>
      <w:lvlText w:val="%1."/>
      <w:lvlJc w:val="left"/>
      <w:pPr>
        <w:ind w:left="6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9" w:hanging="360"/>
      </w:pPr>
    </w:lvl>
    <w:lvl w:ilvl="2" w:tplc="0409001B" w:tentative="1">
      <w:start w:val="1"/>
      <w:numFmt w:val="lowerRoman"/>
      <w:lvlText w:val="%3."/>
      <w:lvlJc w:val="right"/>
      <w:pPr>
        <w:ind w:left="2109" w:hanging="180"/>
      </w:pPr>
    </w:lvl>
    <w:lvl w:ilvl="3" w:tplc="0409000F" w:tentative="1">
      <w:start w:val="1"/>
      <w:numFmt w:val="decimal"/>
      <w:lvlText w:val="%4."/>
      <w:lvlJc w:val="left"/>
      <w:pPr>
        <w:ind w:left="2829" w:hanging="360"/>
      </w:pPr>
    </w:lvl>
    <w:lvl w:ilvl="4" w:tplc="04090019" w:tentative="1">
      <w:start w:val="1"/>
      <w:numFmt w:val="lowerLetter"/>
      <w:lvlText w:val="%5."/>
      <w:lvlJc w:val="left"/>
      <w:pPr>
        <w:ind w:left="3549" w:hanging="360"/>
      </w:pPr>
    </w:lvl>
    <w:lvl w:ilvl="5" w:tplc="0409001B" w:tentative="1">
      <w:start w:val="1"/>
      <w:numFmt w:val="lowerRoman"/>
      <w:lvlText w:val="%6."/>
      <w:lvlJc w:val="right"/>
      <w:pPr>
        <w:ind w:left="4269" w:hanging="180"/>
      </w:pPr>
    </w:lvl>
    <w:lvl w:ilvl="6" w:tplc="0409000F" w:tentative="1">
      <w:start w:val="1"/>
      <w:numFmt w:val="decimal"/>
      <w:lvlText w:val="%7."/>
      <w:lvlJc w:val="left"/>
      <w:pPr>
        <w:ind w:left="4989" w:hanging="360"/>
      </w:pPr>
    </w:lvl>
    <w:lvl w:ilvl="7" w:tplc="04090019" w:tentative="1">
      <w:start w:val="1"/>
      <w:numFmt w:val="lowerLetter"/>
      <w:lvlText w:val="%8."/>
      <w:lvlJc w:val="left"/>
      <w:pPr>
        <w:ind w:left="5709" w:hanging="360"/>
      </w:pPr>
    </w:lvl>
    <w:lvl w:ilvl="8" w:tplc="0409001B" w:tentative="1">
      <w:start w:val="1"/>
      <w:numFmt w:val="lowerRoman"/>
      <w:lvlText w:val="%9."/>
      <w:lvlJc w:val="right"/>
      <w:pPr>
        <w:ind w:left="6429" w:hanging="180"/>
      </w:pPr>
    </w:lvl>
  </w:abstractNum>
  <w:abstractNum w:abstractNumId="38" w15:restartNumberingAfterBreak="0">
    <w:nsid w:val="77A7175B"/>
    <w:multiLevelType w:val="hybridMultilevel"/>
    <w:tmpl w:val="439654C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464D49"/>
    <w:multiLevelType w:val="hybridMultilevel"/>
    <w:tmpl w:val="975C2D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E1A7815"/>
    <w:multiLevelType w:val="hybridMultilevel"/>
    <w:tmpl w:val="67B03B06"/>
    <w:lvl w:ilvl="0" w:tplc="2DA445F6">
      <w:start w:val="1"/>
      <w:numFmt w:val="upperLetter"/>
      <w:lvlText w:val="%1."/>
      <w:lvlJc w:val="left"/>
      <w:pPr>
        <w:ind w:left="6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9" w:hanging="360"/>
      </w:pPr>
    </w:lvl>
    <w:lvl w:ilvl="2" w:tplc="0409001B" w:tentative="1">
      <w:start w:val="1"/>
      <w:numFmt w:val="lowerRoman"/>
      <w:lvlText w:val="%3."/>
      <w:lvlJc w:val="right"/>
      <w:pPr>
        <w:ind w:left="2109" w:hanging="180"/>
      </w:pPr>
    </w:lvl>
    <w:lvl w:ilvl="3" w:tplc="0409000F" w:tentative="1">
      <w:start w:val="1"/>
      <w:numFmt w:val="decimal"/>
      <w:lvlText w:val="%4."/>
      <w:lvlJc w:val="left"/>
      <w:pPr>
        <w:ind w:left="2829" w:hanging="360"/>
      </w:pPr>
    </w:lvl>
    <w:lvl w:ilvl="4" w:tplc="04090019" w:tentative="1">
      <w:start w:val="1"/>
      <w:numFmt w:val="lowerLetter"/>
      <w:lvlText w:val="%5."/>
      <w:lvlJc w:val="left"/>
      <w:pPr>
        <w:ind w:left="3549" w:hanging="360"/>
      </w:pPr>
    </w:lvl>
    <w:lvl w:ilvl="5" w:tplc="0409001B" w:tentative="1">
      <w:start w:val="1"/>
      <w:numFmt w:val="lowerRoman"/>
      <w:lvlText w:val="%6."/>
      <w:lvlJc w:val="right"/>
      <w:pPr>
        <w:ind w:left="4269" w:hanging="180"/>
      </w:pPr>
    </w:lvl>
    <w:lvl w:ilvl="6" w:tplc="0409000F" w:tentative="1">
      <w:start w:val="1"/>
      <w:numFmt w:val="decimal"/>
      <w:lvlText w:val="%7."/>
      <w:lvlJc w:val="left"/>
      <w:pPr>
        <w:ind w:left="4989" w:hanging="360"/>
      </w:pPr>
    </w:lvl>
    <w:lvl w:ilvl="7" w:tplc="04090019" w:tentative="1">
      <w:start w:val="1"/>
      <w:numFmt w:val="lowerLetter"/>
      <w:lvlText w:val="%8."/>
      <w:lvlJc w:val="left"/>
      <w:pPr>
        <w:ind w:left="5709" w:hanging="360"/>
      </w:pPr>
    </w:lvl>
    <w:lvl w:ilvl="8" w:tplc="0409001B" w:tentative="1">
      <w:start w:val="1"/>
      <w:numFmt w:val="lowerRoman"/>
      <w:lvlText w:val="%9."/>
      <w:lvlJc w:val="right"/>
      <w:pPr>
        <w:ind w:left="6429" w:hanging="180"/>
      </w:pPr>
    </w:lvl>
  </w:abstractNum>
  <w:num w:numId="1">
    <w:abstractNumId w:val="31"/>
  </w:num>
  <w:num w:numId="2">
    <w:abstractNumId w:val="18"/>
  </w:num>
  <w:num w:numId="3">
    <w:abstractNumId w:val="6"/>
  </w:num>
  <w:num w:numId="4">
    <w:abstractNumId w:val="37"/>
  </w:num>
  <w:num w:numId="5">
    <w:abstractNumId w:val="25"/>
  </w:num>
  <w:num w:numId="6">
    <w:abstractNumId w:val="39"/>
  </w:num>
  <w:num w:numId="7">
    <w:abstractNumId w:val="17"/>
  </w:num>
  <w:num w:numId="8">
    <w:abstractNumId w:val="38"/>
  </w:num>
  <w:num w:numId="9">
    <w:abstractNumId w:val="29"/>
  </w:num>
  <w:num w:numId="10">
    <w:abstractNumId w:val="20"/>
  </w:num>
  <w:num w:numId="11">
    <w:abstractNumId w:val="12"/>
  </w:num>
  <w:num w:numId="12">
    <w:abstractNumId w:val="40"/>
  </w:num>
  <w:num w:numId="13">
    <w:abstractNumId w:val="7"/>
  </w:num>
  <w:num w:numId="14">
    <w:abstractNumId w:val="8"/>
  </w:num>
  <w:num w:numId="15">
    <w:abstractNumId w:val="16"/>
  </w:num>
  <w:num w:numId="16">
    <w:abstractNumId w:val="14"/>
  </w:num>
  <w:num w:numId="17">
    <w:abstractNumId w:val="33"/>
  </w:num>
  <w:num w:numId="18">
    <w:abstractNumId w:val="34"/>
  </w:num>
  <w:num w:numId="19">
    <w:abstractNumId w:val="4"/>
  </w:num>
  <w:num w:numId="20">
    <w:abstractNumId w:val="35"/>
  </w:num>
  <w:num w:numId="21">
    <w:abstractNumId w:val="30"/>
  </w:num>
  <w:num w:numId="22">
    <w:abstractNumId w:val="21"/>
  </w:num>
  <w:num w:numId="23">
    <w:abstractNumId w:val="19"/>
  </w:num>
  <w:num w:numId="24">
    <w:abstractNumId w:val="3"/>
  </w:num>
  <w:num w:numId="25">
    <w:abstractNumId w:val="26"/>
  </w:num>
  <w:num w:numId="26">
    <w:abstractNumId w:val="5"/>
  </w:num>
  <w:num w:numId="27">
    <w:abstractNumId w:val="32"/>
  </w:num>
  <w:num w:numId="28">
    <w:abstractNumId w:val="23"/>
  </w:num>
  <w:num w:numId="29">
    <w:abstractNumId w:val="1"/>
  </w:num>
  <w:num w:numId="30">
    <w:abstractNumId w:val="13"/>
  </w:num>
  <w:num w:numId="31">
    <w:abstractNumId w:val="24"/>
  </w:num>
  <w:num w:numId="32">
    <w:abstractNumId w:val="36"/>
  </w:num>
  <w:num w:numId="33">
    <w:abstractNumId w:val="15"/>
  </w:num>
  <w:num w:numId="34">
    <w:abstractNumId w:val="9"/>
  </w:num>
  <w:num w:numId="35">
    <w:abstractNumId w:val="0"/>
  </w:num>
  <w:num w:numId="36">
    <w:abstractNumId w:val="22"/>
  </w:num>
  <w:num w:numId="37">
    <w:abstractNumId w:val="11"/>
  </w:num>
  <w:num w:numId="38">
    <w:abstractNumId w:val="28"/>
  </w:num>
  <w:num w:numId="39">
    <w:abstractNumId w:val="2"/>
  </w:num>
  <w:num w:numId="40">
    <w:abstractNumId w:val="27"/>
  </w:num>
  <w:num w:numId="41">
    <w:abstractNumId w:val="10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551"/>
    <w:rsid w:val="00001551"/>
    <w:rsid w:val="0007370D"/>
    <w:rsid w:val="000A4017"/>
    <w:rsid w:val="000C33A5"/>
    <w:rsid w:val="000E2B59"/>
    <w:rsid w:val="002B4213"/>
    <w:rsid w:val="00344D27"/>
    <w:rsid w:val="004E7763"/>
    <w:rsid w:val="004F0EE6"/>
    <w:rsid w:val="00545744"/>
    <w:rsid w:val="005A0C7F"/>
    <w:rsid w:val="007329B7"/>
    <w:rsid w:val="00873143"/>
    <w:rsid w:val="00925887"/>
    <w:rsid w:val="00A56C8C"/>
    <w:rsid w:val="00C36C18"/>
    <w:rsid w:val="00C454ED"/>
    <w:rsid w:val="00C67730"/>
    <w:rsid w:val="00E57B74"/>
    <w:rsid w:val="00EC3C1D"/>
    <w:rsid w:val="00F47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31BA51E-B847-4A7E-BAFC-A38B7C48F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155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00155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001551"/>
    <w:rPr>
      <w:rFonts w:ascii="Arial" w:eastAsia="Times New Roman" w:hAnsi="Arial" w:cs="Arial"/>
      <w:b/>
      <w:bCs/>
      <w:sz w:val="26"/>
      <w:szCs w:val="26"/>
    </w:rPr>
  </w:style>
  <w:style w:type="character" w:customStyle="1" w:styleId="yshortcuts">
    <w:name w:val="yshortcuts"/>
    <w:basedOn w:val="DefaultParagraphFont"/>
    <w:rsid w:val="00001551"/>
  </w:style>
  <w:style w:type="paragraph" w:styleId="NoSpacing">
    <w:name w:val="No Spacing"/>
    <w:uiPriority w:val="1"/>
    <w:qFormat/>
    <w:rsid w:val="00001551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00155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0155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0155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0155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01551"/>
    <w:rPr>
      <w:rFonts w:ascii="Times New Roman" w:eastAsia="Times New Roman" w:hAnsi="Times New Roman" w:cs="Times New Roman"/>
      <w:sz w:val="24"/>
      <w:szCs w:val="24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551"/>
    <w:rPr>
      <w:rFonts w:ascii="Tahoma" w:eastAsia="Times New Roman" w:hAnsi="Tahoma" w:cs="Tahoma"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0155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0155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II.GI" TargetMode="External"/><Relationship Id="rId13" Type="http://schemas.openxmlformats.org/officeDocument/2006/relationships/hyperlink" Target="http://III.GI" TargetMode="External"/><Relationship Id="rId18" Type="http://schemas.openxmlformats.org/officeDocument/2006/relationships/hyperlink" Target="http://III.GI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III.GI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III.GI" TargetMode="External"/><Relationship Id="rId17" Type="http://schemas.openxmlformats.org/officeDocument/2006/relationships/hyperlink" Target="http://III.GI" TargetMode="External"/><Relationship Id="rId25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hyperlink" Target="http://III.GI" TargetMode="External"/><Relationship Id="rId20" Type="http://schemas.openxmlformats.org/officeDocument/2006/relationships/hyperlink" Target="http://III.GI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II.GI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III.GI" TargetMode="External"/><Relationship Id="rId23" Type="http://schemas.openxmlformats.org/officeDocument/2006/relationships/footer" Target="footer1.xml"/><Relationship Id="rId10" Type="http://schemas.openxmlformats.org/officeDocument/2006/relationships/hyperlink" Target="http://III.GI" TargetMode="External"/><Relationship Id="rId19" Type="http://schemas.openxmlformats.org/officeDocument/2006/relationships/hyperlink" Target="http://III.G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II.GI" TargetMode="External"/><Relationship Id="rId14" Type="http://schemas.openxmlformats.org/officeDocument/2006/relationships/hyperlink" Target="http://III.GI" TargetMode="External"/><Relationship Id="rId22" Type="http://schemas.openxmlformats.org/officeDocument/2006/relationships/hyperlink" Target="http://III.GI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E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BE9"/>
    <w:rsid w:val="00AB6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4F10AB870ED45C9A1F8A2BE512B7ECC">
    <w:name w:val="A4F10AB870ED45C9A1F8A2BE512B7ECC"/>
    <w:rsid w:val="00AB6BE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1B47C-1DE6-443E-A71D-45D6F735B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44</Pages>
  <Words>6623</Words>
  <Characters>37756</Characters>
  <Application>Microsoft Office Word</Application>
  <DocSecurity>0</DocSecurity>
  <Lines>314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7</cp:revision>
  <dcterms:created xsi:type="dcterms:W3CDTF">2017-09-03T18:10:00Z</dcterms:created>
  <dcterms:modified xsi:type="dcterms:W3CDTF">2017-09-04T09:20:00Z</dcterms:modified>
</cp:coreProperties>
</file>